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C8" w:rsidRDefault="00A936C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F2EA403" wp14:editId="4B56F695">
            <wp:extent cx="7539355" cy="10670875"/>
            <wp:effectExtent l="0" t="0" r="4445" b="0"/>
            <wp:docPr id="2" name="Рисунок 2" descr="https://i.pinimg.com/originals/33/1a/17/331a17ab4744d7bb5892d1622f0a79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33/1a/17/331a17ab4744d7bb5892d1622f0a79f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498" cy="1067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A1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854015</wp:posOffset>
                </wp:positionH>
                <wp:positionV relativeFrom="paragraph">
                  <wp:posOffset>1949570</wp:posOffset>
                </wp:positionV>
                <wp:extent cx="5848710" cy="7495324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710" cy="74953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A10" w:rsidRDefault="00CC7A10" w:rsidP="00CC7A10">
                            <w:pPr>
                              <w:spacing w:after="0" w:line="360" w:lineRule="auto"/>
                              <w:ind w:firstLine="708"/>
                              <w:contextualSpacing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C7A10">
                              <w:rPr>
                                <w:rFonts w:ascii="Comic Sans MS" w:hAnsi="Comic Sans MS"/>
                                <w:sz w:val="24"/>
                              </w:rPr>
                              <w:t>Добрый день, уважа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емые мама и папа одного или нес</w:t>
                            </w:r>
                            <w:r w:rsidRPr="00CC7A1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кольких замечательных детей.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Яковлевский Центр культурного развития «Звездный» поздравляет вас с наступающим Новым годом! </w:t>
                            </w:r>
                          </w:p>
                          <w:p w:rsidR="00CC7A10" w:rsidRDefault="00CC7A10" w:rsidP="00CC7A10">
                            <w:pPr>
                              <w:spacing w:after="0" w:line="480" w:lineRule="auto"/>
                              <w:ind w:firstLine="708"/>
                              <w:contextualSpacing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CC7A10" w:rsidRDefault="00CC7A10" w:rsidP="00CC7A10">
                            <w:pPr>
                              <w:spacing w:after="0" w:line="360" w:lineRule="auto"/>
                              <w:ind w:firstLine="708"/>
                              <w:contextualSpacing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Мы предлагаем онлайн-альтернативу новогоднего поздравления Деда Мороза и заветного вручения подарк</w:t>
                            </w:r>
                            <w:r w:rsidR="008E39B7">
                              <w:rPr>
                                <w:rFonts w:ascii="Comic Sans MS" w:hAnsi="Comic Sans MS"/>
                                <w:sz w:val="24"/>
                              </w:rPr>
                              <w:t>ов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. </w:t>
                            </w:r>
                            <w:r w:rsidR="001A253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И далее расскажем, как все будет проходить и какие действия необходимо совершить, дабы сохранить новогоднее волшебство в глазах ваших детей. </w:t>
                            </w:r>
                          </w:p>
                          <w:p w:rsidR="001A2532" w:rsidRDefault="001A2532" w:rsidP="001A2532">
                            <w:pPr>
                              <w:spacing w:after="0" w:line="480" w:lineRule="auto"/>
                              <w:ind w:firstLine="708"/>
                              <w:contextualSpacing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1A2532" w:rsidRDefault="001A2532" w:rsidP="001A253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A2532">
                              <w:rPr>
                                <w:rFonts w:ascii="Comic Sans MS" w:hAnsi="Comic Sans MS"/>
                                <w:sz w:val="24"/>
                              </w:rPr>
                              <w:t>Покажите видеообращение Деда Мороза своему ребенку(детям).</w:t>
                            </w:r>
                          </w:p>
                          <w:p w:rsidR="001A2532" w:rsidRDefault="001A2532" w:rsidP="001A253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A2532">
                              <w:rPr>
                                <w:rFonts w:ascii="Comic Sans MS" w:hAnsi="Comic Sans MS"/>
                                <w:sz w:val="24"/>
                              </w:rPr>
                              <w:t>Напишите письмо вместе с ним(и). (</w:t>
                            </w:r>
                            <w:r w:rsidR="00413A0D">
                              <w:rPr>
                                <w:rFonts w:ascii="Comic Sans MS" w:hAnsi="Comic Sans MS"/>
                                <w:sz w:val="24"/>
                              </w:rPr>
                              <w:t>«</w:t>
                            </w:r>
                            <w:r w:rsidRPr="00413A0D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Образец письма</w:t>
                            </w:r>
                            <w:r w:rsidR="00413A0D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»</w:t>
                            </w:r>
                            <w:r w:rsidRPr="00413A0D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прилагается</w:t>
                            </w:r>
                            <w:r w:rsidRPr="001A253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).  </w:t>
                            </w:r>
                          </w:p>
                          <w:p w:rsidR="001A2532" w:rsidRDefault="001A2532" w:rsidP="001A253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Купите заявленный ребенком подарок</w:t>
                            </w:r>
                            <w:r w:rsidR="008E39B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(обязательно, чтобы заявленный в письме и купленный подарки совпадали)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. </w:t>
                            </w:r>
                          </w:p>
                          <w:p w:rsidR="001A2532" w:rsidRPr="00A936C8" w:rsidRDefault="001A2532" w:rsidP="00A936C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Принесите в здание ЯЦКР «Звездный» письмо и подарок</w:t>
                            </w:r>
                            <w:r w:rsidR="004A632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</w:t>
                            </w:r>
                            <w:proofErr w:type="gramStart"/>
                            <w:r w:rsidR="004A632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</w:t>
                            </w:r>
                            <w:r w:rsidR="004A632F" w:rsidRPr="00413A0D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(</w:t>
                            </w:r>
                            <w:proofErr w:type="gramEnd"/>
                            <w:r w:rsidR="004A632F" w:rsidRPr="00413A0D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«См. Процедура подачи заявок»)</w:t>
                            </w:r>
                            <w:r w:rsidRPr="008E39B7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1A2532" w:rsidRDefault="001A2532" w:rsidP="00A936C8">
                            <w:pPr>
                              <w:pStyle w:val="a3"/>
                              <w:numPr>
                                <w:ilvl w:val="1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Далее проходит запись видеообращения Деда Мороза, где он зачитывает письмо вашего ребенка и достает из мешка </w:t>
                            </w:r>
                            <w:r w:rsidR="00A936C8">
                              <w:rPr>
                                <w:rFonts w:ascii="Comic Sans MS" w:hAnsi="Comic Sans MS"/>
                                <w:sz w:val="24"/>
                              </w:rPr>
                              <w:t>нужны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й подарок, обещая передать его ребенку через вас.</w:t>
                            </w:r>
                            <w:r w:rsidR="00A936C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</w:t>
                            </w:r>
                          </w:p>
                          <w:p w:rsidR="00A936C8" w:rsidRPr="00A936C8" w:rsidRDefault="00A936C8" w:rsidP="00A936C8">
                            <w:pPr>
                              <w:pStyle w:val="a3"/>
                              <w:spacing w:after="0" w:line="360" w:lineRule="auto"/>
                              <w:ind w:left="1440"/>
                              <w:jc w:val="both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</w:p>
                          <w:p w:rsidR="00A936C8" w:rsidRDefault="001A2532" w:rsidP="001A253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После записи видеообращения Деда Мороза, заберите подарок и письмо.</w:t>
                            </w:r>
                          </w:p>
                          <w:p w:rsidR="00A936C8" w:rsidRDefault="00A936C8" w:rsidP="001A253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После выпуска видеообращения, покажите его ребенку. </w:t>
                            </w:r>
                          </w:p>
                          <w:p w:rsidR="001A2532" w:rsidRPr="001A2532" w:rsidRDefault="00A936C8" w:rsidP="001A253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Подарите ребенку подарок</w:t>
                            </w:r>
                            <w:r w:rsidR="00FB56B2">
                              <w:rPr>
                                <w:rFonts w:ascii="Comic Sans MS" w:hAnsi="Comic Sans MS"/>
                                <w:sz w:val="24"/>
                              </w:rPr>
                              <w:t>, когда вам будет необходимо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. </w:t>
                            </w:r>
                            <w:r w:rsidR="001A253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7.25pt;margin-top:153.5pt;width:460.55pt;height:59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" filled="f" stroked="f">
                <v:textbox>
                  <w:txbxContent>
                    <w:p w:rsidR="00CC7A10" w:rsidRDefault="00CC7A10" w:rsidP="00CC7A10">
                      <w:pPr>
                        <w:spacing w:after="0" w:line="360" w:lineRule="auto"/>
                        <w:ind w:firstLine="708"/>
                        <w:contextualSpacing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CC7A10">
                        <w:rPr>
                          <w:rFonts w:ascii="Comic Sans MS" w:hAnsi="Comic Sans MS"/>
                          <w:sz w:val="24"/>
                        </w:rPr>
                        <w:t>Добрый день, уважа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емые мама и папа одного или нес</w:t>
                      </w:r>
                      <w:r w:rsidRPr="00CC7A10">
                        <w:rPr>
                          <w:rFonts w:ascii="Comic Sans MS" w:hAnsi="Comic Sans MS"/>
                          <w:sz w:val="24"/>
                        </w:rPr>
                        <w:t xml:space="preserve">кольких замечательных детей.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Яковлевский Центр культурного развития «Звездный» поздравляет вас с наступающим Новым годом! </w:t>
                      </w:r>
                    </w:p>
                    <w:p w:rsidR="00CC7A10" w:rsidRDefault="00CC7A10" w:rsidP="00CC7A10">
                      <w:pPr>
                        <w:spacing w:after="0" w:line="480" w:lineRule="auto"/>
                        <w:ind w:firstLine="708"/>
                        <w:contextualSpacing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CC7A10" w:rsidRDefault="00CC7A10" w:rsidP="00CC7A10">
                      <w:pPr>
                        <w:spacing w:after="0" w:line="360" w:lineRule="auto"/>
                        <w:ind w:firstLine="708"/>
                        <w:contextualSpacing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Мы предлагаем онлайн-альтернативу новогоднего поздравления Деда Мороза и заветного вручения подарк</w:t>
                      </w:r>
                      <w:r w:rsidR="008E39B7">
                        <w:rPr>
                          <w:rFonts w:ascii="Comic Sans MS" w:hAnsi="Comic Sans MS"/>
                          <w:sz w:val="24"/>
                        </w:rPr>
                        <w:t>ов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. </w:t>
                      </w:r>
                      <w:r w:rsidR="001A2532">
                        <w:rPr>
                          <w:rFonts w:ascii="Comic Sans MS" w:hAnsi="Comic Sans MS"/>
                          <w:sz w:val="24"/>
                        </w:rPr>
                        <w:t xml:space="preserve">И далее расскажем, как все будет проходить и какие действия необходимо совершить, дабы сохранить новогоднее волшебство в глазах ваших детей. </w:t>
                      </w:r>
                    </w:p>
                    <w:p w:rsidR="001A2532" w:rsidRDefault="001A2532" w:rsidP="001A2532">
                      <w:pPr>
                        <w:spacing w:after="0" w:line="480" w:lineRule="auto"/>
                        <w:ind w:firstLine="708"/>
                        <w:contextualSpacing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1A2532" w:rsidRDefault="001A2532" w:rsidP="001A253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1A2532">
                        <w:rPr>
                          <w:rFonts w:ascii="Comic Sans MS" w:hAnsi="Comic Sans MS"/>
                          <w:sz w:val="24"/>
                        </w:rPr>
                        <w:t>Покажите видеообращение Деда Мороза своему ребенку(детям).</w:t>
                      </w:r>
                    </w:p>
                    <w:p w:rsidR="001A2532" w:rsidRDefault="001A2532" w:rsidP="001A253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1A2532">
                        <w:rPr>
                          <w:rFonts w:ascii="Comic Sans MS" w:hAnsi="Comic Sans MS"/>
                          <w:sz w:val="24"/>
                        </w:rPr>
                        <w:t>Напишите письмо вместе с ним(и). (</w:t>
                      </w:r>
                      <w:r w:rsidR="00413A0D">
                        <w:rPr>
                          <w:rFonts w:ascii="Comic Sans MS" w:hAnsi="Comic Sans MS"/>
                          <w:sz w:val="24"/>
                        </w:rPr>
                        <w:t>«</w:t>
                      </w:r>
                      <w:r w:rsidRPr="00413A0D">
                        <w:rPr>
                          <w:rFonts w:ascii="Comic Sans MS" w:hAnsi="Comic Sans MS"/>
                          <w:sz w:val="24"/>
                          <w:u w:val="single"/>
                        </w:rPr>
                        <w:t>Образец письма</w:t>
                      </w:r>
                      <w:r w:rsidR="00413A0D">
                        <w:rPr>
                          <w:rFonts w:ascii="Comic Sans MS" w:hAnsi="Comic Sans MS"/>
                          <w:sz w:val="24"/>
                          <w:u w:val="single"/>
                        </w:rPr>
                        <w:t>»</w:t>
                      </w:r>
                      <w:r w:rsidRPr="00413A0D"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прилагается</w:t>
                      </w:r>
                      <w:r w:rsidRPr="001A2532">
                        <w:rPr>
                          <w:rFonts w:ascii="Comic Sans MS" w:hAnsi="Comic Sans MS"/>
                          <w:sz w:val="24"/>
                        </w:rPr>
                        <w:t xml:space="preserve">).  </w:t>
                      </w:r>
                    </w:p>
                    <w:p w:rsidR="001A2532" w:rsidRDefault="001A2532" w:rsidP="001A253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Купите заявленный ребенком подарок</w:t>
                      </w:r>
                      <w:r w:rsidR="008E39B7">
                        <w:rPr>
                          <w:rFonts w:ascii="Comic Sans MS" w:hAnsi="Comic Sans MS"/>
                          <w:sz w:val="24"/>
                        </w:rPr>
                        <w:t xml:space="preserve"> (обязательно, чтобы заявленный в письме и купленный подарки совпадали)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. </w:t>
                      </w:r>
                    </w:p>
                    <w:p w:rsidR="001A2532" w:rsidRPr="00A936C8" w:rsidRDefault="001A2532" w:rsidP="00A936C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Принесите в здание ЯЦКР «Звездный» письмо и подарок</w:t>
                      </w:r>
                      <w:r w:rsidR="004A632F">
                        <w:rPr>
                          <w:rFonts w:ascii="Comic Sans MS" w:hAnsi="Comic Sans MS"/>
                          <w:sz w:val="24"/>
                        </w:rPr>
                        <w:t xml:space="preserve">                  </w:t>
                      </w:r>
                      <w:proofErr w:type="gramStart"/>
                      <w:r w:rsidR="004A632F">
                        <w:rPr>
                          <w:rFonts w:ascii="Comic Sans MS" w:hAnsi="Comic Sans MS"/>
                          <w:sz w:val="24"/>
                        </w:rPr>
                        <w:t xml:space="preserve">   </w:t>
                      </w:r>
                      <w:r w:rsidR="004A632F" w:rsidRPr="00413A0D">
                        <w:rPr>
                          <w:rFonts w:ascii="Comic Sans MS" w:hAnsi="Comic Sans MS"/>
                          <w:sz w:val="24"/>
                          <w:u w:val="single"/>
                        </w:rPr>
                        <w:t>(</w:t>
                      </w:r>
                      <w:proofErr w:type="gramEnd"/>
                      <w:r w:rsidR="004A632F" w:rsidRPr="00413A0D">
                        <w:rPr>
                          <w:rFonts w:ascii="Comic Sans MS" w:hAnsi="Comic Sans MS"/>
                          <w:sz w:val="24"/>
                          <w:u w:val="single"/>
                        </w:rPr>
                        <w:t>«См. Процедура подачи заявок»)</w:t>
                      </w:r>
                      <w:r w:rsidRPr="008E39B7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1A2532" w:rsidRDefault="001A2532" w:rsidP="00A936C8">
                      <w:pPr>
                        <w:pStyle w:val="a3"/>
                        <w:numPr>
                          <w:ilvl w:val="1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Далее проходит запись видеообращения Деда Мороза, где он зачитывает письмо вашего ребенка и достает из мешка </w:t>
                      </w:r>
                      <w:r w:rsidR="00A936C8">
                        <w:rPr>
                          <w:rFonts w:ascii="Comic Sans MS" w:hAnsi="Comic Sans MS"/>
                          <w:sz w:val="24"/>
                        </w:rPr>
                        <w:t>нужны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й подарок, обещая передать его ребенку через вас.</w:t>
                      </w:r>
                      <w:r w:rsidR="00A936C8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</w:t>
                      </w:r>
                    </w:p>
                    <w:p w:rsidR="00A936C8" w:rsidRPr="00A936C8" w:rsidRDefault="00A936C8" w:rsidP="00A936C8">
                      <w:pPr>
                        <w:pStyle w:val="a3"/>
                        <w:spacing w:after="0" w:line="360" w:lineRule="auto"/>
                        <w:ind w:left="1440"/>
                        <w:jc w:val="both"/>
                        <w:rPr>
                          <w:rFonts w:ascii="Comic Sans MS" w:hAnsi="Comic Sans MS"/>
                          <w:sz w:val="14"/>
                        </w:rPr>
                      </w:pPr>
                    </w:p>
                    <w:p w:rsidR="00A936C8" w:rsidRDefault="001A2532" w:rsidP="001A253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После записи видеообращения Деда Мороза, заберите подарок и письмо.</w:t>
                      </w:r>
                    </w:p>
                    <w:p w:rsidR="00A936C8" w:rsidRDefault="00A936C8" w:rsidP="001A253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После выпуска видеообращения, покажите его ребенку. </w:t>
                      </w:r>
                    </w:p>
                    <w:p w:rsidR="001A2532" w:rsidRPr="001A2532" w:rsidRDefault="00A936C8" w:rsidP="001A253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Подарите ребенку подарок</w:t>
                      </w:r>
                      <w:r w:rsidR="00FB56B2">
                        <w:rPr>
                          <w:rFonts w:ascii="Comic Sans MS" w:hAnsi="Comic Sans MS"/>
                          <w:sz w:val="24"/>
                        </w:rPr>
                        <w:t>, когда вам будет необходимо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. </w:t>
                      </w:r>
                      <w:r w:rsidR="001A2532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83730" w:rsidRDefault="00A936C8"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905774</wp:posOffset>
                </wp:positionH>
                <wp:positionV relativeFrom="paragraph">
                  <wp:posOffset>1923691</wp:posOffset>
                </wp:positionV>
                <wp:extent cx="5779698" cy="7513607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698" cy="75136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F44" w:rsidRDefault="00DC048E" w:rsidP="00C41F44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Предоставление данной услуги </w:t>
                            </w:r>
                            <w:r w:rsidRPr="00413A0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является </w:t>
                            </w:r>
                            <w:r w:rsidRPr="00413A0D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платным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C41F44" w:rsidRPr="00C41F44" w:rsidRDefault="00C41F44" w:rsidP="00C41F44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C41F44" w:rsidRPr="00413A0D" w:rsidRDefault="00C41F44" w:rsidP="00C41F44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  <w:u w:val="single"/>
                              </w:rPr>
                            </w:pPr>
                            <w:r w:rsidRPr="00413A0D"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 xml:space="preserve">СТОИМОСТЬ УСЛУГИ – </w:t>
                            </w:r>
                            <w:r w:rsidR="0068709A"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>15</w:t>
                            </w:r>
                            <w:r w:rsidRPr="00413A0D">
                              <w:rPr>
                                <w:rFonts w:ascii="Comic Sans MS" w:hAnsi="Comic Sans MS"/>
                                <w:color w:val="0070C0"/>
                                <w:sz w:val="24"/>
                                <w:u w:val="single"/>
                              </w:rPr>
                              <w:t>0Р</w:t>
                            </w:r>
                          </w:p>
                          <w:p w:rsidR="00215FED" w:rsidRDefault="00215FED" w:rsidP="00C41F44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215FED" w:rsidRDefault="00215FED" w:rsidP="00215FE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284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15FE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Услуга оплачивается </w:t>
                            </w:r>
                            <w:r w:rsidRPr="00413A0D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предварительно</w:t>
                            </w:r>
                            <w:r w:rsidRPr="00215FE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! </w:t>
                            </w:r>
                          </w:p>
                          <w:p w:rsidR="00215FED" w:rsidRPr="00215FED" w:rsidRDefault="00215FED" w:rsidP="00215FE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284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15FE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В случае, если запись невозможна, если по техническим или иным обстоятельствам не была включена в видеообращение и выведена в эфир, стоимость услуги возвращается. </w:t>
                            </w:r>
                          </w:p>
                          <w:p w:rsidR="00C41F44" w:rsidRDefault="00C41F44" w:rsidP="00C41F44">
                            <w:pPr>
                              <w:spacing w:after="0" w:line="360" w:lineRule="auto"/>
                              <w:contextualSpacing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54909" w:rsidRDefault="00854909" w:rsidP="00C41F44">
                            <w:pPr>
                              <w:spacing w:after="0" w:line="360" w:lineRule="auto"/>
                              <w:contextualSpacing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Запись видеообращения производится по предварительной заявке, в которой необходимо указать дату и время для записи из нижеу</w:t>
                            </w:r>
                            <w:r w:rsidR="002E5425">
                              <w:rPr>
                                <w:rFonts w:ascii="Comic Sans MS" w:hAnsi="Comic Sans MS"/>
                                <w:sz w:val="24"/>
                              </w:rPr>
                              <w:t>казанн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ых. (См. </w:t>
                            </w:r>
                            <w:r w:rsidR="00EE323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График времени записи </w:t>
                            </w:r>
                            <w:proofErr w:type="spellStart"/>
                            <w:r w:rsidR="00EE323C">
                              <w:rPr>
                                <w:rFonts w:ascii="Comic Sans MS" w:hAnsi="Comic Sans MS"/>
                                <w:sz w:val="24"/>
                              </w:rPr>
                              <w:t>видеообращений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  <w:p w:rsidR="002E5425" w:rsidRDefault="002E5425" w:rsidP="00EE323C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  <w:p w:rsidR="00854909" w:rsidRPr="00EE323C" w:rsidRDefault="00854909" w:rsidP="00EE323C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E323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График </w:t>
                            </w:r>
                            <w:r w:rsidR="00EE323C" w:rsidRPr="00EE323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времени </w:t>
                            </w:r>
                            <w:r w:rsidRPr="00EE323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записи видеообращении.</w:t>
                            </w:r>
                          </w:p>
                          <w:p w:rsidR="00EE323C" w:rsidRDefault="00EE323C" w:rsidP="00A936C8">
                            <w:pPr>
                              <w:spacing w:after="0" w:line="36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EE323C" w:rsidRDefault="00EE323C" w:rsidP="00EE323C">
                            <w:pPr>
                              <w:spacing w:after="0" w:line="36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21 декабря - с 16:00 до 18:00</w:t>
                            </w:r>
                          </w:p>
                          <w:p w:rsidR="00EE323C" w:rsidRDefault="00EE323C" w:rsidP="00A936C8">
                            <w:pPr>
                              <w:spacing w:after="0" w:line="36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22 декабря - с 16:00 до 18:00</w:t>
                            </w:r>
                          </w:p>
                          <w:p w:rsidR="00854909" w:rsidRDefault="00EE323C" w:rsidP="00A936C8">
                            <w:pPr>
                              <w:spacing w:after="0" w:line="36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23 декабря - с 16:00 до 18:00</w:t>
                            </w:r>
                          </w:p>
                          <w:p w:rsidR="00EE323C" w:rsidRDefault="00EE323C" w:rsidP="00A936C8">
                            <w:pPr>
                              <w:spacing w:after="0" w:line="36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24 декабря - с 16:00 до 18:00</w:t>
                            </w:r>
                          </w:p>
                          <w:p w:rsidR="00EE323C" w:rsidRDefault="00EE323C" w:rsidP="00A936C8">
                            <w:pPr>
                              <w:spacing w:after="0" w:line="36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25 декабря - с 16:00 до 18:00</w:t>
                            </w:r>
                          </w:p>
                          <w:p w:rsidR="00EE323C" w:rsidRDefault="00EE323C" w:rsidP="00A936C8">
                            <w:pPr>
                              <w:spacing w:after="0" w:line="36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54909" w:rsidRDefault="00EE323C" w:rsidP="00A936C8">
                            <w:pPr>
                              <w:spacing w:after="0" w:line="36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Время </w:t>
                            </w:r>
                            <w:r w:rsidRPr="00EE323C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процесса записи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видеообращения – </w:t>
                            </w:r>
                            <w:r w:rsidR="00A507C9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15</w:t>
                            </w:r>
                            <w:r w:rsidRPr="00EE323C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мин.</w:t>
                            </w:r>
                          </w:p>
                          <w:p w:rsidR="00854909" w:rsidRDefault="00854909" w:rsidP="00A936C8">
                            <w:pPr>
                              <w:spacing w:after="0" w:line="36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54909" w:rsidRPr="00EE323C" w:rsidRDefault="00854909" w:rsidP="00A936C8">
                            <w:pPr>
                              <w:spacing w:after="0" w:line="360" w:lineRule="auto"/>
                              <w:contextualSpacing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  <w:p w:rsidR="00854909" w:rsidRDefault="00854909" w:rsidP="00A936C8">
                            <w:pPr>
                              <w:spacing w:after="0" w:line="36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54909" w:rsidRDefault="00854909" w:rsidP="00A936C8">
                            <w:pPr>
                              <w:spacing w:after="0" w:line="36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54909" w:rsidRDefault="00854909" w:rsidP="00A936C8">
                            <w:pPr>
                              <w:spacing w:after="0" w:line="36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54909" w:rsidRDefault="00854909" w:rsidP="00A936C8">
                            <w:pPr>
                              <w:spacing w:after="0" w:line="36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54909" w:rsidRDefault="00854909" w:rsidP="00A936C8">
                            <w:pPr>
                              <w:spacing w:after="0" w:line="36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563FD3" w:rsidRPr="00A936C8" w:rsidRDefault="00563FD3" w:rsidP="00A936C8">
                            <w:pPr>
                              <w:spacing w:after="0" w:line="36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1.3pt;margin-top:151.45pt;width:455.1pt;height:59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" filled="f" stroked="f">
                <v:textbox>
                  <w:txbxContent>
                    <w:p w:rsidR="00C41F44" w:rsidRDefault="00DC048E" w:rsidP="00C41F44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Предоставление данной услуги </w:t>
                      </w:r>
                      <w:r w:rsidRPr="00413A0D">
                        <w:rPr>
                          <w:rFonts w:ascii="Comic Sans MS" w:hAnsi="Comic Sans MS"/>
                          <w:sz w:val="24"/>
                        </w:rPr>
                        <w:t xml:space="preserve">является </w:t>
                      </w:r>
                      <w:r w:rsidRPr="00413A0D">
                        <w:rPr>
                          <w:rFonts w:ascii="Comic Sans MS" w:hAnsi="Comic Sans MS"/>
                          <w:sz w:val="24"/>
                          <w:u w:val="single"/>
                        </w:rPr>
                        <w:t>платным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C41F44" w:rsidRPr="00C41F44" w:rsidRDefault="00C41F44" w:rsidP="00C41F44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C41F44" w:rsidRPr="00413A0D" w:rsidRDefault="00C41F44" w:rsidP="00C41F44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  <w:u w:val="single"/>
                        </w:rPr>
                      </w:pPr>
                      <w:r w:rsidRPr="00413A0D">
                        <w:rPr>
                          <w:rFonts w:ascii="Comic Sans MS" w:hAnsi="Comic Sans MS"/>
                          <w:color w:val="0070C0"/>
                          <w:sz w:val="24"/>
                        </w:rPr>
                        <w:t xml:space="preserve">СТОИМОСТЬ УСЛУГИ – </w:t>
                      </w:r>
                      <w:r w:rsidR="0068709A">
                        <w:rPr>
                          <w:rFonts w:ascii="Comic Sans MS" w:hAnsi="Comic Sans MS"/>
                          <w:color w:val="0070C0"/>
                          <w:sz w:val="24"/>
                        </w:rPr>
                        <w:t>15</w:t>
                      </w:r>
                      <w:r w:rsidRPr="00413A0D">
                        <w:rPr>
                          <w:rFonts w:ascii="Comic Sans MS" w:hAnsi="Comic Sans MS"/>
                          <w:color w:val="0070C0"/>
                          <w:sz w:val="24"/>
                          <w:u w:val="single"/>
                        </w:rPr>
                        <w:t>0Р</w:t>
                      </w:r>
                    </w:p>
                    <w:p w:rsidR="00215FED" w:rsidRDefault="00215FED" w:rsidP="00C41F44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215FED" w:rsidRDefault="00215FED" w:rsidP="00215FED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284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215FED">
                        <w:rPr>
                          <w:rFonts w:ascii="Comic Sans MS" w:hAnsi="Comic Sans MS"/>
                          <w:sz w:val="24"/>
                        </w:rPr>
                        <w:t xml:space="preserve">Услуга оплачивается </w:t>
                      </w:r>
                      <w:r w:rsidRPr="00413A0D">
                        <w:rPr>
                          <w:rFonts w:ascii="Comic Sans MS" w:hAnsi="Comic Sans MS"/>
                          <w:sz w:val="24"/>
                          <w:u w:val="single"/>
                        </w:rPr>
                        <w:t>предварительно</w:t>
                      </w:r>
                      <w:r w:rsidRPr="00215FED">
                        <w:rPr>
                          <w:rFonts w:ascii="Comic Sans MS" w:hAnsi="Comic Sans MS"/>
                          <w:sz w:val="24"/>
                        </w:rPr>
                        <w:t xml:space="preserve">! </w:t>
                      </w:r>
                    </w:p>
                    <w:p w:rsidR="00215FED" w:rsidRPr="00215FED" w:rsidRDefault="00215FED" w:rsidP="00215FED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284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215FED">
                        <w:rPr>
                          <w:rFonts w:ascii="Comic Sans MS" w:hAnsi="Comic Sans MS"/>
                          <w:sz w:val="24"/>
                        </w:rPr>
                        <w:t xml:space="preserve">В случае, если запись невозможна, если по техническим или иным обстоятельствам не была включена в видеообращение и выведена в эфир, стоимость услуги возвращается. </w:t>
                      </w:r>
                    </w:p>
                    <w:p w:rsidR="00C41F44" w:rsidRDefault="00C41F44" w:rsidP="00C41F44">
                      <w:pPr>
                        <w:spacing w:after="0" w:line="360" w:lineRule="auto"/>
                        <w:contextualSpacing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54909" w:rsidRDefault="00854909" w:rsidP="00C41F44">
                      <w:pPr>
                        <w:spacing w:after="0" w:line="360" w:lineRule="auto"/>
                        <w:contextualSpacing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Запись видеообращения производится по предварительной заявке, в которой необходимо указать дату и время для записи из нижеу</w:t>
                      </w:r>
                      <w:r w:rsidR="002E5425">
                        <w:rPr>
                          <w:rFonts w:ascii="Comic Sans MS" w:hAnsi="Comic Sans MS"/>
                          <w:sz w:val="24"/>
                        </w:rPr>
                        <w:t>казанн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ых. (См. </w:t>
                      </w:r>
                      <w:r w:rsidR="00EE323C">
                        <w:rPr>
                          <w:rFonts w:ascii="Comic Sans MS" w:hAnsi="Comic Sans MS"/>
                          <w:sz w:val="24"/>
                        </w:rPr>
                        <w:t xml:space="preserve">График времени записи </w:t>
                      </w:r>
                      <w:proofErr w:type="spellStart"/>
                      <w:r w:rsidR="00EE323C">
                        <w:rPr>
                          <w:rFonts w:ascii="Comic Sans MS" w:hAnsi="Comic Sans MS"/>
                          <w:sz w:val="24"/>
                        </w:rPr>
                        <w:t>видеообращений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  <w:p w:rsidR="002E5425" w:rsidRDefault="002E5425" w:rsidP="00EE323C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  <w:p w:rsidR="00854909" w:rsidRPr="00EE323C" w:rsidRDefault="00854909" w:rsidP="00EE323C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E323C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График </w:t>
                      </w:r>
                      <w:r w:rsidR="00EE323C" w:rsidRPr="00EE323C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времени </w:t>
                      </w:r>
                      <w:r w:rsidRPr="00EE323C">
                        <w:rPr>
                          <w:rFonts w:ascii="Comic Sans MS" w:hAnsi="Comic Sans MS"/>
                          <w:b/>
                          <w:sz w:val="24"/>
                        </w:rPr>
                        <w:t>записи видеообращении.</w:t>
                      </w:r>
                    </w:p>
                    <w:p w:rsidR="00EE323C" w:rsidRDefault="00EE323C" w:rsidP="00A936C8">
                      <w:pPr>
                        <w:spacing w:after="0" w:line="360" w:lineRule="auto"/>
                        <w:contextualSpacing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EE323C" w:rsidRDefault="00EE323C" w:rsidP="00EE323C">
                      <w:pPr>
                        <w:spacing w:after="0" w:line="360" w:lineRule="auto"/>
                        <w:contextualSpacing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21 декабря - с 16:00 до 18:00</w:t>
                      </w:r>
                    </w:p>
                    <w:p w:rsidR="00EE323C" w:rsidRDefault="00EE323C" w:rsidP="00A936C8">
                      <w:pPr>
                        <w:spacing w:after="0" w:line="360" w:lineRule="auto"/>
                        <w:contextualSpacing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22 декабря - с 16:00 до 18:00</w:t>
                      </w:r>
                    </w:p>
                    <w:p w:rsidR="00854909" w:rsidRDefault="00EE323C" w:rsidP="00A936C8">
                      <w:pPr>
                        <w:spacing w:after="0" w:line="360" w:lineRule="auto"/>
                        <w:contextualSpacing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23 декабря - с 16:00 до 18:00</w:t>
                      </w:r>
                    </w:p>
                    <w:p w:rsidR="00EE323C" w:rsidRDefault="00EE323C" w:rsidP="00A936C8">
                      <w:pPr>
                        <w:spacing w:after="0" w:line="360" w:lineRule="auto"/>
                        <w:contextualSpacing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24 декабря - с 16:00 до 18:00</w:t>
                      </w:r>
                    </w:p>
                    <w:p w:rsidR="00EE323C" w:rsidRDefault="00EE323C" w:rsidP="00A936C8">
                      <w:pPr>
                        <w:spacing w:after="0" w:line="360" w:lineRule="auto"/>
                        <w:contextualSpacing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25 декабря - с 16:00 до 18:00</w:t>
                      </w:r>
                    </w:p>
                    <w:p w:rsidR="00EE323C" w:rsidRDefault="00EE323C" w:rsidP="00A936C8">
                      <w:pPr>
                        <w:spacing w:after="0" w:line="360" w:lineRule="auto"/>
                        <w:contextualSpacing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54909" w:rsidRDefault="00EE323C" w:rsidP="00A936C8">
                      <w:pPr>
                        <w:spacing w:after="0" w:line="360" w:lineRule="auto"/>
                        <w:contextualSpacing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Время </w:t>
                      </w:r>
                      <w:r w:rsidRPr="00EE323C">
                        <w:rPr>
                          <w:rFonts w:ascii="Comic Sans MS" w:hAnsi="Comic Sans MS"/>
                          <w:sz w:val="24"/>
                          <w:u w:val="single"/>
                        </w:rPr>
                        <w:t>процесса записи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видеообращения – </w:t>
                      </w:r>
                      <w:r w:rsidR="00A507C9">
                        <w:rPr>
                          <w:rFonts w:ascii="Comic Sans MS" w:hAnsi="Comic Sans MS"/>
                          <w:sz w:val="24"/>
                          <w:u w:val="single"/>
                        </w:rPr>
                        <w:t>15</w:t>
                      </w:r>
                      <w:r w:rsidRPr="00EE323C"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мин.</w:t>
                      </w:r>
                    </w:p>
                    <w:p w:rsidR="00854909" w:rsidRDefault="00854909" w:rsidP="00A936C8">
                      <w:pPr>
                        <w:spacing w:after="0" w:line="360" w:lineRule="auto"/>
                        <w:contextualSpacing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54909" w:rsidRPr="00EE323C" w:rsidRDefault="00854909" w:rsidP="00A936C8">
                      <w:pPr>
                        <w:spacing w:after="0" w:line="360" w:lineRule="auto"/>
                        <w:contextualSpacing/>
                        <w:rPr>
                          <w:rFonts w:ascii="Comic Sans MS" w:hAnsi="Comic Sans MS"/>
                          <w:sz w:val="40"/>
                        </w:rPr>
                      </w:pPr>
                    </w:p>
                    <w:p w:rsidR="00854909" w:rsidRDefault="00854909" w:rsidP="00A936C8">
                      <w:pPr>
                        <w:spacing w:after="0" w:line="360" w:lineRule="auto"/>
                        <w:contextualSpacing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54909" w:rsidRDefault="00854909" w:rsidP="00A936C8">
                      <w:pPr>
                        <w:spacing w:after="0" w:line="360" w:lineRule="auto"/>
                        <w:contextualSpacing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54909" w:rsidRDefault="00854909" w:rsidP="00A936C8">
                      <w:pPr>
                        <w:spacing w:after="0" w:line="360" w:lineRule="auto"/>
                        <w:contextualSpacing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54909" w:rsidRDefault="00854909" w:rsidP="00A936C8">
                      <w:pPr>
                        <w:spacing w:after="0" w:line="360" w:lineRule="auto"/>
                        <w:contextualSpacing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54909" w:rsidRDefault="00854909" w:rsidP="00A936C8">
                      <w:pPr>
                        <w:spacing w:after="0" w:line="360" w:lineRule="auto"/>
                        <w:contextualSpacing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563FD3" w:rsidRPr="00A936C8" w:rsidRDefault="00563FD3" w:rsidP="00A936C8">
                      <w:pPr>
                        <w:spacing w:after="0" w:line="360" w:lineRule="auto"/>
                        <w:contextualSpacing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4909">
        <w:rPr>
          <w:noProof/>
          <w:lang w:eastAsia="ru-RU"/>
        </w:rPr>
        <w:drawing>
          <wp:inline distT="0" distB="0" distL="0" distR="0" wp14:anchorId="6857C97E" wp14:editId="0AD9CC3B">
            <wp:extent cx="7539355" cy="10670875"/>
            <wp:effectExtent l="0" t="0" r="4445" b="0"/>
            <wp:docPr id="4" name="Рисунок 4" descr="https://i.pinimg.com/originals/33/1a/17/331a17ab4744d7bb5892d1622f0a79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33/1a/17/331a17ab4744d7bb5892d1622f0a79f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498" cy="1067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909"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897147</wp:posOffset>
                </wp:positionH>
                <wp:positionV relativeFrom="paragraph">
                  <wp:posOffset>1940943</wp:posOffset>
                </wp:positionV>
                <wp:extent cx="5779698" cy="7487656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698" cy="74876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F44" w:rsidRDefault="00C41F44" w:rsidP="00C41F44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E323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Процедура подачи заявки.</w:t>
                            </w:r>
                          </w:p>
                          <w:p w:rsidR="00C41F44" w:rsidRPr="00C41F44" w:rsidRDefault="00C41F44" w:rsidP="00C41F44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C41F44" w:rsidRDefault="00C41F44" w:rsidP="00C41F4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284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41F44">
                              <w:rPr>
                                <w:rFonts w:ascii="Comic Sans MS" w:hAnsi="Comic Sans MS"/>
                                <w:sz w:val="24"/>
                              </w:rPr>
                              <w:t>Вам необходимо позвонить по номеру 8-904-095-62-15 (Ксения Александровна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- Режиссер</w:t>
                            </w:r>
                            <w:r w:rsidRPr="00C41F44">
                              <w:rPr>
                                <w:rFonts w:ascii="Comic Sans MS" w:hAnsi="Comic Sans MS"/>
                                <w:sz w:val="24"/>
                              </w:rPr>
                              <w:t>) и сообщить удобные для вас дату и время записи видеообращения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, согласно указанному графику</w:t>
                            </w:r>
                            <w:r w:rsidRPr="00C41F4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. </w:t>
                            </w:r>
                          </w:p>
                          <w:p w:rsidR="00215FED" w:rsidRDefault="00215FED" w:rsidP="00C41F4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284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Произвести оплату услуги (По вопросам оплаты обращайтесь в кассу ЯЦКР «Звездный»).</w:t>
                            </w:r>
                            <w:r w:rsidR="00FB56B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П</w:t>
                            </w:r>
                          </w:p>
                          <w:p w:rsidR="005B43C2" w:rsidRDefault="00C41F44" w:rsidP="005B43C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284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41F4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В назначенные дату и время прийти в здание ЯЦКР «Звёздный» </w:t>
                            </w:r>
                            <w:r w:rsidRPr="005B43C2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в кабинет</w:t>
                            </w:r>
                            <w:r w:rsidRPr="00C41F4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5B43C2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304</w:t>
                            </w:r>
                            <w:r w:rsidR="005B43C2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 w:rsidR="005B43C2" w:rsidRPr="005B43C2">
                              <w:rPr>
                                <w:rFonts w:ascii="Comic Sans MS" w:hAnsi="Comic Sans MS"/>
                                <w:sz w:val="24"/>
                              </w:rPr>
                              <w:t>(3 этаж)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, взяв с собой подарок и подлинное</w:t>
                            </w:r>
                            <w:r w:rsidR="00215FE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(обязательно)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письмо</w:t>
                            </w:r>
                            <w:r w:rsidRPr="00C41F44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5B43C2" w:rsidRDefault="00C41F44" w:rsidP="005B43C2">
                            <w:pPr>
                              <w:pStyle w:val="a3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41F4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:rsidR="005B43C2" w:rsidRDefault="00215FED" w:rsidP="005B43C2">
                            <w:pPr>
                              <w:pStyle w:val="a3"/>
                              <w:numPr>
                                <w:ilvl w:val="1"/>
                                <w:numId w:val="2"/>
                              </w:numPr>
                              <w:spacing w:after="0" w:line="360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B43C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Убедительная просьба, приходить </w:t>
                            </w:r>
                            <w:r w:rsidRPr="005B43C2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без опозданий</w:t>
                            </w:r>
                            <w:r w:rsidR="004A632F" w:rsidRPr="005B43C2">
                              <w:rPr>
                                <w:rFonts w:ascii="Comic Sans MS" w:hAnsi="Comic Sans MS"/>
                                <w:sz w:val="24"/>
                              </w:rPr>
                              <w:t>! В случае опоздания, Вам необходимо предупредить режиссера заранее и дождаться окончания очереди записи</w:t>
                            </w:r>
                            <w:r w:rsidR="00FB56B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или окна между записями,</w:t>
                            </w:r>
                            <w:r w:rsidR="004A632F" w:rsidRPr="005B43C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или же назначить другие дату и время.</w:t>
                            </w:r>
                          </w:p>
                          <w:p w:rsidR="00854909" w:rsidRPr="005B43C2" w:rsidRDefault="00C41F44" w:rsidP="005B43C2">
                            <w:pPr>
                              <w:pStyle w:val="a3"/>
                              <w:numPr>
                                <w:ilvl w:val="1"/>
                                <w:numId w:val="2"/>
                              </w:numPr>
                              <w:spacing w:after="0" w:line="360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B43C2">
                              <w:rPr>
                                <w:rFonts w:ascii="Comic Sans MS" w:hAnsi="Comic Sans MS"/>
                                <w:sz w:val="24"/>
                              </w:rPr>
                              <w:t>На вахте обязательно сообщите, что Вы пришли на запись поздравления!</w:t>
                            </w:r>
                            <w:bookmarkStart w:id="0" w:name="_GoBack"/>
                            <w:bookmarkEnd w:id="0"/>
                          </w:p>
                          <w:p w:rsidR="00C41F44" w:rsidRDefault="00215FED" w:rsidP="00C41F4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284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Передать подарок и письмо режиссеру и после записи получить его обратно. </w:t>
                            </w:r>
                          </w:p>
                          <w:p w:rsidR="004077BC" w:rsidRPr="004077BC" w:rsidRDefault="004077BC" w:rsidP="004077BC">
                            <w:pPr>
                              <w:pStyle w:val="a3"/>
                              <w:spacing w:after="0" w:line="360" w:lineRule="auto"/>
                              <w:ind w:left="284"/>
                              <w:jc w:val="both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4077BC" w:rsidRDefault="004077BC" w:rsidP="004077BC">
                            <w:pPr>
                              <w:pStyle w:val="a3"/>
                              <w:spacing w:after="0" w:line="360" w:lineRule="auto"/>
                              <w:ind w:left="284" w:firstLine="424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По всем </w:t>
                            </w:r>
                            <w:r w:rsidR="00413A0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ОСТАВШИМСЯ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вопросам обращайтесь по номеру:</w:t>
                            </w:r>
                          </w:p>
                          <w:p w:rsidR="004077BC" w:rsidRDefault="004077BC" w:rsidP="004077BC">
                            <w:pPr>
                              <w:pStyle w:val="a3"/>
                              <w:spacing w:after="0" w:line="360" w:lineRule="auto"/>
                              <w:ind w:left="284" w:firstLine="424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8-904-095-62-15 - </w:t>
                            </w:r>
                            <w:r w:rsidRPr="00C41F44">
                              <w:rPr>
                                <w:rFonts w:ascii="Comic Sans MS" w:hAnsi="Comic Sans MS"/>
                                <w:sz w:val="24"/>
                              </w:rPr>
                              <w:t>Ксения Александровна</w:t>
                            </w:r>
                          </w:p>
                          <w:p w:rsidR="00413A0D" w:rsidRDefault="00413A0D" w:rsidP="004077BC">
                            <w:pPr>
                              <w:pStyle w:val="a3"/>
                              <w:spacing w:after="0" w:line="360" w:lineRule="auto"/>
                              <w:ind w:left="284" w:firstLine="424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413A0D" w:rsidRPr="00C41F44" w:rsidRDefault="00413A0D" w:rsidP="002949B3">
                            <w:pPr>
                              <w:pStyle w:val="a3"/>
                              <w:spacing w:after="0" w:line="360" w:lineRule="auto"/>
                              <w:ind w:left="0" w:firstLine="424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С наступающим Новым Годом!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0.65pt;margin-top:152.85pt;width:455.1pt;height:58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" filled="f" stroked="f">
                <v:textbox>
                  <w:txbxContent>
                    <w:p w:rsidR="00C41F44" w:rsidRDefault="00C41F44" w:rsidP="00C41F44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E323C">
                        <w:rPr>
                          <w:rFonts w:ascii="Comic Sans MS" w:hAnsi="Comic Sans MS"/>
                          <w:b/>
                          <w:sz w:val="24"/>
                        </w:rPr>
                        <w:t>Процедура подачи заявки.</w:t>
                      </w:r>
                    </w:p>
                    <w:p w:rsidR="00C41F44" w:rsidRPr="00C41F44" w:rsidRDefault="00C41F44" w:rsidP="00C41F44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C41F44" w:rsidRDefault="00C41F44" w:rsidP="00C41F4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284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C41F44">
                        <w:rPr>
                          <w:rFonts w:ascii="Comic Sans MS" w:hAnsi="Comic Sans MS"/>
                          <w:sz w:val="24"/>
                        </w:rPr>
                        <w:t>Вам необходимо позвонить по номеру 8-904-095-62-15 (Ксения Александровна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- Режиссер</w:t>
                      </w:r>
                      <w:r w:rsidRPr="00C41F44">
                        <w:rPr>
                          <w:rFonts w:ascii="Comic Sans MS" w:hAnsi="Comic Sans MS"/>
                          <w:sz w:val="24"/>
                        </w:rPr>
                        <w:t>) и сообщить удобные для вас дату и время записи видеообращения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, согласно указанному графику</w:t>
                      </w:r>
                      <w:r w:rsidRPr="00C41F44">
                        <w:rPr>
                          <w:rFonts w:ascii="Comic Sans MS" w:hAnsi="Comic Sans MS"/>
                          <w:sz w:val="24"/>
                        </w:rPr>
                        <w:t xml:space="preserve">. </w:t>
                      </w:r>
                    </w:p>
                    <w:p w:rsidR="00215FED" w:rsidRDefault="00215FED" w:rsidP="00C41F4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284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Произвести оплату услуги (По вопросам оплаты обращайтесь в кассу ЯЦКР «Звездный»).</w:t>
                      </w:r>
                      <w:r w:rsidR="00FB56B2">
                        <w:rPr>
                          <w:rFonts w:ascii="Comic Sans MS" w:hAnsi="Comic Sans MS"/>
                          <w:sz w:val="24"/>
                        </w:rPr>
                        <w:t xml:space="preserve"> П</w:t>
                      </w:r>
                    </w:p>
                    <w:p w:rsidR="005B43C2" w:rsidRDefault="00C41F44" w:rsidP="005B43C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284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C41F44">
                        <w:rPr>
                          <w:rFonts w:ascii="Comic Sans MS" w:hAnsi="Comic Sans MS"/>
                          <w:sz w:val="24"/>
                        </w:rPr>
                        <w:t xml:space="preserve">В назначенные дату и время прийти в здание ЯЦКР «Звёздный» </w:t>
                      </w:r>
                      <w:r w:rsidRPr="005B43C2">
                        <w:rPr>
                          <w:rFonts w:ascii="Comic Sans MS" w:hAnsi="Comic Sans MS"/>
                          <w:b/>
                          <w:sz w:val="24"/>
                        </w:rPr>
                        <w:t>в кабинет</w:t>
                      </w:r>
                      <w:r w:rsidRPr="00C41F44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5B43C2">
                        <w:rPr>
                          <w:rFonts w:ascii="Comic Sans MS" w:hAnsi="Comic Sans MS"/>
                          <w:b/>
                          <w:sz w:val="24"/>
                        </w:rPr>
                        <w:t>304</w:t>
                      </w:r>
                      <w:r w:rsidR="005B43C2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r w:rsidR="005B43C2" w:rsidRPr="005B43C2">
                        <w:rPr>
                          <w:rFonts w:ascii="Comic Sans MS" w:hAnsi="Comic Sans MS"/>
                          <w:sz w:val="24"/>
                        </w:rPr>
                        <w:t>(3 этаж)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, взяв с собой подарок и подлинное</w:t>
                      </w:r>
                      <w:r w:rsidR="00215FED">
                        <w:rPr>
                          <w:rFonts w:ascii="Comic Sans MS" w:hAnsi="Comic Sans MS"/>
                          <w:sz w:val="24"/>
                        </w:rPr>
                        <w:t xml:space="preserve"> (обязательно)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письмо</w:t>
                      </w:r>
                      <w:r w:rsidRPr="00C41F44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5B43C2" w:rsidRDefault="00C41F44" w:rsidP="005B43C2">
                      <w:pPr>
                        <w:pStyle w:val="a3"/>
                        <w:spacing w:after="0" w:line="240" w:lineRule="auto"/>
                        <w:ind w:left="284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C41F44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:rsidR="005B43C2" w:rsidRDefault="00215FED" w:rsidP="005B43C2">
                      <w:pPr>
                        <w:pStyle w:val="a3"/>
                        <w:numPr>
                          <w:ilvl w:val="1"/>
                          <w:numId w:val="2"/>
                        </w:numPr>
                        <w:spacing w:after="0" w:line="360" w:lineRule="auto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5B43C2">
                        <w:rPr>
                          <w:rFonts w:ascii="Comic Sans MS" w:hAnsi="Comic Sans MS"/>
                          <w:sz w:val="24"/>
                        </w:rPr>
                        <w:t xml:space="preserve">Убедительная просьба, приходить </w:t>
                      </w:r>
                      <w:r w:rsidRPr="005B43C2">
                        <w:rPr>
                          <w:rFonts w:ascii="Comic Sans MS" w:hAnsi="Comic Sans MS"/>
                          <w:sz w:val="24"/>
                          <w:u w:val="single"/>
                        </w:rPr>
                        <w:t>без опозданий</w:t>
                      </w:r>
                      <w:r w:rsidR="004A632F" w:rsidRPr="005B43C2">
                        <w:rPr>
                          <w:rFonts w:ascii="Comic Sans MS" w:hAnsi="Comic Sans MS"/>
                          <w:sz w:val="24"/>
                        </w:rPr>
                        <w:t>! В случае опоздания, Вам необходимо предупредить режиссера заранее и дождаться окончания очереди записи</w:t>
                      </w:r>
                      <w:r w:rsidR="00FB56B2">
                        <w:rPr>
                          <w:rFonts w:ascii="Comic Sans MS" w:hAnsi="Comic Sans MS"/>
                          <w:sz w:val="24"/>
                        </w:rPr>
                        <w:t xml:space="preserve"> или окна между записями,</w:t>
                      </w:r>
                      <w:r w:rsidR="004A632F" w:rsidRPr="005B43C2">
                        <w:rPr>
                          <w:rFonts w:ascii="Comic Sans MS" w:hAnsi="Comic Sans MS"/>
                          <w:sz w:val="24"/>
                        </w:rPr>
                        <w:t xml:space="preserve"> или же назначить другие дату и время.</w:t>
                      </w:r>
                    </w:p>
                    <w:p w:rsidR="00854909" w:rsidRPr="005B43C2" w:rsidRDefault="00C41F44" w:rsidP="005B43C2">
                      <w:pPr>
                        <w:pStyle w:val="a3"/>
                        <w:numPr>
                          <w:ilvl w:val="1"/>
                          <w:numId w:val="2"/>
                        </w:numPr>
                        <w:spacing w:after="0" w:line="360" w:lineRule="auto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5B43C2">
                        <w:rPr>
                          <w:rFonts w:ascii="Comic Sans MS" w:hAnsi="Comic Sans MS"/>
                          <w:sz w:val="24"/>
                        </w:rPr>
                        <w:t>На вахте обязательно сообщите, что Вы пришли на запись поздравления!</w:t>
                      </w:r>
                      <w:bookmarkStart w:id="1" w:name="_GoBack"/>
                      <w:bookmarkEnd w:id="1"/>
                    </w:p>
                    <w:p w:rsidR="00C41F44" w:rsidRDefault="00215FED" w:rsidP="00C41F4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284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Передать подарок и письмо режиссеру и после записи получить его обратно. </w:t>
                      </w:r>
                    </w:p>
                    <w:p w:rsidR="004077BC" w:rsidRPr="004077BC" w:rsidRDefault="004077BC" w:rsidP="004077BC">
                      <w:pPr>
                        <w:pStyle w:val="a3"/>
                        <w:spacing w:after="0" w:line="360" w:lineRule="auto"/>
                        <w:ind w:left="284"/>
                        <w:jc w:val="both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4077BC" w:rsidRDefault="004077BC" w:rsidP="004077BC">
                      <w:pPr>
                        <w:pStyle w:val="a3"/>
                        <w:spacing w:after="0" w:line="360" w:lineRule="auto"/>
                        <w:ind w:left="284" w:firstLine="424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По всем </w:t>
                      </w:r>
                      <w:r w:rsidR="00413A0D">
                        <w:rPr>
                          <w:rFonts w:ascii="Comic Sans MS" w:hAnsi="Comic Sans MS"/>
                          <w:sz w:val="24"/>
                        </w:rPr>
                        <w:t xml:space="preserve">ОСТАВШИМСЯ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вопросам обращайтесь по номеру:</w:t>
                      </w:r>
                    </w:p>
                    <w:p w:rsidR="004077BC" w:rsidRDefault="004077BC" w:rsidP="004077BC">
                      <w:pPr>
                        <w:pStyle w:val="a3"/>
                        <w:spacing w:after="0" w:line="360" w:lineRule="auto"/>
                        <w:ind w:left="284" w:firstLine="424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8-904-095-62-15 - </w:t>
                      </w:r>
                      <w:r w:rsidRPr="00C41F44">
                        <w:rPr>
                          <w:rFonts w:ascii="Comic Sans MS" w:hAnsi="Comic Sans MS"/>
                          <w:sz w:val="24"/>
                        </w:rPr>
                        <w:t>Ксения Александровна</w:t>
                      </w:r>
                    </w:p>
                    <w:p w:rsidR="00413A0D" w:rsidRDefault="00413A0D" w:rsidP="004077BC">
                      <w:pPr>
                        <w:pStyle w:val="a3"/>
                        <w:spacing w:after="0" w:line="360" w:lineRule="auto"/>
                        <w:ind w:left="284" w:firstLine="424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413A0D" w:rsidRPr="00C41F44" w:rsidRDefault="00413A0D" w:rsidP="002949B3">
                      <w:pPr>
                        <w:pStyle w:val="a3"/>
                        <w:spacing w:after="0" w:line="360" w:lineRule="auto"/>
                        <w:ind w:left="0" w:firstLine="424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С наступающим Новым Годом!</w:t>
                      </w:r>
                    </w:p>
                  </w:txbxContent>
                </v:textbox>
              </v:shape>
            </w:pict>
          </mc:Fallback>
        </mc:AlternateContent>
      </w:r>
      <w:r w:rsidR="00854909">
        <w:rPr>
          <w:noProof/>
          <w:lang w:eastAsia="ru-RU"/>
        </w:rPr>
        <w:drawing>
          <wp:inline distT="0" distB="0" distL="0" distR="0" wp14:anchorId="6857C97E" wp14:editId="0AD9CC3B">
            <wp:extent cx="7539355" cy="10670875"/>
            <wp:effectExtent l="0" t="0" r="4445" b="0"/>
            <wp:docPr id="5" name="Рисунок 5" descr="https://i.pinimg.com/originals/33/1a/17/331a17ab4744d7bb5892d1622f0a79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33/1a/17/331a17ab4744d7bb5892d1622f0a79f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498" cy="1067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3730" w:rsidSect="00CC7A1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22842"/>
    <w:multiLevelType w:val="hybridMultilevel"/>
    <w:tmpl w:val="3E9AF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A6DAC"/>
    <w:multiLevelType w:val="multilevel"/>
    <w:tmpl w:val="70A27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>
    <w:nsid w:val="6B196202"/>
    <w:multiLevelType w:val="multilevel"/>
    <w:tmpl w:val="F1DC2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F9"/>
    <w:rsid w:val="001A2532"/>
    <w:rsid w:val="00215FED"/>
    <w:rsid w:val="002949B3"/>
    <w:rsid w:val="002E5425"/>
    <w:rsid w:val="004077BC"/>
    <w:rsid w:val="00413A0D"/>
    <w:rsid w:val="004A632F"/>
    <w:rsid w:val="00563FD3"/>
    <w:rsid w:val="00597EF9"/>
    <w:rsid w:val="005B43C2"/>
    <w:rsid w:val="006358BE"/>
    <w:rsid w:val="0068709A"/>
    <w:rsid w:val="007E4F7F"/>
    <w:rsid w:val="00854909"/>
    <w:rsid w:val="00883730"/>
    <w:rsid w:val="008E39B7"/>
    <w:rsid w:val="00A507C9"/>
    <w:rsid w:val="00A936C8"/>
    <w:rsid w:val="00C41F44"/>
    <w:rsid w:val="00CC7A10"/>
    <w:rsid w:val="00DC048E"/>
    <w:rsid w:val="00EE323C"/>
    <w:rsid w:val="00FB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EC0D1-2A09-46FA-BE9B-375A1446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16</cp:revision>
  <dcterms:created xsi:type="dcterms:W3CDTF">2020-11-30T11:18:00Z</dcterms:created>
  <dcterms:modified xsi:type="dcterms:W3CDTF">2020-12-01T13:08:00Z</dcterms:modified>
</cp:coreProperties>
</file>