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1D3" w:rsidRDefault="00D771D3" w:rsidP="00D771D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Приложение № 2</w:t>
      </w:r>
    </w:p>
    <w:p w:rsidR="00D771D3" w:rsidRDefault="00D771D3" w:rsidP="00D771D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 Положению «О порядке и условиях</w:t>
      </w:r>
    </w:p>
    <w:p w:rsidR="00D771D3" w:rsidRDefault="00D771D3" w:rsidP="00D771D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предоставления платных услуг»</w:t>
      </w:r>
    </w:p>
    <w:p w:rsidR="00D771D3" w:rsidRDefault="00D771D3" w:rsidP="00D771D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Муниципальным бюджетным учреждением культуры</w:t>
      </w:r>
    </w:p>
    <w:p w:rsidR="00D771D3" w:rsidRDefault="00D771D3" w:rsidP="00D771D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Яковлевский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центр культурного развития «Звездный»</w:t>
      </w:r>
    </w:p>
    <w:p w:rsidR="00D771D3" w:rsidRDefault="00D771D3" w:rsidP="00D771D3">
      <w:pPr>
        <w:shd w:val="clear" w:color="auto" w:fill="FFFFFF"/>
        <w:ind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771D3" w:rsidRDefault="00D771D3" w:rsidP="00D771D3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ПРЕЙСКУРАНТ ЦЕН</w:t>
      </w:r>
    </w:p>
    <w:p w:rsidR="00D771D3" w:rsidRDefault="00D771D3" w:rsidP="00D771D3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на платные услуги, оказываемые </w:t>
      </w:r>
    </w:p>
    <w:p w:rsidR="00D771D3" w:rsidRDefault="00D771D3" w:rsidP="00D771D3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филиалом </w:t>
      </w:r>
    </w:p>
    <w:p w:rsidR="00D771D3" w:rsidRDefault="00D771D3" w:rsidP="00D771D3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МБУК «ЯЦКР «Звездный»</w:t>
      </w:r>
    </w:p>
    <w:p w:rsidR="00D771D3" w:rsidRPr="008820ED" w:rsidRDefault="00D771D3" w:rsidP="00D771D3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820ED">
        <w:rPr>
          <w:rFonts w:ascii="Times New Roman" w:hAnsi="Times New Roman"/>
          <w:b/>
          <w:color w:val="000000"/>
          <w:sz w:val="28"/>
          <w:szCs w:val="28"/>
          <w:lang w:eastAsia="ru-RU"/>
        </w:rPr>
        <w:t>Дом культуры села Алексеевка</w:t>
      </w:r>
    </w:p>
    <w:p w:rsidR="00D771D3" w:rsidRDefault="00D771D3" w:rsidP="00D771D3">
      <w:pPr>
        <w:shd w:val="clear" w:color="auto" w:fill="FFFFFF"/>
        <w:ind w:firstLine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6097"/>
        <w:gridCol w:w="1701"/>
        <w:gridCol w:w="1296"/>
      </w:tblGrid>
      <w:tr w:rsidR="00D771D3" w:rsidTr="00D771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3" w:rsidRPr="008820ED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20E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Стоимость услуги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3" w:rsidRPr="008820ED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20E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771D3" w:rsidTr="00D771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3" w:rsidRDefault="00D771D3" w:rsidP="00D771D3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3" w:rsidRDefault="00D771D3" w:rsidP="00D771D3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3" w:rsidRDefault="00D771D3" w:rsidP="00D771D3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771D3" w:rsidTr="00D771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3" w:rsidRPr="008820ED" w:rsidRDefault="00D771D3" w:rsidP="00D771D3">
            <w:pPr>
              <w:shd w:val="clear" w:color="auto" w:fill="FFFFFF"/>
              <w:ind w:right="576"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820E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Проведение дискотеки для школьников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20E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 10 руб.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771D3" w:rsidTr="00D771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3" w:rsidRPr="008820ED" w:rsidRDefault="00D771D3" w:rsidP="00D771D3">
            <w:pPr>
              <w:shd w:val="clear" w:color="auto" w:fill="FFFFFF"/>
              <w:ind w:firstLine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820E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Проведение дискотеки для взрослых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 30 руб.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771D3" w:rsidTr="00D771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shd w:val="clear" w:color="auto" w:fill="FFFFFF"/>
              <w:ind w:right="576"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820E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Новогодняя театрализованная программа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50-100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771D3" w:rsidTr="00D771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shd w:val="clear" w:color="auto" w:fill="FFFFFF"/>
              <w:ind w:right="576" w:firstLine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8820E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Театрализованная программа для детей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771D3" w:rsidTr="00D771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820E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Концертные программы, посвященные профессиональным </w:t>
            </w:r>
            <w:r w:rsidRPr="008820E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праздникам для организаций и предприятий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От 2000 до 3000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771D3" w:rsidTr="00D771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shd w:val="clear" w:color="auto" w:fill="FFFFFF"/>
              <w:ind w:firstLine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820E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Концертные программы для всего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50-100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771D3" w:rsidTr="00D771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820ED">
              <w:rPr>
                <w:rFonts w:ascii="Times New Roman" w:hAnsi="Times New Roman"/>
                <w:spacing w:val="-1"/>
                <w:sz w:val="24"/>
                <w:szCs w:val="24"/>
              </w:rPr>
              <w:t>Проведение мероприятий в большом зрительном зале</w:t>
            </w:r>
            <w:r w:rsidRPr="008820ED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3000руб/день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771D3" w:rsidTr="00D771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shd w:val="clear" w:color="auto" w:fill="FFFFFF"/>
              <w:ind w:right="1152" w:firstLine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820E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Организация и проведение юбилейных вечеров и свадеб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771D3" w:rsidTr="00D771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shd w:val="clear" w:color="auto" w:fill="FFFFFF"/>
              <w:ind w:right="1152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820ED">
              <w:rPr>
                <w:rFonts w:ascii="Times New Roman" w:hAnsi="Times New Roman"/>
                <w:sz w:val="24"/>
                <w:szCs w:val="24"/>
              </w:rPr>
              <w:t xml:space="preserve"> Проведение свадебного обряда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обряд-1000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771D3" w:rsidTr="00D771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shd w:val="clear" w:color="auto" w:fill="FFFFFF"/>
              <w:ind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820E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Поздравление Деда Мороза и Снегурочки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500руб.выезд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771D3" w:rsidTr="00D771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shd w:val="clear" w:color="auto" w:fill="FFFFFF"/>
              <w:ind w:right="576"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820E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Амортизация и прокат </w:t>
            </w:r>
            <w:proofErr w:type="spellStart"/>
            <w:r w:rsidRPr="008820ED">
              <w:rPr>
                <w:rFonts w:ascii="Times New Roman" w:hAnsi="Times New Roman"/>
                <w:spacing w:val="-4"/>
                <w:sz w:val="24"/>
                <w:szCs w:val="24"/>
              </w:rPr>
              <w:t>звукоусилительной</w:t>
            </w:r>
            <w:proofErr w:type="spellEnd"/>
            <w:r w:rsidRPr="008820E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аппаратуры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1500р./сутки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771D3" w:rsidTr="00D771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shd w:val="clear" w:color="auto" w:fill="FFFFFF"/>
              <w:ind w:right="576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820E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Разработка сценария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771D3" w:rsidTr="00D771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shd w:val="clear" w:color="auto" w:fill="FFFFFF"/>
              <w:ind w:firstLine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820E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Аренда костюмов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300р.сутки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771D3" w:rsidTr="00D771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820E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КВН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50 руб.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771D3" w:rsidTr="00D771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shd w:val="clear" w:color="auto" w:fill="FFFFFF"/>
              <w:ind w:firstLine="0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8820ED">
              <w:rPr>
                <w:rFonts w:ascii="Times New Roman" w:hAnsi="Times New Roman"/>
                <w:spacing w:val="-1"/>
                <w:sz w:val="24"/>
                <w:szCs w:val="24"/>
              </w:rPr>
              <w:t>Сборный, разноплановый концерт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3000 р.(до 1ч.30мин.)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771D3" w:rsidTr="00D771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820E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Концерты, цирк из другого региона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10% от продажи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771D3" w:rsidTr="00D771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820E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Проведение презентаций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771D3" w:rsidTr="00D771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shd w:val="clear" w:color="auto" w:fill="FFFFFF"/>
              <w:ind w:firstLine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820E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Художественно-оформительская деятельность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771D3" w:rsidTr="00D771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shd w:val="clear" w:color="auto" w:fill="FFFFFF"/>
              <w:ind w:firstLine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820E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Конкурсные программы для молодежи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От 30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771D3" w:rsidTr="00D771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shd w:val="clear" w:color="auto" w:fill="FFFFFF"/>
              <w:ind w:firstLine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820E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Фото со сказочными персонажами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10-30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771D3" w:rsidTr="00D771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820ED">
              <w:rPr>
                <w:rFonts w:ascii="Times New Roman" w:hAnsi="Times New Roman"/>
                <w:spacing w:val="-5"/>
                <w:sz w:val="24"/>
                <w:szCs w:val="24"/>
              </w:rPr>
              <w:t>Спектакли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771D3" w:rsidTr="00D771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shd w:val="clear" w:color="auto" w:fill="FFFFFF"/>
              <w:ind w:firstLine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8820ED">
              <w:rPr>
                <w:rFonts w:ascii="Times New Roman" w:hAnsi="Times New Roman"/>
                <w:spacing w:val="-6"/>
                <w:sz w:val="24"/>
                <w:szCs w:val="24"/>
              </w:rPr>
              <w:t>Спектакли для взрослых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50 руб.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771D3" w:rsidTr="00D771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shd w:val="clear" w:color="auto" w:fill="FFFFFF"/>
              <w:ind w:firstLine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820E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Проведение </w:t>
            </w:r>
            <w:proofErr w:type="spellStart"/>
            <w:r w:rsidRPr="008820ED">
              <w:rPr>
                <w:rFonts w:ascii="Times New Roman" w:hAnsi="Times New Roman"/>
                <w:spacing w:val="-1"/>
                <w:sz w:val="24"/>
                <w:szCs w:val="24"/>
              </w:rPr>
              <w:t>конкурсно</w:t>
            </w:r>
            <w:proofErr w:type="spellEnd"/>
            <w:r w:rsidRPr="008820E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- развлекательных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 50 руб.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771D3" w:rsidTr="00D771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820E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Копирование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руб.лист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771D3" w:rsidTr="00D771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shd w:val="clear" w:color="auto" w:fill="FFFFFF"/>
              <w:ind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820ED">
              <w:rPr>
                <w:rFonts w:ascii="Times New Roman" w:hAnsi="Times New Roman"/>
                <w:spacing w:val="-6"/>
                <w:sz w:val="24"/>
                <w:szCs w:val="24"/>
              </w:rPr>
              <w:t>Запись фонограммы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771D3" w:rsidTr="00D771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820E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Предоставление информационных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771D3" w:rsidTr="00D771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shd w:val="clear" w:color="auto" w:fill="FFFFFF"/>
              <w:ind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820ED">
              <w:rPr>
                <w:rFonts w:ascii="Times New Roman" w:hAnsi="Times New Roman"/>
                <w:spacing w:val="-6"/>
                <w:sz w:val="24"/>
                <w:szCs w:val="24"/>
              </w:rPr>
              <w:t>Интернет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771D3" w:rsidRDefault="00D771D3" w:rsidP="00D771D3">
      <w:pPr>
        <w:ind w:firstLine="0"/>
        <w:jc w:val="both"/>
      </w:pPr>
      <w:r>
        <w:rPr>
          <w:rFonts w:ascii="Times New Roman" w:hAnsi="Times New Roman"/>
          <w:sz w:val="28"/>
          <w:szCs w:val="28"/>
          <w:u w:val="single"/>
          <w:lang w:eastAsia="ru-RU"/>
        </w:rPr>
        <w:br/>
      </w:r>
      <w:r w:rsidRPr="00DB68D7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AC725E">
        <w:rPr>
          <w:rFonts w:ascii="Times New Roman" w:hAnsi="Times New Roman"/>
          <w:sz w:val="28"/>
          <w:szCs w:val="28"/>
          <w:lang w:eastAsia="ru-RU"/>
        </w:rPr>
        <w:t xml:space="preserve">Заведующий филиалом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П.Н.Гримов</w:t>
      </w:r>
      <w:proofErr w:type="spellEnd"/>
    </w:p>
    <w:p w:rsidR="0012754D" w:rsidRDefault="0012754D" w:rsidP="0012754D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ПРЕЙСКУРАНТ ЦЕН</w:t>
      </w:r>
    </w:p>
    <w:p w:rsidR="0012754D" w:rsidRDefault="0012754D" w:rsidP="0012754D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на платные услуги, оказываемые </w:t>
      </w:r>
    </w:p>
    <w:p w:rsidR="0012754D" w:rsidRDefault="0012754D" w:rsidP="0012754D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филиалом </w:t>
      </w:r>
    </w:p>
    <w:p w:rsidR="0012754D" w:rsidRDefault="0012754D" w:rsidP="0012754D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МБУК «ЯЦКР «Звездный» Дом культуры села Бутово</w:t>
      </w:r>
    </w:p>
    <w:p w:rsidR="0012754D" w:rsidRDefault="0012754D" w:rsidP="0012754D">
      <w:pPr>
        <w:shd w:val="clear" w:color="auto" w:fill="FFFFFF"/>
        <w:ind w:firstLine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4355"/>
        <w:gridCol w:w="2369"/>
        <w:gridCol w:w="2370"/>
      </w:tblGrid>
      <w:tr w:rsidR="0012754D" w:rsidTr="00D91B3A">
        <w:tc>
          <w:tcPr>
            <w:tcW w:w="675" w:type="dxa"/>
          </w:tcPr>
          <w:p w:rsidR="0012754D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57" w:type="dxa"/>
          </w:tcPr>
          <w:p w:rsidR="0012754D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2370" w:type="dxa"/>
          </w:tcPr>
          <w:p w:rsidR="0012754D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Стоимость услуги</w:t>
            </w:r>
          </w:p>
        </w:tc>
        <w:tc>
          <w:tcPr>
            <w:tcW w:w="2371" w:type="dxa"/>
          </w:tcPr>
          <w:p w:rsidR="0012754D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12754D" w:rsidRPr="005F34BB" w:rsidTr="00D91B3A">
        <w:trPr>
          <w:trHeight w:val="1262"/>
        </w:trPr>
        <w:tc>
          <w:tcPr>
            <w:tcW w:w="675" w:type="dxa"/>
          </w:tcPr>
          <w:p w:rsidR="0012754D" w:rsidRPr="005F34BB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F34B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57" w:type="dxa"/>
          </w:tcPr>
          <w:p w:rsidR="0012754D" w:rsidRPr="005F34BB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4BB">
              <w:rPr>
                <w:rFonts w:ascii="Times New Roman" w:hAnsi="Times New Roman"/>
                <w:sz w:val="24"/>
                <w:szCs w:val="24"/>
                <w:lang w:eastAsia="ru-RU"/>
              </w:rPr>
              <w:t>- выезд Деда Мороза и Снегурочки</w:t>
            </w:r>
          </w:p>
          <w:p w:rsidR="0012754D" w:rsidRPr="005F34BB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4BB">
              <w:rPr>
                <w:rFonts w:ascii="Times New Roman" w:hAnsi="Times New Roman"/>
                <w:sz w:val="24"/>
                <w:szCs w:val="24"/>
                <w:lang w:eastAsia="ru-RU"/>
              </w:rPr>
              <w:t>-развлекательная программа в новогоднюю ночь</w:t>
            </w:r>
          </w:p>
        </w:tc>
        <w:tc>
          <w:tcPr>
            <w:tcW w:w="2370" w:type="dxa"/>
          </w:tcPr>
          <w:p w:rsidR="0012754D" w:rsidRPr="005F34BB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34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F34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200.00руб.</w:t>
            </w:r>
          </w:p>
          <w:p w:rsidR="0012754D" w:rsidRPr="005F34BB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4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Цена билета -</w:t>
            </w:r>
            <w:r w:rsidRPr="005F34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100.00руб</w:t>
            </w:r>
          </w:p>
        </w:tc>
        <w:tc>
          <w:tcPr>
            <w:tcW w:w="2371" w:type="dxa"/>
          </w:tcPr>
          <w:p w:rsidR="0012754D" w:rsidRPr="005F34BB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4BB">
              <w:rPr>
                <w:rFonts w:ascii="Times New Roman" w:hAnsi="Times New Roman"/>
                <w:sz w:val="24"/>
                <w:szCs w:val="24"/>
                <w:lang w:eastAsia="ru-RU"/>
              </w:rPr>
              <w:t>Цена на билеты</w:t>
            </w:r>
          </w:p>
          <w:p w:rsidR="0012754D" w:rsidRPr="005F34BB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4BB">
              <w:rPr>
                <w:rFonts w:ascii="Times New Roman" w:hAnsi="Times New Roman"/>
                <w:sz w:val="24"/>
                <w:szCs w:val="24"/>
                <w:lang w:eastAsia="ru-RU"/>
              </w:rPr>
              <w:t>указана в пределах</w:t>
            </w:r>
          </w:p>
          <w:p w:rsidR="0012754D" w:rsidRPr="005F34BB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4BB">
              <w:rPr>
                <w:rFonts w:ascii="Times New Roman" w:hAnsi="Times New Roman"/>
                <w:sz w:val="24"/>
                <w:szCs w:val="24"/>
                <w:lang w:eastAsia="ru-RU"/>
              </w:rPr>
              <w:t>Белгородской области</w:t>
            </w:r>
          </w:p>
          <w:p w:rsidR="0012754D" w:rsidRPr="005F34BB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54D" w:rsidRPr="005F34BB" w:rsidTr="00D91B3A">
        <w:trPr>
          <w:trHeight w:val="1301"/>
        </w:trPr>
        <w:tc>
          <w:tcPr>
            <w:tcW w:w="675" w:type="dxa"/>
          </w:tcPr>
          <w:p w:rsidR="0012754D" w:rsidRPr="005F34BB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F34B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57" w:type="dxa"/>
          </w:tcPr>
          <w:p w:rsidR="0012754D" w:rsidRPr="005F34BB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4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игровая программа для детей и </w:t>
            </w:r>
            <w:proofErr w:type="gramStart"/>
            <w:r w:rsidRPr="005F34BB">
              <w:rPr>
                <w:rFonts w:ascii="Times New Roman" w:hAnsi="Times New Roman"/>
                <w:sz w:val="24"/>
                <w:szCs w:val="24"/>
                <w:lang w:eastAsia="ru-RU"/>
              </w:rPr>
              <w:t>подростков .</w:t>
            </w:r>
            <w:proofErr w:type="gramEnd"/>
          </w:p>
          <w:p w:rsidR="0012754D" w:rsidRPr="005F34BB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4BB">
              <w:rPr>
                <w:rFonts w:ascii="Times New Roman" w:hAnsi="Times New Roman"/>
                <w:sz w:val="24"/>
                <w:szCs w:val="24"/>
                <w:lang w:eastAsia="ru-RU"/>
              </w:rPr>
              <w:t>-развлекательная программа для взрослых</w:t>
            </w:r>
          </w:p>
          <w:p w:rsidR="0012754D" w:rsidRPr="005F34BB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70" w:type="dxa"/>
          </w:tcPr>
          <w:p w:rsidR="0012754D" w:rsidRPr="005F34BB" w:rsidRDefault="0012754D" w:rsidP="00D91B3A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Цена </w:t>
            </w:r>
            <w:r w:rsidRPr="005F34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билета –</w:t>
            </w:r>
          </w:p>
          <w:p w:rsidR="0012754D" w:rsidRPr="005F34BB" w:rsidRDefault="0012754D" w:rsidP="00D91B3A">
            <w:pPr>
              <w:ind w:firstLine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F34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20.00 руб</w:t>
            </w:r>
            <w:r w:rsidRPr="005F34B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12754D" w:rsidRPr="005F34BB" w:rsidRDefault="0012754D" w:rsidP="00D91B3A">
            <w:pPr>
              <w:ind w:firstLine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Цена билета -</w:t>
            </w:r>
            <w:r w:rsidRPr="005F34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20.00руб.</w:t>
            </w:r>
          </w:p>
        </w:tc>
        <w:tc>
          <w:tcPr>
            <w:tcW w:w="2371" w:type="dxa"/>
          </w:tcPr>
          <w:p w:rsidR="0012754D" w:rsidRPr="005F34BB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4BB">
              <w:rPr>
                <w:rFonts w:ascii="Times New Roman" w:hAnsi="Times New Roman"/>
                <w:sz w:val="24"/>
                <w:szCs w:val="24"/>
                <w:lang w:eastAsia="ru-RU"/>
              </w:rPr>
              <w:t>Цена на билеты</w:t>
            </w:r>
          </w:p>
          <w:p w:rsidR="0012754D" w:rsidRPr="005F34BB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4BB">
              <w:rPr>
                <w:rFonts w:ascii="Times New Roman" w:hAnsi="Times New Roman"/>
                <w:sz w:val="24"/>
                <w:szCs w:val="24"/>
                <w:lang w:eastAsia="ru-RU"/>
              </w:rPr>
              <w:t>указана в пределах</w:t>
            </w:r>
          </w:p>
          <w:p w:rsidR="0012754D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4BB">
              <w:rPr>
                <w:rFonts w:ascii="Times New Roman" w:hAnsi="Times New Roman"/>
                <w:sz w:val="24"/>
                <w:szCs w:val="24"/>
                <w:lang w:eastAsia="ru-RU"/>
              </w:rPr>
              <w:t>Белгородской области</w:t>
            </w:r>
          </w:p>
          <w:p w:rsidR="0012754D" w:rsidRPr="00297097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097">
              <w:rPr>
                <w:rFonts w:ascii="Times New Roman" w:hAnsi="Times New Roman"/>
                <w:sz w:val="24"/>
                <w:szCs w:val="24"/>
                <w:lang w:eastAsia="ru-RU"/>
              </w:rPr>
              <w:t>Дети до 3-хлет</w:t>
            </w:r>
          </w:p>
          <w:p w:rsidR="0012754D" w:rsidRPr="00297097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097">
              <w:rPr>
                <w:rFonts w:ascii="Times New Roman" w:hAnsi="Times New Roman"/>
                <w:sz w:val="24"/>
                <w:szCs w:val="24"/>
                <w:lang w:eastAsia="ru-RU"/>
              </w:rPr>
              <w:t>(включительно)</w:t>
            </w:r>
          </w:p>
          <w:p w:rsidR="0012754D" w:rsidRPr="00297097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097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бесплатно, если</w:t>
            </w:r>
          </w:p>
          <w:p w:rsidR="0012754D" w:rsidRPr="00297097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097">
              <w:rPr>
                <w:rFonts w:ascii="Times New Roman" w:hAnsi="Times New Roman"/>
                <w:sz w:val="24"/>
                <w:szCs w:val="24"/>
                <w:lang w:eastAsia="ru-RU"/>
              </w:rPr>
              <w:t>ребенок не занимает</w:t>
            </w:r>
          </w:p>
          <w:p w:rsidR="0012754D" w:rsidRPr="005F34BB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097">
              <w:rPr>
                <w:rFonts w:ascii="Times New Roman" w:hAnsi="Times New Roman"/>
                <w:sz w:val="24"/>
                <w:szCs w:val="24"/>
                <w:lang w:eastAsia="ru-RU"/>
              </w:rPr>
              <w:t>отдельное место</w:t>
            </w:r>
          </w:p>
        </w:tc>
      </w:tr>
      <w:tr w:rsidR="0012754D" w:rsidRPr="005F34BB" w:rsidTr="00D91B3A">
        <w:trPr>
          <w:trHeight w:val="1120"/>
        </w:trPr>
        <w:tc>
          <w:tcPr>
            <w:tcW w:w="675" w:type="dxa"/>
          </w:tcPr>
          <w:p w:rsidR="0012754D" w:rsidRPr="005F34BB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F34B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57" w:type="dxa"/>
          </w:tcPr>
          <w:p w:rsidR="0012754D" w:rsidRPr="005F34BB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4BB">
              <w:rPr>
                <w:rFonts w:ascii="Times New Roman" w:hAnsi="Times New Roman"/>
                <w:sz w:val="24"/>
                <w:szCs w:val="24"/>
                <w:lang w:eastAsia="ru-RU"/>
              </w:rPr>
              <w:t>- проведение утренника;</w:t>
            </w:r>
          </w:p>
          <w:p w:rsidR="0012754D" w:rsidRPr="005F34BB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70" w:type="dxa"/>
          </w:tcPr>
          <w:p w:rsidR="0012754D" w:rsidRPr="005F34BB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34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250.00руб.</w:t>
            </w:r>
          </w:p>
        </w:tc>
        <w:tc>
          <w:tcPr>
            <w:tcW w:w="2371" w:type="dxa"/>
          </w:tcPr>
          <w:p w:rsidR="0012754D" w:rsidRPr="005F34BB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4BB">
              <w:rPr>
                <w:rFonts w:ascii="Times New Roman" w:hAnsi="Times New Roman"/>
                <w:sz w:val="24"/>
                <w:szCs w:val="24"/>
                <w:lang w:eastAsia="ru-RU"/>
              </w:rPr>
              <w:t>Цена на билеты</w:t>
            </w:r>
          </w:p>
          <w:p w:rsidR="0012754D" w:rsidRPr="005F34BB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4BB">
              <w:rPr>
                <w:rFonts w:ascii="Times New Roman" w:hAnsi="Times New Roman"/>
                <w:sz w:val="24"/>
                <w:szCs w:val="24"/>
                <w:lang w:eastAsia="ru-RU"/>
              </w:rPr>
              <w:t>указана в пределах</w:t>
            </w:r>
          </w:p>
          <w:p w:rsidR="0012754D" w:rsidRPr="005F34BB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4BB">
              <w:rPr>
                <w:rFonts w:ascii="Times New Roman" w:hAnsi="Times New Roman"/>
                <w:sz w:val="24"/>
                <w:szCs w:val="24"/>
                <w:lang w:eastAsia="ru-RU"/>
              </w:rPr>
              <w:t>Белгородской области</w:t>
            </w:r>
          </w:p>
          <w:p w:rsidR="0012754D" w:rsidRPr="005F34BB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2754D" w:rsidRPr="005F34BB" w:rsidTr="00D91B3A">
        <w:trPr>
          <w:trHeight w:val="1132"/>
        </w:trPr>
        <w:tc>
          <w:tcPr>
            <w:tcW w:w="675" w:type="dxa"/>
          </w:tcPr>
          <w:p w:rsidR="0012754D" w:rsidRPr="005F34BB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F34B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57" w:type="dxa"/>
          </w:tcPr>
          <w:p w:rsidR="0012754D" w:rsidRPr="005F34BB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вечер отдыха</w:t>
            </w:r>
          </w:p>
          <w:p w:rsidR="0012754D" w:rsidRPr="005F34BB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</w:tcPr>
          <w:p w:rsidR="0012754D" w:rsidRDefault="0012754D" w:rsidP="00D91B3A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Цена билета –взрослый -5</w:t>
            </w:r>
            <w:r w:rsidRPr="005F34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0.00руб.</w:t>
            </w:r>
          </w:p>
          <w:p w:rsidR="0012754D" w:rsidRPr="005F34BB" w:rsidRDefault="0012754D" w:rsidP="00D91B3A">
            <w:pPr>
              <w:ind w:firstLine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детский – 20 руб.</w:t>
            </w:r>
          </w:p>
        </w:tc>
        <w:tc>
          <w:tcPr>
            <w:tcW w:w="2371" w:type="dxa"/>
          </w:tcPr>
          <w:p w:rsidR="0012754D" w:rsidRPr="005F34BB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4BB">
              <w:rPr>
                <w:rFonts w:ascii="Times New Roman" w:hAnsi="Times New Roman"/>
                <w:sz w:val="24"/>
                <w:szCs w:val="24"/>
                <w:lang w:eastAsia="ru-RU"/>
              </w:rPr>
              <w:t>Цена на билеты</w:t>
            </w:r>
          </w:p>
          <w:p w:rsidR="0012754D" w:rsidRPr="005F34BB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4BB">
              <w:rPr>
                <w:rFonts w:ascii="Times New Roman" w:hAnsi="Times New Roman"/>
                <w:sz w:val="24"/>
                <w:szCs w:val="24"/>
                <w:lang w:eastAsia="ru-RU"/>
              </w:rPr>
              <w:t>указана в пределах</w:t>
            </w:r>
          </w:p>
          <w:p w:rsidR="0012754D" w:rsidRPr="005F34BB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4BB">
              <w:rPr>
                <w:rFonts w:ascii="Times New Roman" w:hAnsi="Times New Roman"/>
                <w:sz w:val="24"/>
                <w:szCs w:val="24"/>
                <w:lang w:eastAsia="ru-RU"/>
              </w:rPr>
              <w:t>Белгородской области</w:t>
            </w:r>
          </w:p>
          <w:p w:rsidR="0012754D" w:rsidRPr="00297097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097">
              <w:rPr>
                <w:rFonts w:ascii="Times New Roman" w:hAnsi="Times New Roman"/>
                <w:sz w:val="24"/>
                <w:szCs w:val="24"/>
                <w:lang w:eastAsia="ru-RU"/>
              </w:rPr>
              <w:t>Дети до 3-хлет</w:t>
            </w:r>
          </w:p>
          <w:p w:rsidR="0012754D" w:rsidRPr="00297097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097">
              <w:rPr>
                <w:rFonts w:ascii="Times New Roman" w:hAnsi="Times New Roman"/>
                <w:sz w:val="24"/>
                <w:szCs w:val="24"/>
                <w:lang w:eastAsia="ru-RU"/>
              </w:rPr>
              <w:t>(включительно)</w:t>
            </w:r>
          </w:p>
          <w:p w:rsidR="0012754D" w:rsidRPr="00297097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097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бесплатно, если</w:t>
            </w:r>
          </w:p>
          <w:p w:rsidR="0012754D" w:rsidRPr="00297097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097">
              <w:rPr>
                <w:rFonts w:ascii="Times New Roman" w:hAnsi="Times New Roman"/>
                <w:sz w:val="24"/>
                <w:szCs w:val="24"/>
                <w:lang w:eastAsia="ru-RU"/>
              </w:rPr>
              <w:t>ребенок не занимает</w:t>
            </w:r>
          </w:p>
          <w:p w:rsidR="0012754D" w:rsidRPr="005F34BB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97097">
              <w:rPr>
                <w:rFonts w:ascii="Times New Roman" w:hAnsi="Times New Roman"/>
                <w:sz w:val="24"/>
                <w:szCs w:val="24"/>
                <w:lang w:eastAsia="ru-RU"/>
              </w:rPr>
              <w:t>отдельное место</w:t>
            </w:r>
          </w:p>
        </w:tc>
      </w:tr>
      <w:tr w:rsidR="0012754D" w:rsidRPr="005F34BB" w:rsidTr="00D91B3A">
        <w:tc>
          <w:tcPr>
            <w:tcW w:w="675" w:type="dxa"/>
          </w:tcPr>
          <w:p w:rsidR="0012754D" w:rsidRPr="005F34BB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F34B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57" w:type="dxa"/>
          </w:tcPr>
          <w:p w:rsidR="0012754D" w:rsidRPr="005F34BB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4BB">
              <w:rPr>
                <w:rFonts w:ascii="Times New Roman" w:hAnsi="Times New Roman"/>
                <w:sz w:val="24"/>
                <w:szCs w:val="24"/>
                <w:lang w:eastAsia="ru-RU"/>
              </w:rPr>
              <w:t>- дискотека для молодежи</w:t>
            </w:r>
          </w:p>
          <w:p w:rsidR="0012754D" w:rsidRPr="005F34BB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4BB">
              <w:rPr>
                <w:rFonts w:ascii="Times New Roman" w:hAnsi="Times New Roman"/>
                <w:sz w:val="24"/>
                <w:szCs w:val="24"/>
                <w:lang w:eastAsia="ru-RU"/>
              </w:rPr>
              <w:t>-дискотека для детей и подростков</w:t>
            </w:r>
          </w:p>
          <w:p w:rsidR="0012754D" w:rsidRPr="005F34BB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4BB">
              <w:rPr>
                <w:rFonts w:ascii="Times New Roman" w:hAnsi="Times New Roman"/>
                <w:sz w:val="24"/>
                <w:szCs w:val="24"/>
                <w:lang w:eastAsia="ru-RU"/>
              </w:rPr>
              <w:t>- тематическая дискотека</w:t>
            </w:r>
          </w:p>
        </w:tc>
        <w:tc>
          <w:tcPr>
            <w:tcW w:w="2370" w:type="dxa"/>
          </w:tcPr>
          <w:p w:rsidR="0012754D" w:rsidRPr="005F34BB" w:rsidRDefault="0012754D" w:rsidP="00D91B3A">
            <w:pPr>
              <w:ind w:firstLine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Цена билета -</w:t>
            </w:r>
            <w:r w:rsidRPr="005F34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20.00руб.</w:t>
            </w:r>
          </w:p>
          <w:p w:rsidR="0012754D" w:rsidRPr="005F34BB" w:rsidRDefault="0012754D" w:rsidP="00D91B3A">
            <w:pPr>
              <w:ind w:firstLine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Цена билета -</w:t>
            </w:r>
            <w:r w:rsidRPr="005F34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20.00руб.</w:t>
            </w:r>
          </w:p>
          <w:p w:rsidR="0012754D" w:rsidRPr="005F34BB" w:rsidRDefault="0012754D" w:rsidP="00D91B3A">
            <w:pPr>
              <w:ind w:firstLine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Цена билета -</w:t>
            </w:r>
            <w:r w:rsidRPr="005F34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20.00руб.</w:t>
            </w:r>
          </w:p>
        </w:tc>
        <w:tc>
          <w:tcPr>
            <w:tcW w:w="2371" w:type="dxa"/>
          </w:tcPr>
          <w:p w:rsidR="0012754D" w:rsidRPr="005F34BB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4BB">
              <w:rPr>
                <w:rFonts w:ascii="Times New Roman" w:hAnsi="Times New Roman"/>
                <w:sz w:val="24"/>
                <w:szCs w:val="24"/>
                <w:lang w:eastAsia="ru-RU"/>
              </w:rPr>
              <w:t>Цена на билеты</w:t>
            </w:r>
          </w:p>
          <w:p w:rsidR="0012754D" w:rsidRPr="005F34BB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4BB">
              <w:rPr>
                <w:rFonts w:ascii="Times New Roman" w:hAnsi="Times New Roman"/>
                <w:sz w:val="24"/>
                <w:szCs w:val="24"/>
                <w:lang w:eastAsia="ru-RU"/>
              </w:rPr>
              <w:t>указана в пределах</w:t>
            </w:r>
          </w:p>
          <w:p w:rsidR="0012754D" w:rsidRPr="005F34BB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4BB">
              <w:rPr>
                <w:rFonts w:ascii="Times New Roman" w:hAnsi="Times New Roman"/>
                <w:sz w:val="24"/>
                <w:szCs w:val="24"/>
                <w:lang w:eastAsia="ru-RU"/>
              </w:rPr>
              <w:t>Белгородской области</w:t>
            </w:r>
          </w:p>
          <w:p w:rsidR="0012754D" w:rsidRPr="005F34BB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2754D" w:rsidRPr="005F34BB" w:rsidTr="00D91B3A">
        <w:trPr>
          <w:trHeight w:val="1128"/>
        </w:trPr>
        <w:tc>
          <w:tcPr>
            <w:tcW w:w="675" w:type="dxa"/>
          </w:tcPr>
          <w:p w:rsidR="0012754D" w:rsidRPr="005F34BB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F34B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57" w:type="dxa"/>
          </w:tcPr>
          <w:p w:rsidR="0012754D" w:rsidRPr="005F34BB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4BB">
              <w:rPr>
                <w:rFonts w:ascii="Times New Roman" w:hAnsi="Times New Roman"/>
                <w:sz w:val="24"/>
                <w:szCs w:val="24"/>
                <w:lang w:eastAsia="ru-RU"/>
              </w:rPr>
              <w:t>- аренда помещения детского дня рождения</w:t>
            </w:r>
          </w:p>
          <w:p w:rsidR="0012754D" w:rsidRPr="005F34BB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70" w:type="dxa"/>
          </w:tcPr>
          <w:p w:rsidR="0012754D" w:rsidRPr="005F34BB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34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500.00руб.</w:t>
            </w:r>
          </w:p>
        </w:tc>
        <w:tc>
          <w:tcPr>
            <w:tcW w:w="2371" w:type="dxa"/>
          </w:tcPr>
          <w:p w:rsidR="0012754D" w:rsidRPr="005F34BB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4BB">
              <w:rPr>
                <w:rFonts w:ascii="Times New Roman" w:hAnsi="Times New Roman"/>
                <w:sz w:val="24"/>
                <w:szCs w:val="24"/>
                <w:lang w:eastAsia="ru-RU"/>
              </w:rPr>
              <w:t>Цена на билеты</w:t>
            </w:r>
          </w:p>
          <w:p w:rsidR="0012754D" w:rsidRPr="005F34BB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4BB">
              <w:rPr>
                <w:rFonts w:ascii="Times New Roman" w:hAnsi="Times New Roman"/>
                <w:sz w:val="24"/>
                <w:szCs w:val="24"/>
                <w:lang w:eastAsia="ru-RU"/>
              </w:rPr>
              <w:t>указана в пределах</w:t>
            </w:r>
          </w:p>
          <w:p w:rsidR="0012754D" w:rsidRPr="005F34BB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4BB">
              <w:rPr>
                <w:rFonts w:ascii="Times New Roman" w:hAnsi="Times New Roman"/>
                <w:sz w:val="24"/>
                <w:szCs w:val="24"/>
                <w:lang w:eastAsia="ru-RU"/>
              </w:rPr>
              <w:t>Белгородской области</w:t>
            </w:r>
          </w:p>
          <w:p w:rsidR="0012754D" w:rsidRPr="005F34BB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2754D" w:rsidRPr="005F34BB" w:rsidTr="00D91B3A">
        <w:trPr>
          <w:trHeight w:val="1078"/>
        </w:trPr>
        <w:tc>
          <w:tcPr>
            <w:tcW w:w="675" w:type="dxa"/>
          </w:tcPr>
          <w:p w:rsidR="0012754D" w:rsidRPr="005F34BB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F34B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57" w:type="dxa"/>
          </w:tcPr>
          <w:p w:rsidR="0012754D" w:rsidRPr="005F34BB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4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проведения выставок-продаж; </w:t>
            </w:r>
          </w:p>
          <w:p w:rsidR="0012754D" w:rsidRPr="005F34BB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70" w:type="dxa"/>
          </w:tcPr>
          <w:p w:rsidR="0012754D" w:rsidRPr="005F34BB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34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1000.00руб</w:t>
            </w:r>
          </w:p>
        </w:tc>
        <w:tc>
          <w:tcPr>
            <w:tcW w:w="2371" w:type="dxa"/>
          </w:tcPr>
          <w:p w:rsidR="0012754D" w:rsidRPr="005F34BB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4BB">
              <w:rPr>
                <w:rFonts w:ascii="Times New Roman" w:hAnsi="Times New Roman"/>
                <w:sz w:val="24"/>
                <w:szCs w:val="24"/>
                <w:lang w:eastAsia="ru-RU"/>
              </w:rPr>
              <w:t>Цена на билеты</w:t>
            </w:r>
          </w:p>
          <w:p w:rsidR="0012754D" w:rsidRPr="005F34BB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4BB">
              <w:rPr>
                <w:rFonts w:ascii="Times New Roman" w:hAnsi="Times New Roman"/>
                <w:sz w:val="24"/>
                <w:szCs w:val="24"/>
                <w:lang w:eastAsia="ru-RU"/>
              </w:rPr>
              <w:t>указана в пределах</w:t>
            </w:r>
          </w:p>
          <w:p w:rsidR="0012754D" w:rsidRPr="005F34BB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4BB">
              <w:rPr>
                <w:rFonts w:ascii="Times New Roman" w:hAnsi="Times New Roman"/>
                <w:sz w:val="24"/>
                <w:szCs w:val="24"/>
                <w:lang w:eastAsia="ru-RU"/>
              </w:rPr>
              <w:t>Белгородской области</w:t>
            </w:r>
          </w:p>
        </w:tc>
      </w:tr>
    </w:tbl>
    <w:p w:rsidR="0012754D" w:rsidRPr="005F34BB" w:rsidRDefault="0012754D" w:rsidP="0012754D">
      <w:pPr>
        <w:ind w:firstLine="0"/>
        <w:jc w:val="both"/>
        <w:rPr>
          <w:rFonts w:ascii="Times New Roman" w:hAnsi="Times New Roman"/>
          <w:b/>
          <w:sz w:val="36"/>
          <w:szCs w:val="36"/>
          <w:lang w:eastAsia="ru-RU"/>
        </w:rPr>
      </w:pPr>
    </w:p>
    <w:p w:rsidR="0012754D" w:rsidRPr="007D1087" w:rsidRDefault="0012754D" w:rsidP="0012754D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087">
        <w:rPr>
          <w:rFonts w:ascii="Times New Roman" w:hAnsi="Times New Roman"/>
          <w:sz w:val="28"/>
          <w:szCs w:val="28"/>
          <w:lang w:eastAsia="ru-RU"/>
        </w:rPr>
        <w:t xml:space="preserve"> Заведующий филиалом                       </w:t>
      </w:r>
      <w:proofErr w:type="spellStart"/>
      <w:r w:rsidRPr="007D1087">
        <w:rPr>
          <w:rFonts w:ascii="Times New Roman" w:hAnsi="Times New Roman"/>
          <w:sz w:val="28"/>
          <w:szCs w:val="28"/>
          <w:lang w:eastAsia="ru-RU"/>
        </w:rPr>
        <w:t>Сивальнева</w:t>
      </w:r>
      <w:proofErr w:type="spellEnd"/>
      <w:r w:rsidRPr="007D1087">
        <w:rPr>
          <w:rFonts w:ascii="Times New Roman" w:hAnsi="Times New Roman"/>
          <w:sz w:val="28"/>
          <w:szCs w:val="28"/>
          <w:lang w:eastAsia="ru-RU"/>
        </w:rPr>
        <w:t xml:space="preserve"> Е.А.</w:t>
      </w:r>
    </w:p>
    <w:p w:rsidR="00625833" w:rsidRDefault="00625833"/>
    <w:p w:rsidR="00D91B3A" w:rsidRDefault="00D91B3A" w:rsidP="0012754D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2754D" w:rsidRDefault="0012754D" w:rsidP="0012754D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ПРЕЙСКУРАНТ ЦЕН</w:t>
      </w:r>
    </w:p>
    <w:p w:rsidR="0012754D" w:rsidRDefault="0012754D" w:rsidP="0012754D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175A">
        <w:rPr>
          <w:rFonts w:ascii="Times New Roman" w:hAnsi="Times New Roman"/>
          <w:color w:val="000000"/>
          <w:sz w:val="28"/>
          <w:szCs w:val="28"/>
          <w:lang w:eastAsia="ru-RU"/>
        </w:rPr>
        <w:t>на платные услуги, оказываемые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оказываемых</w:t>
      </w:r>
    </w:p>
    <w:p w:rsidR="0012754D" w:rsidRDefault="0012754D" w:rsidP="0012754D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филиалом </w:t>
      </w:r>
    </w:p>
    <w:p w:rsidR="0012754D" w:rsidRDefault="0012754D" w:rsidP="0012754D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МБУК «ЯЦКР «Звездный» Дом культуры села Быковка</w:t>
      </w:r>
    </w:p>
    <w:p w:rsidR="0012754D" w:rsidRDefault="0012754D" w:rsidP="0012754D">
      <w:pPr>
        <w:shd w:val="clear" w:color="auto" w:fill="FFFFFF"/>
        <w:ind w:firstLine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355"/>
        <w:gridCol w:w="2369"/>
        <w:gridCol w:w="2370"/>
      </w:tblGrid>
      <w:tr w:rsidR="0012754D" w:rsidTr="00D91B3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Стоимость услуги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12754D" w:rsidRPr="004E175A" w:rsidTr="00D91B3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Pr="004E175A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E175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Pr="004E175A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E175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Теннис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Pr="004E175A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E175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 час – 30 руб.</w:t>
            </w:r>
            <w:r w:rsidRPr="004E175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Pr="004E175A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E175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Безлимит</w:t>
            </w:r>
            <w:proofErr w:type="spellEnd"/>
            <w:r w:rsidRPr="004E175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– 60 руб.</w:t>
            </w:r>
          </w:p>
        </w:tc>
      </w:tr>
      <w:tr w:rsidR="0012754D" w:rsidRPr="004E175A" w:rsidTr="00D91B3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Pr="004E175A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E175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Pr="004E175A" w:rsidRDefault="0012754D" w:rsidP="00D91B3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17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Дископрограмма</w:t>
            </w:r>
            <w:proofErr w:type="spellEnd"/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4E175A" w:rsidRDefault="0012754D" w:rsidP="00D91B3A">
            <w:pPr>
              <w:spacing w:before="2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E175A">
              <w:rPr>
                <w:rFonts w:ascii="Times New Roman" w:hAnsi="Times New Roman"/>
                <w:sz w:val="28"/>
                <w:szCs w:val="28"/>
              </w:rPr>
              <w:t>для детей и подростков от 7 до 14 лет – 10 руб.</w:t>
            </w:r>
          </w:p>
          <w:p w:rsidR="0012754D" w:rsidRPr="004E175A" w:rsidRDefault="0012754D" w:rsidP="00D91B3A">
            <w:pPr>
              <w:spacing w:before="2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E175A">
              <w:rPr>
                <w:rFonts w:ascii="Times New Roman" w:hAnsi="Times New Roman"/>
                <w:sz w:val="28"/>
                <w:szCs w:val="28"/>
              </w:rPr>
              <w:t>для молодежи и старше – 20 руб.</w:t>
            </w:r>
          </w:p>
          <w:p w:rsidR="0012754D" w:rsidRPr="004E175A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4E175A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2754D" w:rsidRPr="004E175A" w:rsidTr="00D91B3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Pr="004E175A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E175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Pr="004E175A" w:rsidRDefault="0012754D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175A">
              <w:rPr>
                <w:rFonts w:ascii="Times New Roman" w:hAnsi="Times New Roman"/>
                <w:sz w:val="28"/>
                <w:szCs w:val="28"/>
              </w:rPr>
              <w:t>Программа на новогодние праздники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4E175A" w:rsidRDefault="0012754D" w:rsidP="00D91B3A">
            <w:pPr>
              <w:spacing w:before="2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E175A">
              <w:rPr>
                <w:rFonts w:ascii="Times New Roman" w:hAnsi="Times New Roman"/>
                <w:sz w:val="28"/>
                <w:szCs w:val="28"/>
              </w:rPr>
              <w:t>театрализованный концерт -- 30 руб.</w:t>
            </w:r>
          </w:p>
          <w:p w:rsidR="0012754D" w:rsidRPr="004E175A" w:rsidRDefault="0012754D" w:rsidP="00D91B3A">
            <w:pPr>
              <w:spacing w:before="2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E175A">
              <w:rPr>
                <w:rFonts w:ascii="Times New Roman" w:hAnsi="Times New Roman"/>
                <w:sz w:val="28"/>
                <w:szCs w:val="28"/>
              </w:rPr>
              <w:t>новогодние утренники – 50 руб.</w:t>
            </w:r>
          </w:p>
          <w:p w:rsidR="0012754D" w:rsidRPr="004E175A" w:rsidRDefault="0012754D" w:rsidP="00D91B3A">
            <w:pPr>
              <w:spacing w:before="2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E175A">
              <w:rPr>
                <w:rFonts w:ascii="Times New Roman" w:hAnsi="Times New Roman"/>
                <w:sz w:val="28"/>
                <w:szCs w:val="28"/>
              </w:rPr>
              <w:t>лотерея – 50 руб.</w:t>
            </w:r>
          </w:p>
          <w:p w:rsidR="0012754D" w:rsidRPr="004E175A" w:rsidRDefault="0012754D" w:rsidP="00D91B3A">
            <w:pPr>
              <w:spacing w:before="20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175A">
              <w:rPr>
                <w:rFonts w:ascii="Times New Roman" w:hAnsi="Times New Roman"/>
                <w:sz w:val="28"/>
                <w:szCs w:val="28"/>
              </w:rPr>
              <w:t>дископрограмма</w:t>
            </w:r>
            <w:proofErr w:type="spellEnd"/>
            <w:r w:rsidRPr="004E175A">
              <w:rPr>
                <w:rFonts w:ascii="Times New Roman" w:hAnsi="Times New Roman"/>
                <w:sz w:val="28"/>
                <w:szCs w:val="28"/>
              </w:rPr>
              <w:t xml:space="preserve"> для детей и подростков – 50 руб.</w:t>
            </w:r>
          </w:p>
          <w:p w:rsidR="0012754D" w:rsidRPr="004E175A" w:rsidRDefault="0012754D" w:rsidP="00D91B3A">
            <w:pPr>
              <w:spacing w:before="20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175A">
              <w:rPr>
                <w:rFonts w:ascii="Times New Roman" w:hAnsi="Times New Roman"/>
                <w:sz w:val="28"/>
                <w:szCs w:val="28"/>
              </w:rPr>
              <w:t>дископрограмма</w:t>
            </w:r>
            <w:proofErr w:type="spellEnd"/>
            <w:r w:rsidRPr="004E175A">
              <w:rPr>
                <w:rFonts w:ascii="Times New Roman" w:hAnsi="Times New Roman"/>
                <w:sz w:val="28"/>
                <w:szCs w:val="28"/>
              </w:rPr>
              <w:t xml:space="preserve"> для молодежи и старше – 100 руб.</w:t>
            </w:r>
          </w:p>
          <w:p w:rsidR="0012754D" w:rsidRPr="004E175A" w:rsidRDefault="0012754D" w:rsidP="00D91B3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754D" w:rsidRPr="004E175A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E175A">
              <w:rPr>
                <w:rFonts w:ascii="Times New Roman" w:hAnsi="Times New Roman"/>
                <w:sz w:val="28"/>
                <w:szCs w:val="28"/>
              </w:rPr>
              <w:t>поздравление Деда Мороза и Снегурочки на дому – 400 руб.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4E175A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2754D" w:rsidRPr="004E175A" w:rsidTr="00D91B3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Pr="004E175A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E175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4E175A" w:rsidRDefault="0012754D" w:rsidP="00D91B3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17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Концертные программы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4E175A" w:rsidRDefault="0012754D" w:rsidP="00D91B3A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E175A">
              <w:rPr>
                <w:rFonts w:ascii="Times New Roman" w:hAnsi="Times New Roman"/>
                <w:sz w:val="28"/>
                <w:szCs w:val="28"/>
              </w:rPr>
              <w:t>приглашенные артисты, праздничные и др. – 20 руб.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4E175A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2754D" w:rsidRDefault="0012754D" w:rsidP="0012754D">
      <w:pPr>
        <w:ind w:firstLine="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12754D" w:rsidRPr="006F1714" w:rsidRDefault="0012754D" w:rsidP="0012754D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714">
        <w:rPr>
          <w:rFonts w:ascii="Times New Roman" w:hAnsi="Times New Roman"/>
          <w:sz w:val="28"/>
          <w:szCs w:val="28"/>
          <w:lang w:eastAsia="ru-RU"/>
        </w:rPr>
        <w:t xml:space="preserve">Заведующий филиалом              </w:t>
      </w:r>
      <w:proofErr w:type="spellStart"/>
      <w:proofErr w:type="gramStart"/>
      <w:r w:rsidRPr="006F1714">
        <w:rPr>
          <w:rFonts w:ascii="Times New Roman" w:hAnsi="Times New Roman"/>
          <w:sz w:val="28"/>
          <w:szCs w:val="28"/>
          <w:lang w:eastAsia="ru-RU"/>
        </w:rPr>
        <w:t>Милокостова</w:t>
      </w:r>
      <w:proofErr w:type="spellEnd"/>
      <w:r w:rsidRPr="006F171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1714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12754D" w:rsidRDefault="0012754D"/>
    <w:p w:rsidR="0012754D" w:rsidRDefault="0012754D"/>
    <w:p w:rsidR="0012754D" w:rsidRDefault="0012754D" w:rsidP="0012754D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ПРЕЙСКУРАНТ ЦЕН</w:t>
      </w:r>
    </w:p>
    <w:p w:rsidR="0012754D" w:rsidRDefault="0012754D" w:rsidP="0012754D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на платные услуги, оказываемые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оказываемых</w:t>
      </w:r>
    </w:p>
    <w:p w:rsidR="0012754D" w:rsidRDefault="0012754D" w:rsidP="0012754D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филиалом </w:t>
      </w:r>
    </w:p>
    <w:p w:rsidR="0012754D" w:rsidRDefault="0012754D" w:rsidP="0012754D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МБУК «ЯЦКР «Звездный»</w:t>
      </w:r>
    </w:p>
    <w:p w:rsidR="0012754D" w:rsidRDefault="0012754D" w:rsidP="0012754D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A54B20">
        <w:rPr>
          <w:rFonts w:ascii="Times New Roman" w:hAnsi="Times New Roman"/>
          <w:color w:val="000000"/>
          <w:sz w:val="28"/>
          <w:szCs w:val="28"/>
          <w:lang w:eastAsia="ru-RU"/>
        </w:rPr>
        <w:t>Филиал Верхне-Ольшанский сельский клуб</w:t>
      </w:r>
    </w:p>
    <w:p w:rsidR="0012754D" w:rsidRDefault="0012754D" w:rsidP="0012754D">
      <w:pPr>
        <w:shd w:val="clear" w:color="auto" w:fill="FFFFFF"/>
        <w:ind w:firstLine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355"/>
        <w:gridCol w:w="2369"/>
        <w:gridCol w:w="2370"/>
      </w:tblGrid>
      <w:tr w:rsidR="0012754D" w:rsidTr="00D91B3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Стоимость услуги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12754D" w:rsidTr="00D91B3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Pr="00A54B20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B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Продажа входных билетов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вечерние танцевальные мероприятия </w:t>
            </w:r>
            <w:r w:rsidRPr="00A54B20">
              <w:rPr>
                <w:rFonts w:ascii="Times New Roman" w:hAnsi="Times New Roman"/>
                <w:sz w:val="24"/>
                <w:szCs w:val="24"/>
                <w:lang w:eastAsia="ru-RU"/>
              </w:rPr>
              <w:t>проводимых в зале. Учреждения и его филиалов, а также на прилегающей территории Учреждения:</w:t>
            </w:r>
          </w:p>
          <w:p w:rsidR="0012754D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Pr="00A54B20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B20">
              <w:rPr>
                <w:rFonts w:ascii="Times New Roman" w:hAnsi="Times New Roman"/>
                <w:sz w:val="24"/>
                <w:szCs w:val="24"/>
                <w:lang w:eastAsia="ru-RU"/>
              </w:rPr>
              <w:t>Билет -</w:t>
            </w:r>
          </w:p>
          <w:p w:rsidR="0012754D" w:rsidRPr="00A54B20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B20">
              <w:rPr>
                <w:rFonts w:ascii="Times New Roman" w:hAnsi="Times New Roman"/>
                <w:sz w:val="24"/>
                <w:szCs w:val="24"/>
                <w:lang w:eastAsia="ru-RU"/>
              </w:rPr>
              <w:t>20,00 руб.</w:t>
            </w:r>
          </w:p>
          <w:p w:rsidR="0012754D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2754D" w:rsidTr="00D91B3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Pr="00A54B20" w:rsidRDefault="0012754D" w:rsidP="00D91B3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B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Учреждения для семейных и гражданских праздников и торжеств:</w:t>
            </w:r>
          </w:p>
          <w:p w:rsidR="0012754D" w:rsidRDefault="0012754D" w:rsidP="00D91B3A">
            <w:pPr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54B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выезд Деда Мороза и Снегурочки.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A54B20" w:rsidRDefault="0012754D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B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Цена за выступления- 150,00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A54B20" w:rsidRDefault="0012754D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B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Многодетные семьи, дети инвалиды обслуживаются бесплатно.</w:t>
            </w:r>
          </w:p>
        </w:tc>
      </w:tr>
    </w:tbl>
    <w:p w:rsidR="0012754D" w:rsidRDefault="0012754D" w:rsidP="0012754D">
      <w:pPr>
        <w:ind w:firstLine="0"/>
        <w:jc w:val="both"/>
        <w:rPr>
          <w:rFonts w:ascii="Times New Roman" w:hAnsi="Times New Roman"/>
          <w:b/>
          <w:color w:val="FF0000"/>
          <w:sz w:val="36"/>
          <w:szCs w:val="36"/>
          <w:lang w:eastAsia="ru-RU"/>
        </w:rPr>
      </w:pPr>
    </w:p>
    <w:p w:rsidR="0012754D" w:rsidRPr="00CC1395" w:rsidRDefault="00D91B3A" w:rsidP="0012754D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1B3A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="0012754D" w:rsidRPr="00D91B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754D" w:rsidRPr="00CC1395">
        <w:rPr>
          <w:rFonts w:ascii="Times New Roman" w:hAnsi="Times New Roman"/>
          <w:sz w:val="28"/>
          <w:szCs w:val="28"/>
          <w:lang w:eastAsia="ru-RU"/>
        </w:rPr>
        <w:t xml:space="preserve">Заведующий филиалом   </w:t>
      </w:r>
      <w:proofErr w:type="spellStart"/>
      <w:r w:rsidR="0012754D" w:rsidRPr="00CC1395">
        <w:rPr>
          <w:rFonts w:ascii="Times New Roman" w:hAnsi="Times New Roman"/>
          <w:sz w:val="28"/>
          <w:szCs w:val="28"/>
          <w:lang w:eastAsia="ru-RU"/>
        </w:rPr>
        <w:t>Съедина</w:t>
      </w:r>
      <w:proofErr w:type="spellEnd"/>
      <w:r w:rsidR="0012754D" w:rsidRPr="00CC1395">
        <w:rPr>
          <w:rFonts w:ascii="Times New Roman" w:hAnsi="Times New Roman"/>
          <w:sz w:val="28"/>
          <w:szCs w:val="28"/>
          <w:lang w:eastAsia="ru-RU"/>
        </w:rPr>
        <w:t xml:space="preserve"> Анна Ивановна</w:t>
      </w:r>
    </w:p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D91B3A" w:rsidRDefault="00D91B3A"/>
    <w:p w:rsidR="00D91B3A" w:rsidRDefault="00D91B3A"/>
    <w:p w:rsidR="00D91B3A" w:rsidRDefault="00D91B3A"/>
    <w:p w:rsidR="00D91B3A" w:rsidRDefault="00D91B3A"/>
    <w:p w:rsidR="00D91B3A" w:rsidRDefault="00D91B3A"/>
    <w:p w:rsidR="00D91B3A" w:rsidRDefault="00D91B3A"/>
    <w:p w:rsidR="0012754D" w:rsidRDefault="0012754D"/>
    <w:p w:rsidR="0012754D" w:rsidRDefault="00746AE2" w:rsidP="00746AE2">
      <w:pPr>
        <w:ind w:right="-155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</w:t>
      </w:r>
      <w:r w:rsidR="0012754D">
        <w:rPr>
          <w:rFonts w:ascii="Times New Roman" w:hAnsi="Times New Roman"/>
          <w:b/>
          <w:sz w:val="28"/>
          <w:szCs w:val="28"/>
        </w:rPr>
        <w:t>Прейскурант платных услуг</w:t>
      </w:r>
    </w:p>
    <w:p w:rsidR="0012754D" w:rsidRDefault="00746AE2" w:rsidP="00746AE2">
      <w:pPr>
        <w:ind w:left="2112" w:right="-1559" w:firstLine="1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12754D">
        <w:rPr>
          <w:rFonts w:ascii="Times New Roman" w:hAnsi="Times New Roman"/>
          <w:b/>
          <w:sz w:val="28"/>
          <w:szCs w:val="28"/>
        </w:rPr>
        <w:t>Филиала МБУК «ЯЦКР «Звездный»</w:t>
      </w:r>
    </w:p>
    <w:p w:rsidR="0012754D" w:rsidRPr="00573256" w:rsidRDefault="00746AE2" w:rsidP="00746AE2">
      <w:pPr>
        <w:ind w:right="-155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12754D">
        <w:rPr>
          <w:rFonts w:ascii="Times New Roman" w:hAnsi="Times New Roman"/>
          <w:b/>
          <w:sz w:val="28"/>
          <w:szCs w:val="28"/>
        </w:rPr>
        <w:t>Дом культуры села Гостищево на 2020г.</w:t>
      </w:r>
    </w:p>
    <w:p w:rsidR="0012754D" w:rsidRDefault="0012754D" w:rsidP="0012754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8683" w:type="dxa"/>
        <w:tblInd w:w="384" w:type="dxa"/>
        <w:tblLook w:val="04A0" w:firstRow="1" w:lastRow="0" w:firstColumn="1" w:lastColumn="0" w:noHBand="0" w:noVBand="1"/>
      </w:tblPr>
      <w:tblGrid>
        <w:gridCol w:w="1236"/>
        <w:gridCol w:w="5085"/>
        <w:gridCol w:w="2362"/>
      </w:tblGrid>
      <w:tr w:rsidR="0012754D" w:rsidTr="00D91B3A">
        <w:tc>
          <w:tcPr>
            <w:tcW w:w="1029" w:type="dxa"/>
          </w:tcPr>
          <w:p w:rsidR="0012754D" w:rsidRPr="004921FF" w:rsidRDefault="0012754D" w:rsidP="00D91B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1F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88" w:type="dxa"/>
          </w:tcPr>
          <w:p w:rsidR="0012754D" w:rsidRPr="004921FF" w:rsidRDefault="0012754D" w:rsidP="00D91B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1FF">
              <w:rPr>
                <w:rFonts w:ascii="Times New Roman" w:hAnsi="Times New Roman"/>
                <w:b/>
                <w:sz w:val="28"/>
                <w:szCs w:val="28"/>
              </w:rPr>
              <w:t>Наименование платных услуг</w:t>
            </w:r>
          </w:p>
        </w:tc>
        <w:tc>
          <w:tcPr>
            <w:tcW w:w="2366" w:type="dxa"/>
          </w:tcPr>
          <w:p w:rsidR="0012754D" w:rsidRPr="004921FF" w:rsidRDefault="0012754D" w:rsidP="00D91B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1FF">
              <w:rPr>
                <w:rFonts w:ascii="Times New Roman" w:hAnsi="Times New Roman"/>
                <w:b/>
                <w:sz w:val="28"/>
                <w:szCs w:val="28"/>
              </w:rPr>
              <w:t>Стоимость (руб.)</w:t>
            </w:r>
          </w:p>
        </w:tc>
      </w:tr>
      <w:tr w:rsidR="0012754D" w:rsidRPr="00D91B3A" w:rsidTr="00D91B3A">
        <w:tc>
          <w:tcPr>
            <w:tcW w:w="1029" w:type="dxa"/>
          </w:tcPr>
          <w:p w:rsidR="0012754D" w:rsidRPr="00D91B3A" w:rsidRDefault="00D91B3A" w:rsidP="00D91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t>1</w:t>
            </w:r>
            <w:r w:rsidR="0012754D" w:rsidRPr="00D91B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88" w:type="dxa"/>
          </w:tcPr>
          <w:p w:rsidR="0012754D" w:rsidRPr="00D91B3A" w:rsidRDefault="0012754D" w:rsidP="00D91B3A">
            <w:pPr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t>Детские утренники/ с конкурсной программой</w:t>
            </w:r>
          </w:p>
        </w:tc>
        <w:tc>
          <w:tcPr>
            <w:tcW w:w="2366" w:type="dxa"/>
          </w:tcPr>
          <w:p w:rsidR="0012754D" w:rsidRPr="00D91B3A" w:rsidRDefault="0012754D" w:rsidP="00D91B3A">
            <w:pPr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t>30 /100 руб.</w:t>
            </w:r>
          </w:p>
        </w:tc>
      </w:tr>
      <w:tr w:rsidR="0012754D" w:rsidRPr="00D91B3A" w:rsidTr="00D91B3A">
        <w:tc>
          <w:tcPr>
            <w:tcW w:w="1029" w:type="dxa"/>
          </w:tcPr>
          <w:p w:rsidR="0012754D" w:rsidRPr="00D91B3A" w:rsidRDefault="0012754D" w:rsidP="00D91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88" w:type="dxa"/>
          </w:tcPr>
          <w:p w:rsidR="0012754D" w:rsidRPr="00D91B3A" w:rsidRDefault="0012754D" w:rsidP="00D91B3A">
            <w:pPr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t>Театрализованные представления на Новый год (спектакль)/ с игровой программой</w:t>
            </w:r>
          </w:p>
        </w:tc>
        <w:tc>
          <w:tcPr>
            <w:tcW w:w="2366" w:type="dxa"/>
          </w:tcPr>
          <w:p w:rsidR="0012754D" w:rsidRPr="00D91B3A" w:rsidRDefault="0012754D" w:rsidP="00D91B3A">
            <w:pPr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t>80 /200</w:t>
            </w:r>
          </w:p>
        </w:tc>
      </w:tr>
      <w:tr w:rsidR="0012754D" w:rsidRPr="00D91B3A" w:rsidTr="00D91B3A">
        <w:tc>
          <w:tcPr>
            <w:tcW w:w="1029" w:type="dxa"/>
          </w:tcPr>
          <w:p w:rsidR="0012754D" w:rsidRPr="00D91B3A" w:rsidRDefault="0012754D" w:rsidP="00D91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88" w:type="dxa"/>
          </w:tcPr>
          <w:p w:rsidR="0012754D" w:rsidRPr="00D91B3A" w:rsidRDefault="0012754D" w:rsidP="00D91B3A">
            <w:pPr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юбилейных вечеров (аренда помещения, музыка, тамада) </w:t>
            </w:r>
          </w:p>
        </w:tc>
        <w:tc>
          <w:tcPr>
            <w:tcW w:w="2366" w:type="dxa"/>
          </w:tcPr>
          <w:p w:rsidR="0012754D" w:rsidRPr="00D91B3A" w:rsidRDefault="0012754D" w:rsidP="00D91B3A">
            <w:pPr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t>2500 рублей в час.</w:t>
            </w:r>
          </w:p>
        </w:tc>
      </w:tr>
      <w:tr w:rsidR="0012754D" w:rsidRPr="00D91B3A" w:rsidTr="00D91B3A">
        <w:tc>
          <w:tcPr>
            <w:tcW w:w="1029" w:type="dxa"/>
          </w:tcPr>
          <w:p w:rsidR="0012754D" w:rsidRPr="00D91B3A" w:rsidRDefault="0012754D" w:rsidP="00D91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88" w:type="dxa"/>
          </w:tcPr>
          <w:p w:rsidR="0012754D" w:rsidRPr="00D91B3A" w:rsidRDefault="0012754D" w:rsidP="00D91B3A">
            <w:pPr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t>Концертные программы, посвященные профессиональным праздникам (на выезд)</w:t>
            </w:r>
          </w:p>
        </w:tc>
        <w:tc>
          <w:tcPr>
            <w:tcW w:w="2366" w:type="dxa"/>
          </w:tcPr>
          <w:p w:rsidR="0012754D" w:rsidRPr="00D91B3A" w:rsidRDefault="0012754D" w:rsidP="00D91B3A">
            <w:pPr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t>1000 – 5000 руб. (от количества зрителей и концертной программы)</w:t>
            </w:r>
          </w:p>
        </w:tc>
      </w:tr>
      <w:tr w:rsidR="0012754D" w:rsidRPr="00D91B3A" w:rsidTr="00D91B3A">
        <w:tc>
          <w:tcPr>
            <w:tcW w:w="1029" w:type="dxa"/>
          </w:tcPr>
          <w:p w:rsidR="0012754D" w:rsidRPr="00D91B3A" w:rsidRDefault="00D91B3A" w:rsidP="00D91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8" w:type="dxa"/>
          </w:tcPr>
          <w:p w:rsidR="0012754D" w:rsidRPr="00D91B3A" w:rsidRDefault="0012754D" w:rsidP="00D91B3A">
            <w:pPr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t>Выездные концертные бригады (по заказу руководителей организаций)</w:t>
            </w:r>
          </w:p>
        </w:tc>
        <w:tc>
          <w:tcPr>
            <w:tcW w:w="2366" w:type="dxa"/>
          </w:tcPr>
          <w:p w:rsidR="0012754D" w:rsidRPr="00D91B3A" w:rsidRDefault="0012754D" w:rsidP="00D91B3A">
            <w:pPr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t>2000 руб. час</w:t>
            </w:r>
          </w:p>
        </w:tc>
      </w:tr>
      <w:tr w:rsidR="0012754D" w:rsidRPr="00D91B3A" w:rsidTr="00D91B3A">
        <w:tc>
          <w:tcPr>
            <w:tcW w:w="1029" w:type="dxa"/>
          </w:tcPr>
          <w:p w:rsidR="0012754D" w:rsidRPr="00D91B3A" w:rsidRDefault="00D91B3A" w:rsidP="00D91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t>6</w:t>
            </w:r>
            <w:r w:rsidR="0012754D" w:rsidRPr="00D91B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88" w:type="dxa"/>
          </w:tcPr>
          <w:p w:rsidR="0012754D" w:rsidRPr="00D91B3A" w:rsidRDefault="0012754D" w:rsidP="00D91B3A">
            <w:pPr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t>КВН</w:t>
            </w:r>
          </w:p>
        </w:tc>
        <w:tc>
          <w:tcPr>
            <w:tcW w:w="2366" w:type="dxa"/>
          </w:tcPr>
          <w:p w:rsidR="0012754D" w:rsidRPr="00D91B3A" w:rsidRDefault="0012754D" w:rsidP="00D91B3A">
            <w:pPr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t>30 руб.</w:t>
            </w:r>
          </w:p>
        </w:tc>
      </w:tr>
      <w:tr w:rsidR="0012754D" w:rsidRPr="00D91B3A" w:rsidTr="00D91B3A">
        <w:tc>
          <w:tcPr>
            <w:tcW w:w="1029" w:type="dxa"/>
          </w:tcPr>
          <w:p w:rsidR="0012754D" w:rsidRPr="00D91B3A" w:rsidRDefault="00D91B3A" w:rsidP="00D91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t>7</w:t>
            </w:r>
            <w:r w:rsidR="0012754D" w:rsidRPr="00D91B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88" w:type="dxa"/>
          </w:tcPr>
          <w:p w:rsidR="0012754D" w:rsidRPr="00D91B3A" w:rsidRDefault="0012754D" w:rsidP="00D91B3A">
            <w:pPr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t>Аренда и прокат костюмов народных</w:t>
            </w:r>
          </w:p>
        </w:tc>
        <w:tc>
          <w:tcPr>
            <w:tcW w:w="2366" w:type="dxa"/>
          </w:tcPr>
          <w:p w:rsidR="0012754D" w:rsidRPr="00D91B3A" w:rsidRDefault="0012754D" w:rsidP="00D91B3A">
            <w:pPr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t>50 руб./ час</w:t>
            </w:r>
          </w:p>
        </w:tc>
      </w:tr>
      <w:tr w:rsidR="0012754D" w:rsidRPr="00D91B3A" w:rsidTr="00D91B3A">
        <w:tc>
          <w:tcPr>
            <w:tcW w:w="1029" w:type="dxa"/>
          </w:tcPr>
          <w:p w:rsidR="0012754D" w:rsidRPr="00D91B3A" w:rsidRDefault="00D91B3A" w:rsidP="00D91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t>8</w:t>
            </w:r>
            <w:r w:rsidR="0012754D" w:rsidRPr="00D91B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88" w:type="dxa"/>
          </w:tcPr>
          <w:p w:rsidR="0012754D" w:rsidRPr="00D91B3A" w:rsidRDefault="0012754D" w:rsidP="00D91B3A">
            <w:pPr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t xml:space="preserve">Аренда новогодних, театральных и военных  костюмов  </w:t>
            </w:r>
          </w:p>
        </w:tc>
        <w:tc>
          <w:tcPr>
            <w:tcW w:w="2366" w:type="dxa"/>
          </w:tcPr>
          <w:p w:rsidR="0012754D" w:rsidRPr="00D91B3A" w:rsidRDefault="0012754D" w:rsidP="00D91B3A">
            <w:pPr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t>От 300 руб. (сутки)</w:t>
            </w:r>
          </w:p>
        </w:tc>
      </w:tr>
      <w:tr w:rsidR="0012754D" w:rsidRPr="00D91B3A" w:rsidTr="00D91B3A">
        <w:tc>
          <w:tcPr>
            <w:tcW w:w="1029" w:type="dxa"/>
          </w:tcPr>
          <w:p w:rsidR="0012754D" w:rsidRPr="00D91B3A" w:rsidRDefault="00D91B3A" w:rsidP="00D91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t>9</w:t>
            </w:r>
            <w:r w:rsidR="0012754D" w:rsidRPr="00D91B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88" w:type="dxa"/>
          </w:tcPr>
          <w:p w:rsidR="0012754D" w:rsidRPr="00D91B3A" w:rsidRDefault="0012754D" w:rsidP="00D91B3A">
            <w:pPr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t>Тематические дискотеки для школьников младших классов</w:t>
            </w:r>
          </w:p>
        </w:tc>
        <w:tc>
          <w:tcPr>
            <w:tcW w:w="2366" w:type="dxa"/>
          </w:tcPr>
          <w:p w:rsidR="0012754D" w:rsidRPr="00D91B3A" w:rsidRDefault="0012754D" w:rsidP="00D91B3A">
            <w:pPr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t>10 руб.</w:t>
            </w:r>
          </w:p>
        </w:tc>
      </w:tr>
      <w:tr w:rsidR="0012754D" w:rsidRPr="00D91B3A" w:rsidTr="00D91B3A">
        <w:tc>
          <w:tcPr>
            <w:tcW w:w="1029" w:type="dxa"/>
          </w:tcPr>
          <w:p w:rsidR="0012754D" w:rsidRPr="00D91B3A" w:rsidRDefault="0012754D" w:rsidP="00D91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88" w:type="dxa"/>
          </w:tcPr>
          <w:p w:rsidR="0012754D" w:rsidRPr="00D91B3A" w:rsidRDefault="0012754D" w:rsidP="00D91B3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1B3A">
              <w:rPr>
                <w:rFonts w:ascii="Times New Roman" w:hAnsi="Times New Roman"/>
                <w:sz w:val="24"/>
                <w:szCs w:val="24"/>
              </w:rPr>
              <w:t>Дискотека  клуб</w:t>
            </w:r>
            <w:proofErr w:type="gramEnd"/>
            <w:r w:rsidRPr="00D91B3A">
              <w:rPr>
                <w:rFonts w:ascii="Times New Roman" w:hAnsi="Times New Roman"/>
                <w:sz w:val="24"/>
                <w:szCs w:val="24"/>
              </w:rPr>
              <w:t xml:space="preserve"> ст. Сажное и сельский клуб </w:t>
            </w:r>
          </w:p>
          <w:p w:rsidR="0012754D" w:rsidRPr="00D91B3A" w:rsidRDefault="0012754D" w:rsidP="00D91B3A">
            <w:pPr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t>с. Крюково</w:t>
            </w:r>
          </w:p>
        </w:tc>
        <w:tc>
          <w:tcPr>
            <w:tcW w:w="2366" w:type="dxa"/>
          </w:tcPr>
          <w:p w:rsidR="0012754D" w:rsidRPr="00D91B3A" w:rsidRDefault="0012754D" w:rsidP="00D91B3A">
            <w:pPr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t>20 руб.</w:t>
            </w:r>
          </w:p>
        </w:tc>
      </w:tr>
      <w:tr w:rsidR="0012754D" w:rsidRPr="00D91B3A" w:rsidTr="00D91B3A">
        <w:tc>
          <w:tcPr>
            <w:tcW w:w="1029" w:type="dxa"/>
          </w:tcPr>
          <w:p w:rsidR="0012754D" w:rsidRPr="00D91B3A" w:rsidRDefault="0012754D" w:rsidP="00D91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288" w:type="dxa"/>
          </w:tcPr>
          <w:p w:rsidR="0012754D" w:rsidRPr="00D91B3A" w:rsidRDefault="0012754D" w:rsidP="00D91B3A">
            <w:pPr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t>Дискотеки для детей/конкурсные программы для детей</w:t>
            </w:r>
          </w:p>
        </w:tc>
        <w:tc>
          <w:tcPr>
            <w:tcW w:w="2366" w:type="dxa"/>
          </w:tcPr>
          <w:p w:rsidR="0012754D" w:rsidRPr="00D91B3A" w:rsidRDefault="0012754D" w:rsidP="00D91B3A">
            <w:pPr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t>5 руб./10 руб.</w:t>
            </w:r>
          </w:p>
        </w:tc>
      </w:tr>
      <w:tr w:rsidR="0012754D" w:rsidRPr="00D91B3A" w:rsidTr="00D91B3A">
        <w:tc>
          <w:tcPr>
            <w:tcW w:w="1029" w:type="dxa"/>
          </w:tcPr>
          <w:p w:rsidR="0012754D" w:rsidRPr="00D91B3A" w:rsidRDefault="0012754D" w:rsidP="00D91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88" w:type="dxa"/>
          </w:tcPr>
          <w:p w:rsidR="0012754D" w:rsidRPr="00D91B3A" w:rsidRDefault="0012754D" w:rsidP="00D91B3A">
            <w:pPr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2366" w:type="dxa"/>
          </w:tcPr>
          <w:p w:rsidR="0012754D" w:rsidRPr="00D91B3A" w:rsidRDefault="0012754D" w:rsidP="00D91B3A">
            <w:pPr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t>30 руб.</w:t>
            </w:r>
          </w:p>
        </w:tc>
      </w:tr>
      <w:tr w:rsidR="0012754D" w:rsidRPr="00D91B3A" w:rsidTr="00D91B3A">
        <w:tc>
          <w:tcPr>
            <w:tcW w:w="1029" w:type="dxa"/>
          </w:tcPr>
          <w:p w:rsidR="0012754D" w:rsidRPr="00D91B3A" w:rsidRDefault="0012754D" w:rsidP="00D91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288" w:type="dxa"/>
          </w:tcPr>
          <w:p w:rsidR="0012754D" w:rsidRPr="00D91B3A" w:rsidRDefault="0012754D" w:rsidP="00D91B3A">
            <w:pPr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t xml:space="preserve">Конкурсные программы для молодежи </w:t>
            </w:r>
          </w:p>
        </w:tc>
        <w:tc>
          <w:tcPr>
            <w:tcW w:w="2366" w:type="dxa"/>
          </w:tcPr>
          <w:p w:rsidR="0012754D" w:rsidRPr="00D91B3A" w:rsidRDefault="0012754D" w:rsidP="00D91B3A">
            <w:pPr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t>50 руб.</w:t>
            </w:r>
          </w:p>
        </w:tc>
      </w:tr>
      <w:tr w:rsidR="0012754D" w:rsidRPr="00D91B3A" w:rsidTr="00D91B3A">
        <w:tc>
          <w:tcPr>
            <w:tcW w:w="1029" w:type="dxa"/>
          </w:tcPr>
          <w:p w:rsidR="0012754D" w:rsidRPr="00D91B3A" w:rsidRDefault="0012754D" w:rsidP="00D91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288" w:type="dxa"/>
          </w:tcPr>
          <w:p w:rsidR="0012754D" w:rsidRPr="00D91B3A" w:rsidRDefault="0012754D" w:rsidP="00D91B3A">
            <w:pPr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t>Игры (крокодил, мафия и т.д.)</w:t>
            </w:r>
          </w:p>
        </w:tc>
        <w:tc>
          <w:tcPr>
            <w:tcW w:w="2366" w:type="dxa"/>
          </w:tcPr>
          <w:p w:rsidR="0012754D" w:rsidRPr="00D91B3A" w:rsidRDefault="0012754D" w:rsidP="00D91B3A">
            <w:pPr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t>5 руб.</w:t>
            </w:r>
          </w:p>
        </w:tc>
      </w:tr>
      <w:tr w:rsidR="0012754D" w:rsidRPr="00D91B3A" w:rsidTr="00D91B3A">
        <w:tc>
          <w:tcPr>
            <w:tcW w:w="1029" w:type="dxa"/>
          </w:tcPr>
          <w:p w:rsidR="0012754D" w:rsidRPr="00D91B3A" w:rsidRDefault="0012754D" w:rsidP="00D91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288" w:type="dxa"/>
          </w:tcPr>
          <w:p w:rsidR="0012754D" w:rsidRPr="00D91B3A" w:rsidRDefault="0012754D" w:rsidP="00D91B3A">
            <w:pPr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t>Новогодние театрализованные представления для молодёжи</w:t>
            </w:r>
          </w:p>
        </w:tc>
        <w:tc>
          <w:tcPr>
            <w:tcW w:w="2366" w:type="dxa"/>
          </w:tcPr>
          <w:p w:rsidR="0012754D" w:rsidRPr="00D91B3A" w:rsidRDefault="0012754D" w:rsidP="00D91B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754D" w:rsidRPr="00D91B3A" w:rsidRDefault="0012754D" w:rsidP="00D91B3A">
            <w:pPr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t>50 руб.</w:t>
            </w:r>
          </w:p>
        </w:tc>
      </w:tr>
      <w:tr w:rsidR="0012754D" w:rsidRPr="00D91B3A" w:rsidTr="00D91B3A">
        <w:tc>
          <w:tcPr>
            <w:tcW w:w="1029" w:type="dxa"/>
          </w:tcPr>
          <w:p w:rsidR="0012754D" w:rsidRPr="00D91B3A" w:rsidRDefault="0012754D" w:rsidP="00D91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288" w:type="dxa"/>
          </w:tcPr>
          <w:p w:rsidR="0012754D" w:rsidRPr="00D91B3A" w:rsidRDefault="0012754D" w:rsidP="00D91B3A">
            <w:pPr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t>Шоу программы и конкурсы</w:t>
            </w:r>
          </w:p>
        </w:tc>
        <w:tc>
          <w:tcPr>
            <w:tcW w:w="2366" w:type="dxa"/>
          </w:tcPr>
          <w:p w:rsidR="0012754D" w:rsidRPr="00D91B3A" w:rsidRDefault="0012754D" w:rsidP="00D91B3A">
            <w:pPr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t>50 руб.</w:t>
            </w:r>
          </w:p>
        </w:tc>
      </w:tr>
      <w:tr w:rsidR="0012754D" w:rsidRPr="00D91B3A" w:rsidTr="00D91B3A">
        <w:trPr>
          <w:trHeight w:val="450"/>
        </w:trPr>
        <w:tc>
          <w:tcPr>
            <w:tcW w:w="1029" w:type="dxa"/>
          </w:tcPr>
          <w:p w:rsidR="0012754D" w:rsidRPr="00D91B3A" w:rsidRDefault="0012754D" w:rsidP="00D91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288" w:type="dxa"/>
          </w:tcPr>
          <w:p w:rsidR="0012754D" w:rsidRPr="00D91B3A" w:rsidRDefault="0012754D" w:rsidP="00D91B3A">
            <w:pPr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t>Запись фонограммы</w:t>
            </w:r>
          </w:p>
        </w:tc>
        <w:tc>
          <w:tcPr>
            <w:tcW w:w="2366" w:type="dxa"/>
          </w:tcPr>
          <w:p w:rsidR="00D91B3A" w:rsidRDefault="0012754D" w:rsidP="00D91B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t>100 руб. трек,</w:t>
            </w:r>
            <w:r w:rsidR="00D91B3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2754D" w:rsidRPr="00D91B3A" w:rsidRDefault="00D91B3A" w:rsidP="00D91B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голосом 200 руб. трек а</w:t>
            </w:r>
            <w:r w:rsidR="0012754D" w:rsidRPr="00D91B3A">
              <w:rPr>
                <w:rFonts w:ascii="Times New Roman" w:hAnsi="Times New Roman"/>
                <w:sz w:val="24"/>
                <w:szCs w:val="24"/>
              </w:rPr>
              <w:t>нсамбли 300 руб. трек</w:t>
            </w:r>
          </w:p>
        </w:tc>
      </w:tr>
      <w:tr w:rsidR="0012754D" w:rsidRPr="00D91B3A" w:rsidTr="00D91B3A">
        <w:tc>
          <w:tcPr>
            <w:tcW w:w="1029" w:type="dxa"/>
          </w:tcPr>
          <w:p w:rsidR="0012754D" w:rsidRPr="00D91B3A" w:rsidRDefault="0012754D" w:rsidP="00D91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288" w:type="dxa"/>
          </w:tcPr>
          <w:p w:rsidR="0012754D" w:rsidRPr="00D91B3A" w:rsidRDefault="0012754D" w:rsidP="00D91B3A">
            <w:pPr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t xml:space="preserve">Амортизация и прокат </w:t>
            </w:r>
            <w:proofErr w:type="spellStart"/>
            <w:r w:rsidRPr="00D91B3A">
              <w:rPr>
                <w:rFonts w:ascii="Times New Roman" w:hAnsi="Times New Roman"/>
                <w:sz w:val="24"/>
                <w:szCs w:val="24"/>
              </w:rPr>
              <w:t>звукоусилительной</w:t>
            </w:r>
            <w:proofErr w:type="spellEnd"/>
            <w:r w:rsidRPr="00D91B3A">
              <w:rPr>
                <w:rFonts w:ascii="Times New Roman" w:hAnsi="Times New Roman"/>
                <w:sz w:val="24"/>
                <w:szCs w:val="24"/>
              </w:rPr>
              <w:t xml:space="preserve"> аппаратуры со звукорежиссером </w:t>
            </w:r>
          </w:p>
        </w:tc>
        <w:tc>
          <w:tcPr>
            <w:tcW w:w="2366" w:type="dxa"/>
          </w:tcPr>
          <w:p w:rsidR="0012754D" w:rsidRPr="00D91B3A" w:rsidRDefault="0012754D" w:rsidP="00D91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t>2000 руб. час</w:t>
            </w:r>
          </w:p>
        </w:tc>
      </w:tr>
      <w:tr w:rsidR="0012754D" w:rsidRPr="00D91B3A" w:rsidTr="00D91B3A">
        <w:tc>
          <w:tcPr>
            <w:tcW w:w="1029" w:type="dxa"/>
          </w:tcPr>
          <w:p w:rsidR="0012754D" w:rsidRPr="00D91B3A" w:rsidRDefault="0012754D" w:rsidP="00D91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288" w:type="dxa"/>
          </w:tcPr>
          <w:p w:rsidR="0012754D" w:rsidRPr="00D91B3A" w:rsidRDefault="0012754D" w:rsidP="00D91B3A">
            <w:pPr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t>Оказание методической помощи в составлении сценариев</w:t>
            </w:r>
          </w:p>
        </w:tc>
        <w:tc>
          <w:tcPr>
            <w:tcW w:w="2366" w:type="dxa"/>
          </w:tcPr>
          <w:p w:rsidR="0012754D" w:rsidRPr="00D91B3A" w:rsidRDefault="0012754D" w:rsidP="00D91B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1B3A" w:rsidRDefault="0012754D" w:rsidP="00D91B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t>500 – 1000 руб.</w:t>
            </w:r>
          </w:p>
          <w:p w:rsidR="0012754D" w:rsidRPr="00D91B3A" w:rsidRDefault="0012754D" w:rsidP="00D91B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t>(в зависимости от объема)</w:t>
            </w:r>
          </w:p>
        </w:tc>
      </w:tr>
      <w:tr w:rsidR="0012754D" w:rsidRPr="00D91B3A" w:rsidTr="00D91B3A">
        <w:tc>
          <w:tcPr>
            <w:tcW w:w="1029" w:type="dxa"/>
          </w:tcPr>
          <w:p w:rsidR="0012754D" w:rsidRPr="00D91B3A" w:rsidRDefault="0012754D" w:rsidP="00D91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288" w:type="dxa"/>
          </w:tcPr>
          <w:p w:rsidR="0012754D" w:rsidRPr="00D91B3A" w:rsidRDefault="0012754D" w:rsidP="00D91B3A">
            <w:pPr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t>Интернет – услуги</w:t>
            </w:r>
          </w:p>
        </w:tc>
        <w:tc>
          <w:tcPr>
            <w:tcW w:w="2366" w:type="dxa"/>
          </w:tcPr>
          <w:p w:rsidR="0012754D" w:rsidRPr="00D91B3A" w:rsidRDefault="0012754D" w:rsidP="00D91B3A">
            <w:pPr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proofErr w:type="spellStart"/>
            <w:r w:rsidRPr="00D91B3A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D91B3A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</w:tr>
      <w:tr w:rsidR="0012754D" w:rsidRPr="00D91B3A" w:rsidTr="00D91B3A">
        <w:tc>
          <w:tcPr>
            <w:tcW w:w="1029" w:type="dxa"/>
          </w:tcPr>
          <w:p w:rsidR="0012754D" w:rsidRPr="00D91B3A" w:rsidRDefault="0012754D" w:rsidP="00D91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288" w:type="dxa"/>
          </w:tcPr>
          <w:p w:rsidR="0012754D" w:rsidRPr="00D91B3A" w:rsidRDefault="0012754D" w:rsidP="00D91B3A">
            <w:pPr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2366" w:type="dxa"/>
          </w:tcPr>
          <w:p w:rsidR="0012754D" w:rsidRPr="00D91B3A" w:rsidRDefault="0012754D" w:rsidP="00D91B3A">
            <w:pPr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t>30 руб./час</w:t>
            </w:r>
          </w:p>
        </w:tc>
      </w:tr>
      <w:tr w:rsidR="0012754D" w:rsidRPr="00D91B3A" w:rsidTr="00D91B3A">
        <w:tc>
          <w:tcPr>
            <w:tcW w:w="1029" w:type="dxa"/>
          </w:tcPr>
          <w:p w:rsidR="0012754D" w:rsidRPr="00D91B3A" w:rsidRDefault="0012754D" w:rsidP="00D91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288" w:type="dxa"/>
          </w:tcPr>
          <w:p w:rsidR="0012754D" w:rsidRPr="00D91B3A" w:rsidRDefault="0012754D" w:rsidP="00D91B3A">
            <w:pPr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t>Аренда помещения</w:t>
            </w:r>
          </w:p>
        </w:tc>
        <w:tc>
          <w:tcPr>
            <w:tcW w:w="2366" w:type="dxa"/>
          </w:tcPr>
          <w:p w:rsidR="0012754D" w:rsidRPr="00D91B3A" w:rsidRDefault="0012754D" w:rsidP="00D91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t xml:space="preserve">300 руб. </w:t>
            </w:r>
            <w:proofErr w:type="spellStart"/>
            <w:r w:rsidRPr="00D91B3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91B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2754D" w:rsidRPr="00D91B3A" w:rsidTr="00D91B3A">
        <w:tc>
          <w:tcPr>
            <w:tcW w:w="1029" w:type="dxa"/>
          </w:tcPr>
          <w:p w:rsidR="0012754D" w:rsidRPr="00D91B3A" w:rsidRDefault="0012754D" w:rsidP="00D91B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288" w:type="dxa"/>
          </w:tcPr>
          <w:p w:rsidR="0012754D" w:rsidRPr="00D91B3A" w:rsidRDefault="0012754D" w:rsidP="00D91B3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t>Продажа сувенирной продукции:</w:t>
            </w:r>
          </w:p>
          <w:p w:rsidR="0012754D" w:rsidRPr="00D91B3A" w:rsidRDefault="0012754D" w:rsidP="00D91B3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t>- магниты</w:t>
            </w:r>
          </w:p>
          <w:p w:rsidR="0012754D" w:rsidRPr="00D91B3A" w:rsidRDefault="0012754D" w:rsidP="00D91B3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754D" w:rsidRPr="00D91B3A" w:rsidRDefault="0012754D" w:rsidP="00D91B3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754D" w:rsidRPr="00D91B3A" w:rsidRDefault="0012754D" w:rsidP="00D91B3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lastRenderedPageBreak/>
              <w:t>- значки</w:t>
            </w:r>
          </w:p>
          <w:p w:rsidR="0012754D" w:rsidRPr="00D91B3A" w:rsidRDefault="0012754D" w:rsidP="00D91B3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t>- календари</w:t>
            </w:r>
          </w:p>
          <w:p w:rsidR="0012754D" w:rsidRPr="00D91B3A" w:rsidRDefault="0012754D" w:rsidP="00D91B3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t>- кружки</w:t>
            </w:r>
          </w:p>
        </w:tc>
        <w:tc>
          <w:tcPr>
            <w:tcW w:w="2366" w:type="dxa"/>
          </w:tcPr>
          <w:p w:rsidR="0012754D" w:rsidRPr="00D91B3A" w:rsidRDefault="0012754D" w:rsidP="00D91B3A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lastRenderedPageBreak/>
              <w:t>30-70 руб. (в зависимости от размера)</w:t>
            </w:r>
          </w:p>
          <w:p w:rsidR="0012754D" w:rsidRPr="00D91B3A" w:rsidRDefault="0012754D" w:rsidP="00D91B3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t>50-100 руб.</w:t>
            </w:r>
          </w:p>
          <w:p w:rsidR="0012754D" w:rsidRPr="00D91B3A" w:rsidRDefault="0012754D" w:rsidP="00D91B3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lastRenderedPageBreak/>
              <w:t>30-300 руб.</w:t>
            </w:r>
          </w:p>
          <w:p w:rsidR="0012754D" w:rsidRPr="00D91B3A" w:rsidRDefault="0012754D" w:rsidP="00D91B3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t>от 450 руб.</w:t>
            </w:r>
          </w:p>
        </w:tc>
      </w:tr>
      <w:tr w:rsidR="0012754D" w:rsidRPr="00D91B3A" w:rsidTr="00D91B3A">
        <w:tc>
          <w:tcPr>
            <w:tcW w:w="1029" w:type="dxa"/>
          </w:tcPr>
          <w:p w:rsidR="0012754D" w:rsidRPr="00D91B3A" w:rsidRDefault="0012754D" w:rsidP="00D91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5288" w:type="dxa"/>
          </w:tcPr>
          <w:p w:rsidR="0012754D" w:rsidRPr="00D91B3A" w:rsidRDefault="0012754D" w:rsidP="00D91B3A">
            <w:pPr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t>Продажа лотереи</w:t>
            </w:r>
          </w:p>
        </w:tc>
        <w:tc>
          <w:tcPr>
            <w:tcW w:w="2366" w:type="dxa"/>
          </w:tcPr>
          <w:p w:rsidR="0012754D" w:rsidRPr="00D91B3A" w:rsidRDefault="0012754D" w:rsidP="00D91B3A">
            <w:pPr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t>40 руб.</w:t>
            </w:r>
          </w:p>
        </w:tc>
      </w:tr>
      <w:tr w:rsidR="0012754D" w:rsidRPr="00D91B3A" w:rsidTr="00D91B3A">
        <w:tc>
          <w:tcPr>
            <w:tcW w:w="1029" w:type="dxa"/>
          </w:tcPr>
          <w:p w:rsidR="0012754D" w:rsidRPr="00D91B3A" w:rsidRDefault="0012754D" w:rsidP="00D91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288" w:type="dxa"/>
          </w:tcPr>
          <w:p w:rsidR="0012754D" w:rsidRPr="00D91B3A" w:rsidRDefault="0012754D" w:rsidP="00D91B3A">
            <w:pPr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t>Поздравление Деда Мороза и Снегурочки на дому</w:t>
            </w:r>
          </w:p>
        </w:tc>
        <w:tc>
          <w:tcPr>
            <w:tcW w:w="2366" w:type="dxa"/>
          </w:tcPr>
          <w:p w:rsidR="0012754D" w:rsidRPr="00D91B3A" w:rsidRDefault="0012754D" w:rsidP="00D91B3A">
            <w:pPr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t>250 руб.</w:t>
            </w:r>
          </w:p>
        </w:tc>
      </w:tr>
      <w:tr w:rsidR="0012754D" w:rsidRPr="00D91B3A" w:rsidTr="00D91B3A">
        <w:tc>
          <w:tcPr>
            <w:tcW w:w="1029" w:type="dxa"/>
          </w:tcPr>
          <w:p w:rsidR="0012754D" w:rsidRPr="00D91B3A" w:rsidRDefault="0012754D" w:rsidP="00D91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288" w:type="dxa"/>
          </w:tcPr>
          <w:p w:rsidR="0012754D" w:rsidRPr="00D91B3A" w:rsidRDefault="0012754D" w:rsidP="00D91B3A">
            <w:pPr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2366" w:type="dxa"/>
          </w:tcPr>
          <w:p w:rsidR="0012754D" w:rsidRPr="00D91B3A" w:rsidRDefault="0012754D" w:rsidP="00D91B3A">
            <w:pPr>
              <w:rPr>
                <w:rFonts w:ascii="Times New Roman" w:hAnsi="Times New Roman"/>
                <w:sz w:val="24"/>
                <w:szCs w:val="24"/>
              </w:rPr>
            </w:pPr>
            <w:r w:rsidRPr="00D91B3A">
              <w:rPr>
                <w:rFonts w:ascii="Times New Roman" w:hAnsi="Times New Roman"/>
                <w:sz w:val="24"/>
                <w:szCs w:val="24"/>
              </w:rPr>
              <w:t>100 рублей</w:t>
            </w:r>
          </w:p>
        </w:tc>
      </w:tr>
    </w:tbl>
    <w:p w:rsidR="0012754D" w:rsidRPr="00D91B3A" w:rsidRDefault="0012754D" w:rsidP="0012754D">
      <w:pPr>
        <w:rPr>
          <w:rFonts w:ascii="Times New Roman" w:hAnsi="Times New Roman"/>
          <w:b/>
          <w:sz w:val="24"/>
          <w:szCs w:val="24"/>
        </w:rPr>
      </w:pPr>
    </w:p>
    <w:p w:rsidR="0012754D" w:rsidRPr="00D91B3A" w:rsidRDefault="0012754D" w:rsidP="0012754D">
      <w:pPr>
        <w:rPr>
          <w:sz w:val="24"/>
          <w:szCs w:val="24"/>
        </w:rPr>
      </w:pPr>
    </w:p>
    <w:p w:rsidR="0012754D" w:rsidRPr="00D91B3A" w:rsidRDefault="00746AE2" w:rsidP="0012754D">
      <w:pPr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="0012754D" w:rsidRPr="00D91B3A">
        <w:rPr>
          <w:rFonts w:ascii="Times New Roman" w:hAnsi="Times New Roman"/>
          <w:sz w:val="24"/>
          <w:szCs w:val="24"/>
          <w:lang w:eastAsia="ru-RU"/>
        </w:rPr>
        <w:t xml:space="preserve">Заведующий филиалом                                             </w:t>
      </w:r>
      <w:proofErr w:type="spellStart"/>
      <w:r w:rsidR="0012754D" w:rsidRPr="00D91B3A">
        <w:rPr>
          <w:rFonts w:ascii="Times New Roman" w:hAnsi="Times New Roman"/>
          <w:sz w:val="24"/>
          <w:szCs w:val="24"/>
          <w:lang w:eastAsia="ru-RU"/>
        </w:rPr>
        <w:t>Боровкова</w:t>
      </w:r>
      <w:proofErr w:type="spellEnd"/>
      <w:r w:rsidR="0012754D" w:rsidRPr="00D91B3A">
        <w:rPr>
          <w:rFonts w:ascii="Times New Roman" w:hAnsi="Times New Roman"/>
          <w:sz w:val="24"/>
          <w:szCs w:val="24"/>
          <w:lang w:eastAsia="ru-RU"/>
        </w:rPr>
        <w:t xml:space="preserve"> И.С.</w:t>
      </w:r>
    </w:p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D91B3A" w:rsidRDefault="00D91B3A"/>
    <w:p w:rsidR="00D91B3A" w:rsidRDefault="00D91B3A"/>
    <w:p w:rsidR="00D91B3A" w:rsidRDefault="00D91B3A"/>
    <w:p w:rsidR="00D91B3A" w:rsidRDefault="00D91B3A"/>
    <w:p w:rsidR="00D91B3A" w:rsidRDefault="00D91B3A"/>
    <w:p w:rsidR="00D91B3A" w:rsidRDefault="00D91B3A"/>
    <w:p w:rsidR="00D91B3A" w:rsidRDefault="00D91B3A"/>
    <w:p w:rsidR="00D91B3A" w:rsidRDefault="00D91B3A"/>
    <w:p w:rsidR="00D91B3A" w:rsidRDefault="00D91B3A"/>
    <w:p w:rsidR="00D91B3A" w:rsidRDefault="00D91B3A"/>
    <w:p w:rsidR="00D91B3A" w:rsidRDefault="00D91B3A"/>
    <w:p w:rsidR="00D91B3A" w:rsidRDefault="00D91B3A"/>
    <w:p w:rsidR="00D91B3A" w:rsidRDefault="00D91B3A"/>
    <w:p w:rsidR="00D91B3A" w:rsidRDefault="00D91B3A"/>
    <w:p w:rsidR="00D91B3A" w:rsidRDefault="00D91B3A"/>
    <w:p w:rsidR="0012754D" w:rsidRDefault="0012754D"/>
    <w:p w:rsidR="0012754D" w:rsidRDefault="0012754D"/>
    <w:p w:rsidR="0012754D" w:rsidRPr="003D14FA" w:rsidRDefault="0012754D" w:rsidP="0012754D">
      <w:pPr>
        <w:shd w:val="clear" w:color="auto" w:fill="FFFFFF"/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D14FA">
        <w:rPr>
          <w:rFonts w:ascii="Times New Roman" w:hAnsi="Times New Roman"/>
          <w:b/>
          <w:sz w:val="28"/>
          <w:szCs w:val="28"/>
          <w:lang w:eastAsia="ru-RU"/>
        </w:rPr>
        <w:lastRenderedPageBreak/>
        <w:t>ПРЕЙСКУРАНТ ЦЕН</w:t>
      </w:r>
    </w:p>
    <w:p w:rsidR="0012754D" w:rsidRPr="003D14FA" w:rsidRDefault="0012754D" w:rsidP="0012754D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D14FA">
        <w:rPr>
          <w:rFonts w:ascii="Times New Roman" w:hAnsi="Times New Roman"/>
          <w:b/>
          <w:sz w:val="28"/>
          <w:szCs w:val="28"/>
          <w:lang w:eastAsia="ru-RU"/>
        </w:rPr>
        <w:t xml:space="preserve">на платные услуги, оказываемые </w:t>
      </w:r>
      <w:r w:rsidRPr="003D14FA">
        <w:rPr>
          <w:rFonts w:ascii="Times New Roman" w:hAnsi="Times New Roman"/>
          <w:sz w:val="28"/>
          <w:szCs w:val="28"/>
          <w:lang w:eastAsia="ru-RU"/>
        </w:rPr>
        <w:t>оказываемых</w:t>
      </w:r>
    </w:p>
    <w:p w:rsidR="0012754D" w:rsidRPr="003D14FA" w:rsidRDefault="0012754D" w:rsidP="0012754D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D14FA">
        <w:rPr>
          <w:rFonts w:ascii="Times New Roman" w:hAnsi="Times New Roman"/>
          <w:sz w:val="28"/>
          <w:szCs w:val="28"/>
          <w:lang w:eastAsia="ru-RU"/>
        </w:rPr>
        <w:t xml:space="preserve">филиалом </w:t>
      </w:r>
    </w:p>
    <w:p w:rsidR="0012754D" w:rsidRPr="003D14FA" w:rsidRDefault="0012754D" w:rsidP="0012754D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D14FA">
        <w:rPr>
          <w:rFonts w:ascii="Times New Roman" w:hAnsi="Times New Roman"/>
          <w:sz w:val="28"/>
          <w:szCs w:val="28"/>
          <w:lang w:eastAsia="ru-RU"/>
        </w:rPr>
        <w:t>МБУК «ЯЦКР «Звездный»</w:t>
      </w:r>
    </w:p>
    <w:p w:rsidR="0012754D" w:rsidRPr="003D14FA" w:rsidRDefault="0012754D" w:rsidP="0012754D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D14FA">
        <w:rPr>
          <w:rFonts w:ascii="Times New Roman" w:hAnsi="Times New Roman"/>
          <w:sz w:val="28"/>
          <w:szCs w:val="28"/>
          <w:lang w:eastAsia="ru-RU"/>
        </w:rPr>
        <w:t>Дом культуры села Дмитриевка</w:t>
      </w:r>
    </w:p>
    <w:p w:rsidR="0012754D" w:rsidRPr="003D14FA" w:rsidRDefault="0012754D" w:rsidP="0012754D">
      <w:pPr>
        <w:shd w:val="clear" w:color="auto" w:fill="FFFFFF"/>
        <w:ind w:firstLine="0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355"/>
        <w:gridCol w:w="2369"/>
        <w:gridCol w:w="1953"/>
      </w:tblGrid>
      <w:tr w:rsidR="0012754D" w:rsidRPr="003D14FA" w:rsidTr="00746A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Pr="003D14FA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D14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Pr="003D14FA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D14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Pr="003D14FA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D14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Стоимость услуги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Pr="003D14FA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D14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12754D" w:rsidRPr="003D14FA" w:rsidTr="00746A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Pr="003D14FA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D14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Pr="003D14FA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4FA">
              <w:rPr>
                <w:rFonts w:ascii="Times New Roman" w:hAnsi="Times New Roman"/>
                <w:sz w:val="24"/>
                <w:szCs w:val="24"/>
                <w:lang w:eastAsia="ru-RU"/>
              </w:rPr>
              <w:t>Занятия в платных клубных формированиях (кружки, студии, секции):</w:t>
            </w:r>
          </w:p>
          <w:p w:rsidR="0012754D" w:rsidRPr="003D14FA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4FA">
              <w:rPr>
                <w:rFonts w:ascii="Times New Roman" w:hAnsi="Times New Roman"/>
                <w:sz w:val="24"/>
                <w:szCs w:val="24"/>
                <w:lang w:eastAsia="ru-RU"/>
              </w:rPr>
              <w:t>- фитнесс-кружок (для участников 18+).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Pr="003D14FA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4FA">
              <w:rPr>
                <w:rFonts w:ascii="Times New Roman" w:hAnsi="Times New Roman"/>
                <w:sz w:val="24"/>
                <w:szCs w:val="24"/>
                <w:lang w:eastAsia="ru-RU"/>
              </w:rPr>
              <w:t>Взрослый билет -</w:t>
            </w:r>
          </w:p>
          <w:p w:rsidR="0012754D" w:rsidRPr="003D14FA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4FA">
              <w:rPr>
                <w:rFonts w:ascii="Times New Roman" w:hAnsi="Times New Roman"/>
                <w:sz w:val="24"/>
                <w:szCs w:val="24"/>
                <w:lang w:eastAsia="ru-RU"/>
              </w:rPr>
              <w:t>30,00 руб.</w:t>
            </w:r>
          </w:p>
          <w:p w:rsidR="0012754D" w:rsidRPr="003D14FA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4F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Pr="003D14FA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54D" w:rsidRPr="003D14FA" w:rsidTr="00746A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Pr="003D14FA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D14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Pr="003D14FA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4FA">
              <w:rPr>
                <w:rFonts w:ascii="Times New Roman" w:hAnsi="Times New Roman"/>
                <w:sz w:val="24"/>
                <w:szCs w:val="24"/>
                <w:lang w:eastAsia="ru-RU"/>
              </w:rPr>
              <w:t>Продажа входных билетов на культурно-массовые мероприятия, проводимых в зале и на сцене Учреждения и его филиалов, а также на прилегающей территории Учреждения:</w:t>
            </w:r>
          </w:p>
          <w:p w:rsidR="0012754D" w:rsidRPr="003D14FA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4FA">
              <w:rPr>
                <w:rFonts w:ascii="Times New Roman" w:hAnsi="Times New Roman"/>
                <w:sz w:val="24"/>
                <w:szCs w:val="24"/>
                <w:lang w:eastAsia="ru-RU"/>
              </w:rPr>
              <w:t>- вечер отдыха, дискотека, концерт, спектакль, фестиваль, конкурс и т.д.</w:t>
            </w:r>
          </w:p>
          <w:p w:rsidR="0012754D" w:rsidRPr="003D14FA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AE2">
              <w:rPr>
                <w:rFonts w:ascii="Times New Roman" w:hAnsi="Times New Roman"/>
                <w:sz w:val="28"/>
                <w:szCs w:val="28"/>
                <w:lang w:eastAsia="ru-RU"/>
              </w:rPr>
              <w:t>Взрослый билет – 30, 00 руб.</w:t>
            </w:r>
          </w:p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AE2">
              <w:rPr>
                <w:rFonts w:ascii="Times New Roman" w:hAnsi="Times New Roman"/>
                <w:sz w:val="28"/>
                <w:szCs w:val="28"/>
                <w:lang w:eastAsia="ru-RU"/>
              </w:rPr>
              <w:t>Студенческий – 20,00 руб.</w:t>
            </w:r>
          </w:p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AE2">
              <w:rPr>
                <w:rFonts w:ascii="Times New Roman" w:hAnsi="Times New Roman"/>
                <w:sz w:val="28"/>
                <w:szCs w:val="28"/>
                <w:lang w:eastAsia="ru-RU"/>
              </w:rPr>
              <w:t>Детский 10, 00 ( дети до 5-ти лет бесплатно)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3D14FA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2754D" w:rsidRPr="003D14FA" w:rsidTr="00746A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Pr="003D14FA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D14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Pr="003D14FA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D14FA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концертных и театральных залов для осуществления гастрольной деятельности театральных, цирковых, вокальных и других творческих коллективов (муниципальные бюджетные учреждения культуры, филармония, цирк и т.д.).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AE2">
              <w:rPr>
                <w:rFonts w:ascii="Times New Roman" w:hAnsi="Times New Roman"/>
                <w:sz w:val="28"/>
                <w:szCs w:val="28"/>
                <w:lang w:eastAsia="ru-RU"/>
              </w:rPr>
              <w:t>По договоренности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3D14FA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2754D" w:rsidRPr="003D14FA" w:rsidTr="00746A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Pr="003D14FA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D14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3D14FA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4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Прокат сценических костюмов, реквизита, </w:t>
            </w:r>
            <w:proofErr w:type="spellStart"/>
            <w:r w:rsidRPr="003D14FA">
              <w:rPr>
                <w:rFonts w:ascii="Times New Roman" w:hAnsi="Times New Roman"/>
                <w:sz w:val="24"/>
                <w:szCs w:val="24"/>
                <w:lang w:eastAsia="ru-RU"/>
              </w:rPr>
              <w:t>культинвентаря</w:t>
            </w:r>
            <w:proofErr w:type="spellEnd"/>
            <w:r w:rsidRPr="003D14FA">
              <w:rPr>
                <w:rFonts w:ascii="Times New Roman" w:hAnsi="Times New Roman"/>
                <w:sz w:val="24"/>
                <w:szCs w:val="24"/>
                <w:lang w:eastAsia="ru-RU"/>
              </w:rPr>
              <w:t>, оборудования для проведения досуга и отдыха:</w:t>
            </w:r>
          </w:p>
          <w:p w:rsidR="0012754D" w:rsidRPr="003D14FA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4FA">
              <w:rPr>
                <w:rFonts w:ascii="Times New Roman" w:hAnsi="Times New Roman"/>
                <w:sz w:val="24"/>
                <w:szCs w:val="24"/>
                <w:lang w:eastAsia="ru-RU"/>
              </w:rPr>
              <w:t>- костюмов;</w:t>
            </w:r>
          </w:p>
          <w:p w:rsidR="0012754D" w:rsidRPr="003D14FA" w:rsidRDefault="0012754D" w:rsidP="00D91B3A">
            <w:pPr>
              <w:ind w:firstLine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D14FA">
              <w:rPr>
                <w:rFonts w:ascii="Times New Roman" w:hAnsi="Times New Roman"/>
                <w:sz w:val="24"/>
                <w:szCs w:val="24"/>
                <w:lang w:eastAsia="ru-RU"/>
              </w:rPr>
              <w:t>- музыкальной звуковой аппаратуры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AE2">
              <w:rPr>
                <w:rFonts w:ascii="Times New Roman" w:hAnsi="Times New Roman"/>
                <w:sz w:val="28"/>
                <w:szCs w:val="28"/>
                <w:lang w:eastAsia="ru-RU"/>
              </w:rPr>
              <w:t>По договоренности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3D14FA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2754D" w:rsidRPr="003D14FA" w:rsidTr="00746A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Pr="003D14FA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D14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3D14FA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4FA">
              <w:rPr>
                <w:rFonts w:ascii="Times New Roman" w:hAnsi="Times New Roman"/>
                <w:sz w:val="24"/>
                <w:szCs w:val="24"/>
                <w:lang w:eastAsia="ru-RU"/>
              </w:rPr>
              <w:t>Сдача в аренду имущества, помещений (аренда зала, фойе, др. помещения):</w:t>
            </w:r>
          </w:p>
          <w:p w:rsidR="0012754D" w:rsidRPr="003D14FA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4FA">
              <w:rPr>
                <w:rFonts w:ascii="Times New Roman" w:hAnsi="Times New Roman"/>
                <w:sz w:val="24"/>
                <w:szCs w:val="24"/>
                <w:lang w:eastAsia="ru-RU"/>
              </w:rPr>
              <w:t>- сдача в аренду части помещения</w:t>
            </w:r>
          </w:p>
          <w:p w:rsidR="0012754D" w:rsidRPr="003D14FA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4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для проведения выставок-продаж; </w:t>
            </w:r>
          </w:p>
          <w:p w:rsidR="0012754D" w:rsidRPr="003D14FA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4FA">
              <w:rPr>
                <w:rFonts w:ascii="Times New Roman" w:hAnsi="Times New Roman"/>
                <w:sz w:val="24"/>
                <w:szCs w:val="24"/>
                <w:lang w:eastAsia="ru-RU"/>
              </w:rPr>
              <w:t>- мероприятий сторонних организаций.</w:t>
            </w:r>
          </w:p>
          <w:p w:rsidR="0012754D" w:rsidRPr="003D14FA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AE2">
              <w:rPr>
                <w:rFonts w:ascii="Times New Roman" w:hAnsi="Times New Roman"/>
                <w:sz w:val="28"/>
                <w:szCs w:val="28"/>
                <w:lang w:eastAsia="ru-RU"/>
              </w:rPr>
              <w:t>По договоренности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3D14FA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2754D" w:rsidRPr="003D14FA" w:rsidRDefault="0012754D" w:rsidP="0012754D">
      <w:pPr>
        <w:ind w:firstLine="0"/>
        <w:jc w:val="both"/>
        <w:rPr>
          <w:rFonts w:ascii="Times New Roman" w:hAnsi="Times New Roman"/>
          <w:b/>
          <w:sz w:val="36"/>
          <w:szCs w:val="36"/>
          <w:lang w:eastAsia="ru-RU"/>
        </w:rPr>
      </w:pPr>
    </w:p>
    <w:p w:rsidR="0012754D" w:rsidRPr="003D14FA" w:rsidRDefault="00746AE2" w:rsidP="0012754D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="0012754D" w:rsidRPr="003D14FA">
        <w:rPr>
          <w:rFonts w:ascii="Times New Roman" w:hAnsi="Times New Roman"/>
          <w:sz w:val="28"/>
          <w:szCs w:val="28"/>
          <w:lang w:eastAsia="ru-RU"/>
        </w:rPr>
        <w:t xml:space="preserve">Заведующий филиалом  </w:t>
      </w:r>
      <w:r w:rsidR="0012754D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proofErr w:type="spellStart"/>
      <w:r w:rsidR="0012754D" w:rsidRPr="003D14FA">
        <w:rPr>
          <w:rFonts w:ascii="Times New Roman" w:hAnsi="Times New Roman"/>
          <w:sz w:val="28"/>
          <w:szCs w:val="28"/>
          <w:lang w:eastAsia="ru-RU"/>
        </w:rPr>
        <w:t>Теджерян</w:t>
      </w:r>
      <w:proofErr w:type="spellEnd"/>
      <w:r w:rsidR="0012754D" w:rsidRPr="003D14FA">
        <w:rPr>
          <w:rFonts w:ascii="Times New Roman" w:hAnsi="Times New Roman"/>
          <w:sz w:val="28"/>
          <w:szCs w:val="28"/>
          <w:lang w:eastAsia="ru-RU"/>
        </w:rPr>
        <w:t xml:space="preserve"> К.С.              </w:t>
      </w:r>
    </w:p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 w:rsidP="0012754D">
      <w:pPr>
        <w:shd w:val="clear" w:color="auto" w:fill="FFFFFF"/>
        <w:ind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2754D" w:rsidRDefault="0012754D" w:rsidP="0012754D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ПРЕЙСКУРАНТ ЦЕН</w:t>
      </w:r>
    </w:p>
    <w:p w:rsidR="0012754D" w:rsidRDefault="0012754D" w:rsidP="0012754D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на платные услуги, оказываемые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оказываемых</w:t>
      </w:r>
    </w:p>
    <w:p w:rsidR="0012754D" w:rsidRDefault="0012754D" w:rsidP="0012754D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филиалом </w:t>
      </w:r>
    </w:p>
    <w:p w:rsidR="0012754D" w:rsidRDefault="0012754D" w:rsidP="0012754D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МБУК «ЯЦКР «Звездный»</w:t>
      </w:r>
    </w:p>
    <w:p w:rsidR="0012754D" w:rsidRDefault="0012754D" w:rsidP="0012754D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сельский клуб села Драгунское</w:t>
      </w:r>
    </w:p>
    <w:p w:rsidR="0012754D" w:rsidRDefault="0012754D" w:rsidP="0012754D">
      <w:pPr>
        <w:shd w:val="clear" w:color="auto" w:fill="FFFFFF"/>
        <w:ind w:firstLine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857"/>
        <w:gridCol w:w="2867"/>
        <w:gridCol w:w="1811"/>
      </w:tblGrid>
      <w:tr w:rsidR="0012754D" w:rsidTr="00746A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Pr="001F6907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F690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Pr="001F6907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F690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Pr="001F6907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F690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Стоимость услуги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Pr="001F6907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F690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12754D" w:rsidTr="00746A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Pr="001F6907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F690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Pr="001F6907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6907">
              <w:rPr>
                <w:rFonts w:ascii="Times New Roman" w:hAnsi="Times New Roman"/>
                <w:sz w:val="28"/>
                <w:szCs w:val="28"/>
                <w:lang w:eastAsia="ru-RU"/>
              </w:rPr>
              <w:t>Настольный теннис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Pr="001F6907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Hlk38620018"/>
            <w:r w:rsidRPr="001F6907">
              <w:rPr>
                <w:rFonts w:ascii="Times New Roman" w:hAnsi="Times New Roman"/>
                <w:sz w:val="28"/>
                <w:szCs w:val="28"/>
                <w:lang w:eastAsia="ru-RU"/>
              </w:rPr>
              <w:t>Взрослый-20,00 руб.</w:t>
            </w:r>
          </w:p>
          <w:p w:rsidR="0012754D" w:rsidRPr="001F6907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6907">
              <w:rPr>
                <w:rFonts w:ascii="Times New Roman" w:hAnsi="Times New Roman"/>
                <w:sz w:val="28"/>
                <w:szCs w:val="28"/>
                <w:lang w:eastAsia="ru-RU"/>
              </w:rPr>
              <w:t>Детский – 10,00 руб.</w:t>
            </w:r>
            <w:bookmarkEnd w:id="0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Pr="001F6907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6907">
              <w:rPr>
                <w:rFonts w:ascii="Times New Roman" w:hAnsi="Times New Roman"/>
                <w:sz w:val="28"/>
                <w:szCs w:val="28"/>
                <w:lang w:eastAsia="ru-RU"/>
              </w:rPr>
              <w:t>Детский (с 6 до 18</w:t>
            </w:r>
          </w:p>
          <w:p w:rsidR="0012754D" w:rsidRPr="001F6907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6907">
              <w:rPr>
                <w:rFonts w:ascii="Times New Roman" w:hAnsi="Times New Roman"/>
                <w:sz w:val="28"/>
                <w:szCs w:val="28"/>
                <w:lang w:eastAsia="ru-RU"/>
              </w:rPr>
              <w:t>лет включительно)</w:t>
            </w:r>
          </w:p>
          <w:p w:rsidR="0012754D" w:rsidRPr="001F6907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754D" w:rsidTr="00746A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Pr="001F6907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F690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Pr="001F6907" w:rsidRDefault="0012754D" w:rsidP="00D91B3A">
            <w:pPr>
              <w:ind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F690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Шашки,</w:t>
            </w:r>
            <w:r w:rsidR="00746A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F690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шахматы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1F6907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6907">
              <w:rPr>
                <w:rFonts w:ascii="Times New Roman" w:hAnsi="Times New Roman"/>
                <w:sz w:val="28"/>
                <w:szCs w:val="28"/>
                <w:lang w:eastAsia="ru-RU"/>
              </w:rPr>
              <w:t>Взрослый-20,00 руб.</w:t>
            </w:r>
          </w:p>
          <w:p w:rsidR="0012754D" w:rsidRPr="001F6907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6907">
              <w:rPr>
                <w:rFonts w:ascii="Times New Roman" w:hAnsi="Times New Roman"/>
                <w:sz w:val="28"/>
                <w:szCs w:val="28"/>
                <w:lang w:eastAsia="ru-RU"/>
              </w:rPr>
              <w:t>Детский – 10,00 руб.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1F6907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6907">
              <w:rPr>
                <w:rFonts w:ascii="Times New Roman" w:hAnsi="Times New Roman"/>
                <w:sz w:val="28"/>
                <w:szCs w:val="28"/>
                <w:lang w:eastAsia="ru-RU"/>
              </w:rPr>
              <w:t>Детский (с 6 до 18</w:t>
            </w:r>
          </w:p>
          <w:p w:rsidR="0012754D" w:rsidRPr="001F6907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6907">
              <w:rPr>
                <w:rFonts w:ascii="Times New Roman" w:hAnsi="Times New Roman"/>
                <w:sz w:val="28"/>
                <w:szCs w:val="28"/>
                <w:lang w:eastAsia="ru-RU"/>
              </w:rPr>
              <w:t>лет включительно)</w:t>
            </w:r>
          </w:p>
          <w:p w:rsidR="0012754D" w:rsidRPr="001F6907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2754D" w:rsidRDefault="0012754D" w:rsidP="0012754D">
      <w:pPr>
        <w:ind w:firstLine="0"/>
        <w:jc w:val="both"/>
        <w:rPr>
          <w:rFonts w:ascii="Times New Roman" w:hAnsi="Times New Roman"/>
          <w:b/>
          <w:color w:val="FF0000"/>
          <w:sz w:val="36"/>
          <w:szCs w:val="36"/>
          <w:lang w:eastAsia="ru-RU"/>
        </w:rPr>
      </w:pPr>
    </w:p>
    <w:p w:rsidR="0012754D" w:rsidRPr="001F6907" w:rsidRDefault="0012754D" w:rsidP="0012754D">
      <w:pPr>
        <w:ind w:firstLine="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proofErr w:type="gramStart"/>
      <w:r w:rsidRPr="00A860FB">
        <w:rPr>
          <w:rFonts w:ascii="Times New Roman" w:hAnsi="Times New Roman"/>
          <w:sz w:val="28"/>
          <w:szCs w:val="28"/>
          <w:lang w:eastAsia="ru-RU"/>
        </w:rPr>
        <w:t>Заведующая  филиалом</w:t>
      </w:r>
      <w:proofErr w:type="gramEnd"/>
      <w:r w:rsidRPr="00A860FB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/>
          <w:sz w:val="28"/>
          <w:szCs w:val="28"/>
          <w:lang w:eastAsia="ru-RU"/>
        </w:rPr>
        <w:t>Самойлова В.В</w:t>
      </w:r>
      <w:r w:rsidRPr="00DB68D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 w:rsidP="0012754D">
      <w:pPr>
        <w:shd w:val="clear" w:color="auto" w:fill="FFFFFF"/>
        <w:ind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2754D" w:rsidRPr="009A4315" w:rsidRDefault="0012754D" w:rsidP="0012754D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ПРЕЙСКУРАНТ ЦЕН на платные услуги,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оказываемых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филиалом</w:t>
      </w:r>
    </w:p>
    <w:p w:rsidR="0012754D" w:rsidRDefault="0012754D" w:rsidP="0012754D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МБУК «ЯЦКР «Звездный» Дом культуры села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Завидовка</w:t>
      </w:r>
      <w:proofErr w:type="spellEnd"/>
    </w:p>
    <w:p w:rsidR="0012754D" w:rsidRDefault="0012754D" w:rsidP="0012754D">
      <w:pPr>
        <w:shd w:val="clear" w:color="auto" w:fill="FFFFFF"/>
        <w:ind w:firstLine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355"/>
        <w:gridCol w:w="2369"/>
        <w:gridCol w:w="1953"/>
      </w:tblGrid>
      <w:tr w:rsidR="0012754D" w:rsidRPr="00746AE2" w:rsidTr="00746A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Стоимость услуги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2754D" w:rsidRPr="00746AE2" w:rsidTr="00746A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Pr="00746AE2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sz w:val="24"/>
                <w:szCs w:val="24"/>
              </w:rPr>
              <w:t>Дискотека для школьников, молодежи и взрослого населения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Pr="00746AE2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20 руб.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Pr="00746AE2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2754D" w:rsidRPr="00746AE2" w:rsidTr="00746A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Pr="00746AE2" w:rsidRDefault="0012754D" w:rsidP="00D91B3A">
            <w:pPr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sz w:val="24"/>
                <w:szCs w:val="24"/>
              </w:rPr>
              <w:t>Театрализованная программа для детей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 руб.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2754D" w:rsidRPr="00746AE2" w:rsidTr="00746A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sz w:val="24"/>
                <w:szCs w:val="24"/>
              </w:rPr>
              <w:t>Концертные программы для всего населения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 руб.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sz w:val="24"/>
                <w:szCs w:val="24"/>
                <w:lang w:eastAsia="ru-RU"/>
              </w:rPr>
              <w:t>Дети до 3-хлет</w:t>
            </w:r>
          </w:p>
          <w:p w:rsidR="0012754D" w:rsidRPr="00746AE2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sz w:val="24"/>
                <w:szCs w:val="24"/>
                <w:lang w:eastAsia="ru-RU"/>
              </w:rPr>
              <w:t>(включительно)</w:t>
            </w:r>
          </w:p>
          <w:p w:rsidR="0012754D" w:rsidRPr="00746AE2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бесплатно, если</w:t>
            </w:r>
          </w:p>
          <w:p w:rsidR="0012754D" w:rsidRPr="00746AE2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sz w:val="24"/>
                <w:szCs w:val="24"/>
                <w:lang w:eastAsia="ru-RU"/>
              </w:rPr>
              <w:t>ребенок не занимает</w:t>
            </w:r>
          </w:p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sz w:val="24"/>
                <w:szCs w:val="24"/>
                <w:lang w:eastAsia="ru-RU"/>
              </w:rPr>
              <w:t>отдельное место</w:t>
            </w:r>
          </w:p>
        </w:tc>
      </w:tr>
      <w:tr w:rsidR="0012754D" w:rsidRPr="00746AE2" w:rsidTr="00746A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юбилейных вечеров, свадеб. </w:t>
            </w:r>
            <w:proofErr w:type="spellStart"/>
            <w:r w:rsidRPr="00746AE2">
              <w:rPr>
                <w:rFonts w:ascii="Times New Roman" w:hAnsi="Times New Roman"/>
                <w:sz w:val="24"/>
                <w:szCs w:val="24"/>
              </w:rPr>
              <w:t>корпоративов</w:t>
            </w:r>
            <w:proofErr w:type="spellEnd"/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500 руб.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2754D" w:rsidRPr="00746AE2" w:rsidTr="00746A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sz w:val="24"/>
                <w:szCs w:val="24"/>
              </w:rPr>
              <w:t>Поздравление Деда Мороза и Снегурочки на дому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500 руб.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2754D" w:rsidRPr="00746AE2" w:rsidTr="00746A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sz w:val="24"/>
                <w:szCs w:val="24"/>
              </w:rPr>
              <w:t>Аренда костюмов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200 руб.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2754D" w:rsidRPr="00746AE2" w:rsidTr="00746A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sz w:val="24"/>
                <w:szCs w:val="24"/>
              </w:rPr>
              <w:t>Концерты, цирки из других регионов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b/>
                <w:sz w:val="24"/>
                <w:szCs w:val="24"/>
              </w:rPr>
              <w:t>15% от проданных билетов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2754D" w:rsidRPr="00746AE2" w:rsidTr="00746A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sz w:val="24"/>
                <w:szCs w:val="24"/>
              </w:rPr>
              <w:t>Проведение презентаций, экспозиций выставок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200 руб.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2754D" w:rsidRPr="00746AE2" w:rsidTr="00746A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sz w:val="24"/>
                <w:szCs w:val="24"/>
              </w:rPr>
              <w:t>Художественно-оформительская деятельность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200 руб.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2754D" w:rsidRPr="00746AE2" w:rsidRDefault="0012754D" w:rsidP="0012754D">
      <w:pPr>
        <w:ind w:firstLine="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12754D" w:rsidRPr="00746AE2" w:rsidRDefault="0012754D" w:rsidP="0012754D">
      <w:pPr>
        <w:rPr>
          <w:rFonts w:ascii="Times New Roman" w:hAnsi="Times New Roman"/>
          <w:sz w:val="24"/>
          <w:szCs w:val="24"/>
        </w:rPr>
      </w:pPr>
    </w:p>
    <w:p w:rsidR="0012754D" w:rsidRPr="00746AE2" w:rsidRDefault="0012754D" w:rsidP="0012754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46AE2">
        <w:rPr>
          <w:rFonts w:ascii="Times New Roman" w:hAnsi="Times New Roman"/>
          <w:b/>
          <w:sz w:val="24"/>
          <w:szCs w:val="24"/>
          <w:u w:val="single"/>
        </w:rPr>
        <w:t>Льготные категории</w:t>
      </w:r>
    </w:p>
    <w:p w:rsidR="0012754D" w:rsidRPr="00746AE2" w:rsidRDefault="0012754D" w:rsidP="0012754D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746AE2">
        <w:rPr>
          <w:rFonts w:ascii="Times New Roman" w:hAnsi="Times New Roman"/>
          <w:sz w:val="24"/>
          <w:szCs w:val="24"/>
        </w:rPr>
        <w:t xml:space="preserve">    Дети из детских домов и многодетных семей, инвалиды 1 и 2 группы, участники ВОВ, военнослужащие срочной службы, участники военных конфликтов, участники художественной самодеятельности Дома </w:t>
      </w:r>
      <w:proofErr w:type="gramStart"/>
      <w:r w:rsidRPr="00746AE2">
        <w:rPr>
          <w:rFonts w:ascii="Times New Roman" w:hAnsi="Times New Roman"/>
          <w:sz w:val="24"/>
          <w:szCs w:val="24"/>
        </w:rPr>
        <w:t>культуры  посещают</w:t>
      </w:r>
      <w:proofErr w:type="gramEnd"/>
      <w:r w:rsidRPr="00746AE2">
        <w:rPr>
          <w:rFonts w:ascii="Times New Roman" w:hAnsi="Times New Roman"/>
          <w:sz w:val="24"/>
          <w:szCs w:val="24"/>
        </w:rPr>
        <w:t xml:space="preserve"> мероприятия </w:t>
      </w:r>
      <w:r w:rsidRPr="00746AE2">
        <w:rPr>
          <w:rFonts w:ascii="Times New Roman" w:hAnsi="Times New Roman"/>
          <w:b/>
          <w:i/>
          <w:sz w:val="24"/>
          <w:szCs w:val="24"/>
        </w:rPr>
        <w:t>бесплатно.</w:t>
      </w:r>
    </w:p>
    <w:p w:rsidR="0012754D" w:rsidRPr="00746AE2" w:rsidRDefault="0012754D" w:rsidP="0012754D">
      <w:pPr>
        <w:ind w:firstLine="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12754D" w:rsidRPr="00746AE2" w:rsidRDefault="00746AE2" w:rsidP="0012754D">
      <w:pPr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AE2"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="0012754D" w:rsidRPr="00746AE2">
        <w:rPr>
          <w:rFonts w:ascii="Times New Roman" w:hAnsi="Times New Roman"/>
          <w:sz w:val="24"/>
          <w:szCs w:val="24"/>
          <w:lang w:eastAsia="ru-RU"/>
        </w:rPr>
        <w:t xml:space="preserve">Заведующая филиалом                   </w:t>
      </w:r>
      <w:proofErr w:type="spellStart"/>
      <w:r w:rsidR="0012754D" w:rsidRPr="00746AE2">
        <w:rPr>
          <w:rFonts w:ascii="Times New Roman" w:hAnsi="Times New Roman"/>
          <w:sz w:val="24"/>
          <w:szCs w:val="24"/>
          <w:lang w:eastAsia="ru-RU"/>
        </w:rPr>
        <w:t>Протопопова</w:t>
      </w:r>
      <w:proofErr w:type="spellEnd"/>
      <w:r w:rsidR="0012754D" w:rsidRPr="00746AE2">
        <w:rPr>
          <w:rFonts w:ascii="Times New Roman" w:hAnsi="Times New Roman"/>
          <w:sz w:val="24"/>
          <w:szCs w:val="24"/>
          <w:lang w:eastAsia="ru-RU"/>
        </w:rPr>
        <w:t xml:space="preserve"> Т.В.                 </w:t>
      </w:r>
    </w:p>
    <w:p w:rsidR="0012754D" w:rsidRPr="00746AE2" w:rsidRDefault="0012754D">
      <w:pPr>
        <w:rPr>
          <w:rFonts w:ascii="Times New Roman" w:hAnsi="Times New Roman"/>
          <w:sz w:val="24"/>
          <w:szCs w:val="24"/>
        </w:rPr>
      </w:pPr>
    </w:p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746AE2" w:rsidRDefault="00746AE2"/>
    <w:p w:rsidR="00746AE2" w:rsidRDefault="00746AE2"/>
    <w:p w:rsidR="00746AE2" w:rsidRDefault="00746AE2"/>
    <w:p w:rsidR="00746AE2" w:rsidRDefault="00746AE2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 w:rsidP="0012754D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ПРЕЙСКУРАНТ ЦЕН</w:t>
      </w:r>
    </w:p>
    <w:p w:rsidR="0012754D" w:rsidRDefault="0012754D" w:rsidP="0012754D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на платные услуги, оказываемые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оказываемых</w:t>
      </w:r>
    </w:p>
    <w:p w:rsidR="0012754D" w:rsidRDefault="0012754D" w:rsidP="0012754D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филиалом </w:t>
      </w:r>
    </w:p>
    <w:p w:rsidR="0012754D" w:rsidRDefault="0012754D" w:rsidP="0012754D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МБУК «ЯЦКР «Звездный»</w:t>
      </w:r>
    </w:p>
    <w:p w:rsidR="0012754D" w:rsidRPr="00591086" w:rsidRDefault="0012754D" w:rsidP="0012754D">
      <w:pPr>
        <w:pStyle w:val="msonormalbullet2gif"/>
        <w:spacing w:before="0" w:beforeAutospacing="0" w:after="0" w:afterAutospacing="0"/>
        <w:ind w:right="-31"/>
        <w:contextualSpacing/>
        <w:jc w:val="center"/>
        <w:rPr>
          <w:sz w:val="36"/>
          <w:szCs w:val="36"/>
        </w:rPr>
      </w:pPr>
      <w:r w:rsidRPr="00591086">
        <w:rPr>
          <w:sz w:val="36"/>
          <w:szCs w:val="36"/>
        </w:rPr>
        <w:t>Дом культуры села Казацкое</w:t>
      </w:r>
    </w:p>
    <w:p w:rsidR="0012754D" w:rsidRPr="00746AE2" w:rsidRDefault="0012754D" w:rsidP="0012754D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355"/>
        <w:gridCol w:w="2369"/>
        <w:gridCol w:w="1953"/>
      </w:tblGrid>
      <w:tr w:rsidR="0012754D" w:rsidRPr="00746AE2" w:rsidTr="00746A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Стоимость услуги (</w:t>
            </w:r>
            <w:proofErr w:type="spellStart"/>
            <w:r w:rsidRPr="00746AE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746AE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2754D" w:rsidRPr="00746AE2" w:rsidTr="00746A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Pr="00746AE2" w:rsidRDefault="0012754D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</w:pPr>
            <w:r w:rsidRPr="00746AE2">
              <w:t>Дискотека для молодежи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Pr="00746AE2" w:rsidRDefault="0012754D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  <w:jc w:val="center"/>
            </w:pPr>
            <w:r w:rsidRPr="00746AE2">
              <w:t>30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Pr="00746AE2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2754D" w:rsidRPr="00746AE2" w:rsidTr="00746A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Pr="00746AE2" w:rsidRDefault="0012754D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</w:pPr>
            <w:r w:rsidRPr="00746AE2">
              <w:t>Тематическая дискотека или вечер отдыха для молодёжи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  <w:jc w:val="center"/>
            </w:pPr>
            <w:r w:rsidRPr="00746AE2">
              <w:t>50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2754D" w:rsidRPr="00746AE2" w:rsidTr="00746A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Pr="00746AE2" w:rsidRDefault="0012754D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</w:pPr>
            <w:r w:rsidRPr="00746AE2">
              <w:t>Танцевальный час для детей и подростков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  <w:jc w:val="center"/>
            </w:pPr>
            <w:r w:rsidRPr="00746AE2">
              <w:t xml:space="preserve">10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2754D" w:rsidRPr="00746AE2" w:rsidTr="00746A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</w:pPr>
            <w:r w:rsidRPr="00746AE2">
              <w:t>Танцевальный час для детей и подростков с игровой программой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  <w:jc w:val="center"/>
            </w:pPr>
            <w:r w:rsidRPr="00746AE2">
              <w:t>20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2754D" w:rsidRPr="00746AE2" w:rsidTr="00746A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</w:pPr>
            <w:r w:rsidRPr="00746AE2">
              <w:t>Развлекательные программы и вечера отдыха для взрослых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  <w:jc w:val="center"/>
            </w:pPr>
            <w:r w:rsidRPr="00746AE2">
              <w:t xml:space="preserve">50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2754D" w:rsidRPr="00746AE2" w:rsidTr="00746A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</w:pPr>
            <w:r w:rsidRPr="00746AE2">
              <w:t xml:space="preserve">Спектакль любительского театра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  <w:jc w:val="center"/>
            </w:pPr>
            <w:r w:rsidRPr="00746AE2">
              <w:t xml:space="preserve">50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2754D" w:rsidRPr="00746AE2" w:rsidTr="00746A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</w:pPr>
            <w:r w:rsidRPr="00746AE2">
              <w:t>Новогодние театрализованные программы для всех категорий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  <w:jc w:val="center"/>
            </w:pPr>
            <w:r w:rsidRPr="00746AE2">
              <w:t xml:space="preserve">200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2754D" w:rsidRPr="00746AE2" w:rsidTr="00746A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</w:pPr>
            <w:r w:rsidRPr="00746AE2">
              <w:t>Развлекательная программа в новогоднюю ночь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  <w:jc w:val="center"/>
            </w:pPr>
            <w:r w:rsidRPr="00746AE2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2754D" w:rsidRPr="00746AE2" w:rsidTr="00746A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</w:pPr>
            <w:r w:rsidRPr="00746AE2">
              <w:t>Поздравление от Деда Мороза и Снегурочки на дому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  <w:jc w:val="center"/>
            </w:pPr>
            <w:r w:rsidRPr="00746AE2">
              <w:t>500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2754D" w:rsidRPr="00746AE2" w:rsidTr="00746A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</w:pPr>
            <w:r w:rsidRPr="00746AE2">
              <w:t>Разработка сценария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  <w:jc w:val="center"/>
            </w:pPr>
            <w:r w:rsidRPr="00746AE2">
              <w:t xml:space="preserve">250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2754D" w:rsidRPr="00746AE2" w:rsidTr="00746A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</w:pPr>
            <w:r w:rsidRPr="00746AE2">
              <w:t>Организация и проведение свадебного обряда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  <w:jc w:val="center"/>
            </w:pPr>
            <w:r w:rsidRPr="00746AE2">
              <w:t>500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2754D" w:rsidRPr="00746AE2" w:rsidTr="00746A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</w:pPr>
            <w:r w:rsidRPr="00746AE2">
              <w:t>Проведение юбилейного вечера в зале Дома культуры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  <w:jc w:val="center"/>
            </w:pPr>
            <w:r w:rsidRPr="00746AE2">
              <w:t>5000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2754D" w:rsidRPr="00746AE2" w:rsidTr="00746A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</w:pPr>
            <w:r w:rsidRPr="00746AE2">
              <w:t>Проведение выездного юбилейного вечера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  <w:jc w:val="center"/>
            </w:pPr>
            <w:r w:rsidRPr="00746AE2">
              <w:t>7000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2754D" w:rsidRPr="00746AE2" w:rsidTr="00746A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</w:pPr>
            <w:r w:rsidRPr="00746AE2">
              <w:t xml:space="preserve">Проведение торжественных корпоративных праздников и вечеров, детского дня рождения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  <w:jc w:val="center"/>
            </w:pPr>
            <w:r w:rsidRPr="00746AE2">
              <w:t>2000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2754D" w:rsidRPr="00746AE2" w:rsidTr="00746A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</w:pPr>
            <w:r w:rsidRPr="00746AE2">
              <w:t>Проведение выездных торжественных корпоративных праздников и вечеров, детского дня рождения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  <w:jc w:val="center"/>
            </w:pPr>
            <w:r w:rsidRPr="00746AE2">
              <w:t>4000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2754D" w:rsidRPr="00746AE2" w:rsidTr="00746A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</w:pPr>
            <w:r w:rsidRPr="00746AE2">
              <w:t>Аренда помещения на корпоративный вечер, день рождения, юбилей и т.д. (без аппаратуры)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  <w:jc w:val="center"/>
            </w:pPr>
            <w:r w:rsidRPr="00746AE2">
              <w:t xml:space="preserve">2000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2754D" w:rsidRPr="00746AE2" w:rsidTr="00746A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</w:pPr>
            <w:r w:rsidRPr="00746AE2">
              <w:t>Платные кружки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</w:pPr>
            <w:r w:rsidRPr="00746AE2">
              <w:t xml:space="preserve">           200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2754D" w:rsidRPr="00746AE2" w:rsidTr="00746A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</w:pPr>
            <w:r w:rsidRPr="00746AE2">
              <w:t>Бильярд -1час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  <w:jc w:val="center"/>
            </w:pPr>
            <w:r w:rsidRPr="00746AE2">
              <w:t>50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2754D" w:rsidRPr="00746AE2" w:rsidTr="00746A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</w:pPr>
            <w:r w:rsidRPr="00746AE2">
              <w:t>Теннис - 1 час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  <w:jc w:val="center"/>
            </w:pPr>
            <w:r w:rsidRPr="00746AE2">
              <w:t>20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2754D" w:rsidRPr="00746AE2" w:rsidTr="00746A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</w:pPr>
            <w:r w:rsidRPr="00746AE2">
              <w:t>Прокат костюмов, реквизита и прочего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  <w:jc w:val="center"/>
            </w:pPr>
            <w:r w:rsidRPr="00746AE2">
              <w:t>500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2754D" w:rsidRPr="00746AE2" w:rsidTr="00746A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</w:pPr>
            <w:r w:rsidRPr="00746AE2">
              <w:t>Организация, экспозиций, выставок-продаж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  <w:jc w:val="center"/>
            </w:pPr>
            <w:r w:rsidRPr="00746AE2">
              <w:t>2000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2754D" w:rsidRPr="00746AE2" w:rsidTr="00746A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</w:pPr>
            <w:r w:rsidRPr="00746AE2">
              <w:t>Концерт и цирк из других регионов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  <w:jc w:val="center"/>
            </w:pPr>
            <w:r w:rsidRPr="00746AE2">
              <w:t>12%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2754D" w:rsidRPr="00746AE2" w:rsidTr="00746A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</w:pPr>
            <w:r w:rsidRPr="00746AE2">
              <w:t>Организация обучения, семинаров, курсов, мастер-классов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  <w:jc w:val="center"/>
            </w:pPr>
            <w:r w:rsidRPr="00746AE2">
              <w:t>10%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2754D" w:rsidRPr="00746AE2" w:rsidTr="00746A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</w:pPr>
            <w:r w:rsidRPr="00746AE2">
              <w:t>Выполнение вычислительных, печатных, копировально-множительных работ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  <w:jc w:val="center"/>
            </w:pPr>
            <w:r w:rsidRPr="00746AE2"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746AE2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2754D" w:rsidRPr="00746AE2" w:rsidRDefault="0012754D" w:rsidP="0012754D">
      <w:pPr>
        <w:ind w:firstLine="0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12754D" w:rsidRPr="00746AE2" w:rsidRDefault="00746AE2" w:rsidP="0012754D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12754D" w:rsidRPr="00746AE2">
        <w:rPr>
          <w:rFonts w:ascii="Times New Roman" w:hAnsi="Times New Roman"/>
          <w:sz w:val="28"/>
          <w:szCs w:val="28"/>
          <w:lang w:eastAsia="ru-RU"/>
        </w:rPr>
        <w:t xml:space="preserve">Заведующий филиалом                    Оськина А.Н. </w:t>
      </w:r>
    </w:p>
    <w:p w:rsidR="0012754D" w:rsidRDefault="0012754D" w:rsidP="0012754D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ПРЕЙСКУРАНТ ЦЕН</w:t>
      </w:r>
    </w:p>
    <w:p w:rsidR="0012754D" w:rsidRDefault="0012754D" w:rsidP="0012754D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на платные услуги, оказываемые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оказываемых</w:t>
      </w:r>
    </w:p>
    <w:p w:rsidR="0012754D" w:rsidRDefault="0012754D" w:rsidP="0012754D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филиалом </w:t>
      </w:r>
    </w:p>
    <w:p w:rsidR="0012754D" w:rsidRDefault="0012754D" w:rsidP="0012754D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МБУК «ЯЦКР «Звездный»</w:t>
      </w:r>
    </w:p>
    <w:p w:rsidR="0012754D" w:rsidRDefault="00746AE2" w:rsidP="0012754D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  <w:r w:rsidR="001275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Дом культуры села </w:t>
      </w:r>
      <w:proofErr w:type="spellStart"/>
      <w:r w:rsidR="0012754D">
        <w:rPr>
          <w:rFonts w:ascii="Times New Roman" w:hAnsi="Times New Roman"/>
          <w:color w:val="000000"/>
          <w:sz w:val="28"/>
          <w:szCs w:val="28"/>
          <w:lang w:eastAsia="ru-RU"/>
        </w:rPr>
        <w:t>Кривцово</w:t>
      </w:r>
      <w:proofErr w:type="spellEnd"/>
    </w:p>
    <w:p w:rsidR="0012754D" w:rsidRDefault="0012754D" w:rsidP="0012754D">
      <w:pPr>
        <w:shd w:val="clear" w:color="auto" w:fill="FFFFFF"/>
        <w:ind w:firstLine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4355"/>
        <w:gridCol w:w="2369"/>
        <w:gridCol w:w="2095"/>
      </w:tblGrid>
      <w:tr w:rsidR="0012754D" w:rsidTr="00746AE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Стоимость услуги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12754D" w:rsidTr="00746AE2">
        <w:trPr>
          <w:trHeight w:val="160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754D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Pr="00A57E6C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6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Предоставление самодеятельных художественных коллективов и отдельных</w:t>
            </w:r>
          </w:p>
          <w:p w:rsidR="0012754D" w:rsidRDefault="0012754D" w:rsidP="00D91B3A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57E6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исполнителей Учреждения для семейных и гражданских праздников и торжеств: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2754D" w:rsidTr="00746AE2">
        <w:trPr>
          <w:trHeight w:val="31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54D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A57E6C" w:rsidRDefault="0012754D" w:rsidP="00D91B3A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6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аниматоры;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0E3EC1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E3EC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250 рублей час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0E3EC1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754D" w:rsidTr="00746AE2">
        <w:trPr>
          <w:trHeight w:val="24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54D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A57E6C" w:rsidRDefault="0012754D" w:rsidP="00D91B3A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6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проведение утренника;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0E3EC1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E3EC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1000 рублей час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0E3EC1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754D" w:rsidTr="00746AE2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54D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A57E6C" w:rsidRDefault="0012754D" w:rsidP="00D91B3A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6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игровая программа;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0E3EC1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E3EC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500 рублей час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0E3EC1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754D" w:rsidTr="00746AE2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54D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A57E6C" w:rsidRDefault="0012754D" w:rsidP="00D91B3A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6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юбилеи, свадьбы;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0E3EC1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E3EC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1000 рублей час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0E3EC1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754D" w:rsidTr="00746AE2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54D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A57E6C" w:rsidRDefault="0012754D" w:rsidP="00D91B3A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6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профессиональные </w:t>
            </w:r>
            <w:proofErr w:type="spellStart"/>
            <w:r w:rsidRPr="00A57E6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корпоративы</w:t>
            </w:r>
            <w:proofErr w:type="spellEnd"/>
            <w:r w:rsidRPr="00A57E6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0E3EC1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E3EC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1000 рублей час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0E3EC1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754D" w:rsidTr="00746AE2">
        <w:trPr>
          <w:trHeight w:val="30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54D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A57E6C" w:rsidRDefault="0012754D" w:rsidP="00D91B3A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6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новогодние </w:t>
            </w:r>
            <w:proofErr w:type="spellStart"/>
            <w:r w:rsidRPr="00A57E6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корпоративы</w:t>
            </w:r>
            <w:proofErr w:type="spellEnd"/>
            <w:r w:rsidRPr="00A57E6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0E3EC1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E3EC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1000 рублей час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0E3EC1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754D" w:rsidTr="00746AE2">
        <w:trPr>
          <w:trHeight w:val="28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54D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54D" w:rsidRPr="00A57E6C" w:rsidRDefault="0012754D" w:rsidP="00D91B3A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6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выезд Деда Мороза и Снегурочки.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0E3EC1" w:rsidRDefault="0012754D" w:rsidP="00D91B3A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E3EC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250 рублей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0E3EC1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E3EC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E3EC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с.Кривцово</w:t>
            </w:r>
            <w:proofErr w:type="spellEnd"/>
          </w:p>
        </w:tc>
      </w:tr>
      <w:tr w:rsidR="0012754D" w:rsidTr="00746AE2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A57E6C" w:rsidRDefault="0012754D" w:rsidP="00D91B3A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0E3EC1" w:rsidRDefault="0012754D" w:rsidP="00D91B3A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1000</w:t>
            </w:r>
            <w:r w:rsidRPr="000E3EC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0E3EC1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E3EC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выезд за пределы с. </w:t>
            </w:r>
            <w:proofErr w:type="spellStart"/>
            <w:r w:rsidRPr="000E3EC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Кривцово</w:t>
            </w:r>
            <w:proofErr w:type="spellEnd"/>
            <w:r w:rsidRPr="000E3EC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,+ транспортные расходы 43 рубля км.</w:t>
            </w:r>
          </w:p>
        </w:tc>
      </w:tr>
      <w:tr w:rsidR="0012754D" w:rsidTr="00746AE2">
        <w:trPr>
          <w:trHeight w:val="162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754D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Pr="00A57E6C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6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Оказание консультативной, методической и организационно-творческой помощи</w:t>
            </w:r>
          </w:p>
          <w:p w:rsidR="0012754D" w:rsidRPr="00A57E6C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6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подготовке и проведении культурно-досуговых мероприятий:</w:t>
            </w:r>
          </w:p>
          <w:p w:rsidR="0012754D" w:rsidRDefault="0012754D" w:rsidP="00D91B3A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57E6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написание сценария: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2754D" w:rsidTr="00746AE2">
        <w:trPr>
          <w:trHeight w:val="34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54D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A57E6C" w:rsidRDefault="0012754D" w:rsidP="00D91B3A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6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а) для детского мероприятия;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0E3EC1" w:rsidRDefault="0012754D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 рублей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2754D" w:rsidTr="00746AE2">
        <w:trPr>
          <w:trHeight w:val="22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A57E6C" w:rsidRDefault="0012754D" w:rsidP="00D91B3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6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б) для взрослого мероприятия.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0E3EC1" w:rsidRDefault="0012754D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 рублей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2754D" w:rsidTr="00746AE2">
        <w:trPr>
          <w:trHeight w:val="133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754D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D" w:rsidRPr="000E3EC1" w:rsidRDefault="0012754D" w:rsidP="00D91B3A">
            <w:pPr>
              <w:shd w:val="clear" w:color="auto" w:fill="FFFFFF"/>
              <w:rPr>
                <w:rFonts w:ascii="Times New Roman" w:hAnsi="Times New Roman"/>
                <w:b/>
                <w:color w:val="FF0000"/>
                <w:sz w:val="36"/>
                <w:szCs w:val="36"/>
                <w:lang w:eastAsia="ru-RU"/>
              </w:rPr>
            </w:pPr>
            <w:r w:rsidRPr="00A57E6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Продажа входных билетов на культурно-массовые мероприятия, проводимых в зале и на сцене Учреждения и его филиалов, а также на прилегающей территории Учреждения: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2754D" w:rsidTr="00746AE2">
        <w:trPr>
          <w:trHeight w:val="33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54D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A57E6C" w:rsidRDefault="0012754D" w:rsidP="00D91B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6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вечер отдыха,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дискотека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5163F3" w:rsidRDefault="0012754D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5163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 рублей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 100 рублей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546476" w:rsidRDefault="0012754D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6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рублей дискотека для молодежи ,50 рублей для участников художественной самодеятельности ДК  в Новогоднюю ночь, 100 рублей для остальных посетителей .</w:t>
            </w:r>
          </w:p>
        </w:tc>
      </w:tr>
      <w:tr w:rsidR="0012754D" w:rsidTr="00746AE2">
        <w:trPr>
          <w:gridAfter w:val="3"/>
          <w:wAfter w:w="8819" w:type="dxa"/>
          <w:trHeight w:val="322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54D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2754D" w:rsidTr="00746AE2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E2" w:rsidRDefault="00746AE2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46AE2" w:rsidRPr="00746AE2" w:rsidRDefault="00746AE2" w:rsidP="00746A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46AE2" w:rsidRDefault="00746AE2" w:rsidP="00746A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754D" w:rsidRPr="00746AE2" w:rsidRDefault="00746AE2" w:rsidP="00746A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57E6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Предоставление концертных и театральных залов для осуществления гастрольной деятельности театральных, цирковых, вокальных и других творческих коллективов (муниципальные бюджетные учреждения культуры, филармония, цирк и т.д.).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05676A" w:rsidRDefault="0012754D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7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10 %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05676A" w:rsidRDefault="0012754D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7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 берется от вырученных денежных средств за входной билет</w:t>
            </w:r>
          </w:p>
        </w:tc>
      </w:tr>
      <w:tr w:rsidR="0012754D" w:rsidTr="00746AE2">
        <w:trPr>
          <w:trHeight w:val="108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754D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Default="0012754D" w:rsidP="00D91B3A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57E6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Прокат сценических костюмов, реквизита, </w:t>
            </w:r>
            <w:proofErr w:type="spellStart"/>
            <w:r w:rsidRPr="00A57E6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культинвентаря</w:t>
            </w:r>
            <w:proofErr w:type="spellEnd"/>
            <w:r w:rsidRPr="00A57E6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оборудования для проведения досуга и отдыха: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2754D" w:rsidTr="00746AE2">
        <w:trPr>
          <w:trHeight w:val="273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54D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A57E6C" w:rsidRDefault="0012754D" w:rsidP="00D91B3A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r w:rsidRPr="00A57E6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костюмов;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05676A" w:rsidRDefault="0012754D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7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500 рублей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05676A" w:rsidRDefault="0012754D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7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 сутки </w:t>
            </w:r>
          </w:p>
        </w:tc>
      </w:tr>
      <w:tr w:rsidR="0012754D" w:rsidTr="00746AE2">
        <w:trPr>
          <w:trHeight w:val="540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A57E6C" w:rsidRDefault="0012754D" w:rsidP="00D91B3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6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музыкальной звуковой аппаратуры.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05676A" w:rsidRDefault="0012754D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7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1000 рублей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05676A" w:rsidRDefault="0012754D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7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час </w:t>
            </w:r>
          </w:p>
        </w:tc>
      </w:tr>
      <w:tr w:rsidR="0012754D" w:rsidTr="00746AE2">
        <w:trPr>
          <w:trHeight w:val="58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754D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Default="0012754D" w:rsidP="00D91B3A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57E6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Сдача в аренду имущества, помещений (аренда зала, фойе, др. помещения):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5A2326" w:rsidRDefault="0012754D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2754D" w:rsidTr="00746AE2">
        <w:trPr>
          <w:gridAfter w:val="3"/>
          <w:wAfter w:w="8819" w:type="dxa"/>
          <w:trHeight w:val="322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54D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2754D" w:rsidTr="00746AE2">
        <w:trPr>
          <w:trHeight w:val="252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54D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A57E6C" w:rsidRDefault="0012754D" w:rsidP="00D91B3A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6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для проведения выставок-продаж;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5A2326" w:rsidRDefault="0012754D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1500 рублей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47723E" w:rsidRDefault="0012754D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7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 день </w:t>
            </w:r>
          </w:p>
        </w:tc>
      </w:tr>
      <w:tr w:rsidR="0012754D" w:rsidTr="00746AE2">
        <w:trPr>
          <w:trHeight w:val="30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54D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A57E6C" w:rsidRDefault="0012754D" w:rsidP="00D91B3A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6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мероприятий сторонних организаций;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5A2326" w:rsidRDefault="0012754D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1500 рублей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47723E" w:rsidRDefault="0012754D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7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день</w:t>
            </w:r>
          </w:p>
        </w:tc>
      </w:tr>
      <w:tr w:rsidR="0012754D" w:rsidTr="00746AE2">
        <w:trPr>
          <w:trHeight w:val="76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54D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A57E6C" w:rsidRDefault="0012754D" w:rsidP="00D91B3A">
            <w:pPr>
              <w:shd w:val="clear" w:color="auto" w:fill="FFFFFF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6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сдача в аренду части помещения – для размещения игровых, торговых</w:t>
            </w:r>
          </w:p>
          <w:p w:rsidR="0012754D" w:rsidRPr="00A57E6C" w:rsidRDefault="0012754D" w:rsidP="00D91B3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6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аппаратов, а также для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5A2326" w:rsidRDefault="0012754D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1500 рублей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77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день</w:t>
            </w:r>
          </w:p>
        </w:tc>
      </w:tr>
      <w:tr w:rsidR="0012754D" w:rsidTr="00746AE2">
        <w:trPr>
          <w:trHeight w:val="600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Default="0012754D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A57E6C" w:rsidRDefault="0012754D" w:rsidP="00D91B3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6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осуществления деятельности кафе и другое.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5A2326" w:rsidRDefault="0012754D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10000 т. рублей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D" w:rsidRPr="0047723E" w:rsidRDefault="0012754D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7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месяц + коммунальные услуги</w:t>
            </w:r>
          </w:p>
        </w:tc>
      </w:tr>
    </w:tbl>
    <w:p w:rsidR="0012754D" w:rsidRDefault="0012754D" w:rsidP="0012754D">
      <w:pPr>
        <w:ind w:firstLine="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12754D" w:rsidRPr="00C26306" w:rsidRDefault="0012754D" w:rsidP="0012754D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306">
        <w:rPr>
          <w:rFonts w:ascii="Times New Roman" w:hAnsi="Times New Roman"/>
          <w:sz w:val="28"/>
          <w:szCs w:val="28"/>
          <w:lang w:eastAsia="ru-RU"/>
        </w:rPr>
        <w:t>Заведующий филиалом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Pr="00C26306">
        <w:rPr>
          <w:rFonts w:ascii="Times New Roman" w:hAnsi="Times New Roman"/>
          <w:sz w:val="28"/>
          <w:szCs w:val="28"/>
          <w:lang w:eastAsia="ru-RU"/>
        </w:rPr>
        <w:t xml:space="preserve"> Продан А.Е.</w:t>
      </w:r>
    </w:p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746AE2" w:rsidRDefault="00746AE2"/>
    <w:p w:rsidR="00746AE2" w:rsidRDefault="00746AE2"/>
    <w:p w:rsidR="00746AE2" w:rsidRDefault="00746AE2"/>
    <w:p w:rsidR="0012754D" w:rsidRDefault="0012754D"/>
    <w:p w:rsidR="0012754D" w:rsidRDefault="0012754D"/>
    <w:p w:rsidR="0012754D" w:rsidRDefault="0012754D"/>
    <w:p w:rsidR="003E0AFE" w:rsidRPr="000C7722" w:rsidRDefault="003E0AFE" w:rsidP="003E0AFE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C7722">
        <w:rPr>
          <w:rFonts w:ascii="Times New Roman" w:hAnsi="Times New Roman"/>
          <w:b/>
          <w:color w:val="000000"/>
          <w:sz w:val="28"/>
          <w:szCs w:val="28"/>
        </w:rPr>
        <w:lastRenderedPageBreak/>
        <w:t>ПРЕЙСКУРАНТ ЦЕН</w:t>
      </w:r>
    </w:p>
    <w:p w:rsidR="003E0AFE" w:rsidRPr="000C7722" w:rsidRDefault="003E0AFE" w:rsidP="003E0AFE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C7722">
        <w:rPr>
          <w:rFonts w:ascii="Times New Roman" w:hAnsi="Times New Roman"/>
          <w:color w:val="000000"/>
          <w:sz w:val="28"/>
          <w:szCs w:val="28"/>
        </w:rPr>
        <w:t xml:space="preserve">на платные услуги, </w:t>
      </w:r>
      <w:proofErr w:type="gramStart"/>
      <w:r w:rsidRPr="000C7722">
        <w:rPr>
          <w:rFonts w:ascii="Times New Roman" w:hAnsi="Times New Roman"/>
          <w:color w:val="000000"/>
          <w:sz w:val="28"/>
          <w:szCs w:val="28"/>
        </w:rPr>
        <w:t>оказываемые</w:t>
      </w:r>
      <w:r w:rsidRPr="000C7722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0C7722">
        <w:rPr>
          <w:rFonts w:ascii="Times New Roman" w:hAnsi="Times New Roman"/>
          <w:color w:val="000000"/>
          <w:sz w:val="28"/>
          <w:szCs w:val="28"/>
        </w:rPr>
        <w:t>филиалом</w:t>
      </w:r>
      <w:proofErr w:type="gramEnd"/>
      <w:r w:rsidRPr="000C772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E0AFE" w:rsidRPr="000C7722" w:rsidRDefault="003E0AFE" w:rsidP="003E0AFE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0C7722">
        <w:rPr>
          <w:rFonts w:ascii="Times New Roman" w:hAnsi="Times New Roman"/>
          <w:color w:val="000000"/>
          <w:sz w:val="28"/>
          <w:szCs w:val="28"/>
        </w:rPr>
        <w:t xml:space="preserve">МБУК «ЯЦКР «Звездный» </w:t>
      </w:r>
    </w:p>
    <w:p w:rsidR="003E0AFE" w:rsidRPr="000C7722" w:rsidRDefault="003E0AFE" w:rsidP="003E0AFE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Сельский клуб 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Лахтинка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8"/>
        <w:gridCol w:w="3290"/>
        <w:gridCol w:w="2440"/>
        <w:gridCol w:w="2417"/>
      </w:tblGrid>
      <w:tr w:rsidR="003E0AFE" w:rsidTr="00D91B3A">
        <w:tc>
          <w:tcPr>
            <w:tcW w:w="799" w:type="dxa"/>
          </w:tcPr>
          <w:p w:rsidR="003E0AFE" w:rsidRPr="000C7722" w:rsidRDefault="003E0AFE" w:rsidP="00D91B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0C772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976" w:type="dxa"/>
          </w:tcPr>
          <w:p w:rsidR="003E0AFE" w:rsidRPr="000C7722" w:rsidRDefault="003E0AFE" w:rsidP="00D91B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0C772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Наименование услуги</w:t>
            </w:r>
          </w:p>
        </w:tc>
        <w:tc>
          <w:tcPr>
            <w:tcW w:w="2735" w:type="dxa"/>
          </w:tcPr>
          <w:p w:rsidR="003E0AFE" w:rsidRPr="000C7722" w:rsidRDefault="003E0AFE" w:rsidP="00D91B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0C772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Стоимость услуги</w:t>
            </w:r>
          </w:p>
        </w:tc>
        <w:tc>
          <w:tcPr>
            <w:tcW w:w="2061" w:type="dxa"/>
          </w:tcPr>
          <w:p w:rsidR="003E0AFE" w:rsidRPr="000C7722" w:rsidRDefault="003E0AFE" w:rsidP="00D91B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0C772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Примечание</w:t>
            </w:r>
          </w:p>
        </w:tc>
      </w:tr>
      <w:tr w:rsidR="003E0AFE" w:rsidTr="00D91B3A">
        <w:tc>
          <w:tcPr>
            <w:tcW w:w="799" w:type="dxa"/>
          </w:tcPr>
          <w:p w:rsidR="003E0AFE" w:rsidRPr="000C7722" w:rsidRDefault="003E0AFE" w:rsidP="00D91B3A">
            <w:pPr>
              <w:rPr>
                <w:rFonts w:ascii="Times New Roman" w:hAnsi="Times New Roman"/>
                <w:sz w:val="26"/>
                <w:szCs w:val="26"/>
              </w:rPr>
            </w:pPr>
            <w:r w:rsidRPr="000C772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76" w:type="dxa"/>
          </w:tcPr>
          <w:p w:rsidR="003E0AFE" w:rsidRPr="000C7722" w:rsidRDefault="003E0AFE" w:rsidP="00D91B3A">
            <w:pPr>
              <w:rPr>
                <w:rFonts w:ascii="Times New Roman" w:hAnsi="Times New Roman"/>
                <w:sz w:val="26"/>
                <w:szCs w:val="26"/>
              </w:rPr>
            </w:pPr>
            <w:r w:rsidRPr="005F4956">
              <w:rPr>
                <w:rFonts w:ascii="Times New Roman" w:hAnsi="Times New Roman"/>
                <w:sz w:val="26"/>
                <w:szCs w:val="26"/>
              </w:rPr>
              <w:t>Проведение презентаций, экспозиций выставок</w:t>
            </w:r>
          </w:p>
        </w:tc>
        <w:tc>
          <w:tcPr>
            <w:tcW w:w="2735" w:type="dxa"/>
          </w:tcPr>
          <w:p w:rsidR="003E0AFE" w:rsidRDefault="003E0AFE" w:rsidP="00D91B3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E0AFE" w:rsidRPr="000C7722" w:rsidRDefault="003E0AFE" w:rsidP="00D91B3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500-1500 руб.</w:t>
            </w:r>
          </w:p>
        </w:tc>
        <w:tc>
          <w:tcPr>
            <w:tcW w:w="2061" w:type="dxa"/>
          </w:tcPr>
          <w:p w:rsidR="003E0AFE" w:rsidRPr="000C7722" w:rsidRDefault="003E0AFE" w:rsidP="00D91B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0AFE" w:rsidTr="00D91B3A">
        <w:tc>
          <w:tcPr>
            <w:tcW w:w="799" w:type="dxa"/>
          </w:tcPr>
          <w:p w:rsidR="003E0AFE" w:rsidRPr="000C7722" w:rsidRDefault="003E0AFE" w:rsidP="00D91B3A">
            <w:pPr>
              <w:rPr>
                <w:rFonts w:ascii="Times New Roman" w:hAnsi="Times New Roman"/>
                <w:sz w:val="26"/>
                <w:szCs w:val="26"/>
              </w:rPr>
            </w:pPr>
            <w:r w:rsidRPr="000C772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76" w:type="dxa"/>
          </w:tcPr>
          <w:p w:rsidR="003E0AFE" w:rsidRPr="000C7722" w:rsidRDefault="003E0AFE" w:rsidP="00D91B3A">
            <w:pPr>
              <w:rPr>
                <w:rFonts w:ascii="Times New Roman" w:hAnsi="Times New Roman"/>
                <w:sz w:val="26"/>
                <w:szCs w:val="26"/>
              </w:rPr>
            </w:pPr>
            <w:r w:rsidRPr="005F4956">
              <w:rPr>
                <w:rFonts w:ascii="Times New Roman" w:hAnsi="Times New Roman"/>
                <w:sz w:val="26"/>
                <w:szCs w:val="26"/>
              </w:rPr>
              <w:t>Художественно-оформительская деятельность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9B25D7">
              <w:rPr>
                <w:rFonts w:ascii="Times New Roman" w:hAnsi="Times New Roman"/>
                <w:sz w:val="24"/>
                <w:szCs w:val="24"/>
              </w:rPr>
              <w:t>(в графическом редакторе)</w:t>
            </w:r>
          </w:p>
        </w:tc>
        <w:tc>
          <w:tcPr>
            <w:tcW w:w="2735" w:type="dxa"/>
          </w:tcPr>
          <w:p w:rsidR="003E0AFE" w:rsidRDefault="003E0AFE" w:rsidP="00D91B3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E0AFE" w:rsidRPr="000C7722" w:rsidRDefault="003E0AFE" w:rsidP="00D91B3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500-1500 руб.</w:t>
            </w:r>
          </w:p>
        </w:tc>
        <w:tc>
          <w:tcPr>
            <w:tcW w:w="2061" w:type="dxa"/>
          </w:tcPr>
          <w:p w:rsidR="003E0AFE" w:rsidRPr="000C7722" w:rsidRDefault="003E0AFE" w:rsidP="00D91B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0AFE" w:rsidTr="00D91B3A">
        <w:tc>
          <w:tcPr>
            <w:tcW w:w="799" w:type="dxa"/>
          </w:tcPr>
          <w:p w:rsidR="003E0AFE" w:rsidRPr="000C7722" w:rsidRDefault="003E0AFE" w:rsidP="00D91B3A">
            <w:pPr>
              <w:rPr>
                <w:rFonts w:ascii="Times New Roman" w:hAnsi="Times New Roman"/>
                <w:sz w:val="26"/>
                <w:szCs w:val="26"/>
              </w:rPr>
            </w:pPr>
            <w:r w:rsidRPr="000C772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976" w:type="dxa"/>
          </w:tcPr>
          <w:p w:rsidR="003E0AFE" w:rsidRPr="000C7722" w:rsidRDefault="003E0AFE" w:rsidP="00D91B3A">
            <w:pPr>
              <w:rPr>
                <w:rFonts w:ascii="Times New Roman" w:hAnsi="Times New Roman"/>
                <w:sz w:val="26"/>
                <w:szCs w:val="26"/>
              </w:rPr>
            </w:pPr>
            <w:r w:rsidRPr="005F4956">
              <w:rPr>
                <w:rFonts w:ascii="Times New Roman" w:hAnsi="Times New Roman"/>
                <w:sz w:val="26"/>
                <w:szCs w:val="26"/>
              </w:rPr>
              <w:t>Разработка сценариев</w:t>
            </w:r>
          </w:p>
        </w:tc>
        <w:tc>
          <w:tcPr>
            <w:tcW w:w="2735" w:type="dxa"/>
          </w:tcPr>
          <w:p w:rsidR="003E0AFE" w:rsidRPr="000C7722" w:rsidRDefault="003E0AFE" w:rsidP="00D91B3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1500-3000 руб.</w:t>
            </w:r>
          </w:p>
        </w:tc>
        <w:tc>
          <w:tcPr>
            <w:tcW w:w="2061" w:type="dxa"/>
          </w:tcPr>
          <w:p w:rsidR="003E0AFE" w:rsidRPr="000C7722" w:rsidRDefault="003E0AFE" w:rsidP="00D91B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0AFE" w:rsidTr="00D91B3A">
        <w:tc>
          <w:tcPr>
            <w:tcW w:w="799" w:type="dxa"/>
          </w:tcPr>
          <w:p w:rsidR="003E0AFE" w:rsidRPr="000C7722" w:rsidRDefault="003E0AFE" w:rsidP="00D91B3A">
            <w:pPr>
              <w:rPr>
                <w:rFonts w:ascii="Times New Roman" w:hAnsi="Times New Roman"/>
                <w:sz w:val="26"/>
                <w:szCs w:val="26"/>
              </w:rPr>
            </w:pPr>
            <w:r w:rsidRPr="000C772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976" w:type="dxa"/>
          </w:tcPr>
          <w:p w:rsidR="003E0AFE" w:rsidRPr="000C7722" w:rsidRDefault="003E0AFE" w:rsidP="00D91B3A">
            <w:pPr>
              <w:rPr>
                <w:rFonts w:ascii="Times New Roman" w:hAnsi="Times New Roman"/>
                <w:sz w:val="26"/>
                <w:szCs w:val="26"/>
              </w:rPr>
            </w:pPr>
            <w:r w:rsidRPr="005F4956">
              <w:rPr>
                <w:rFonts w:ascii="Times New Roman" w:hAnsi="Times New Roman"/>
                <w:sz w:val="26"/>
                <w:szCs w:val="26"/>
              </w:rPr>
              <w:t>Организация и проведение юбилейных вечеров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(ведущая)</w:t>
            </w:r>
          </w:p>
        </w:tc>
        <w:tc>
          <w:tcPr>
            <w:tcW w:w="2735" w:type="dxa"/>
          </w:tcPr>
          <w:p w:rsidR="003E0AFE" w:rsidRDefault="003E0AFE" w:rsidP="00D91B3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E0AFE" w:rsidRPr="000C7722" w:rsidRDefault="003E0AFE" w:rsidP="00D91B3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5000-7000 руб.</w:t>
            </w:r>
          </w:p>
        </w:tc>
        <w:tc>
          <w:tcPr>
            <w:tcW w:w="2061" w:type="dxa"/>
          </w:tcPr>
          <w:p w:rsidR="003E0AFE" w:rsidRPr="000C7722" w:rsidRDefault="003E0AFE" w:rsidP="00D91B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0AFE" w:rsidTr="00D91B3A">
        <w:tc>
          <w:tcPr>
            <w:tcW w:w="799" w:type="dxa"/>
          </w:tcPr>
          <w:p w:rsidR="003E0AFE" w:rsidRPr="000C7722" w:rsidRDefault="003E0AFE" w:rsidP="00D91B3A">
            <w:pPr>
              <w:rPr>
                <w:rFonts w:ascii="Times New Roman" w:hAnsi="Times New Roman"/>
                <w:sz w:val="26"/>
                <w:szCs w:val="26"/>
              </w:rPr>
            </w:pPr>
            <w:r w:rsidRPr="000C772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976" w:type="dxa"/>
          </w:tcPr>
          <w:p w:rsidR="003E0AFE" w:rsidRPr="000C7722" w:rsidRDefault="003E0AFE" w:rsidP="00D91B3A">
            <w:pPr>
              <w:rPr>
                <w:rFonts w:ascii="Times New Roman" w:hAnsi="Times New Roman"/>
                <w:sz w:val="26"/>
                <w:szCs w:val="26"/>
              </w:rPr>
            </w:pPr>
            <w:r w:rsidRPr="005F4956">
              <w:rPr>
                <w:rFonts w:ascii="Times New Roman" w:hAnsi="Times New Roman"/>
                <w:sz w:val="26"/>
                <w:szCs w:val="26"/>
              </w:rPr>
              <w:t xml:space="preserve">Мероприятия в </w:t>
            </w:r>
            <w:r>
              <w:rPr>
                <w:rFonts w:ascii="Times New Roman" w:hAnsi="Times New Roman"/>
                <w:sz w:val="26"/>
                <w:szCs w:val="26"/>
              </w:rPr>
              <w:t>зрительном</w:t>
            </w:r>
            <w:r w:rsidRPr="005F4956">
              <w:rPr>
                <w:rFonts w:ascii="Times New Roman" w:hAnsi="Times New Roman"/>
                <w:sz w:val="26"/>
                <w:szCs w:val="26"/>
              </w:rPr>
              <w:t xml:space="preserve"> зале</w:t>
            </w:r>
          </w:p>
        </w:tc>
        <w:tc>
          <w:tcPr>
            <w:tcW w:w="2735" w:type="dxa"/>
          </w:tcPr>
          <w:p w:rsidR="003E0AFE" w:rsidRPr="000C7722" w:rsidRDefault="003E0AFE" w:rsidP="00D91B3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2000 руб.</w:t>
            </w:r>
          </w:p>
        </w:tc>
        <w:tc>
          <w:tcPr>
            <w:tcW w:w="2061" w:type="dxa"/>
          </w:tcPr>
          <w:p w:rsidR="003E0AFE" w:rsidRPr="000C7722" w:rsidRDefault="003E0AFE" w:rsidP="00D91B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0AFE" w:rsidTr="00D91B3A">
        <w:tc>
          <w:tcPr>
            <w:tcW w:w="799" w:type="dxa"/>
          </w:tcPr>
          <w:p w:rsidR="003E0AFE" w:rsidRPr="000C7722" w:rsidRDefault="003E0AFE" w:rsidP="00D91B3A">
            <w:pPr>
              <w:rPr>
                <w:rFonts w:ascii="Times New Roman" w:hAnsi="Times New Roman"/>
                <w:sz w:val="26"/>
                <w:szCs w:val="26"/>
              </w:rPr>
            </w:pPr>
            <w:r w:rsidRPr="000C772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976" w:type="dxa"/>
          </w:tcPr>
          <w:p w:rsidR="003E0AFE" w:rsidRPr="000C7722" w:rsidRDefault="003E0AFE" w:rsidP="00D91B3A">
            <w:pPr>
              <w:rPr>
                <w:rFonts w:ascii="Times New Roman" w:hAnsi="Times New Roman"/>
                <w:sz w:val="26"/>
                <w:szCs w:val="26"/>
              </w:rPr>
            </w:pPr>
            <w:r w:rsidRPr="005F4956">
              <w:rPr>
                <w:rFonts w:ascii="Times New Roman" w:hAnsi="Times New Roman"/>
                <w:sz w:val="26"/>
                <w:szCs w:val="26"/>
              </w:rPr>
              <w:t>Дискотека для школьников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(с конкурсной программой)</w:t>
            </w:r>
          </w:p>
        </w:tc>
        <w:tc>
          <w:tcPr>
            <w:tcW w:w="2735" w:type="dxa"/>
          </w:tcPr>
          <w:p w:rsidR="003E0AFE" w:rsidRPr="000C7722" w:rsidRDefault="003E0AFE" w:rsidP="00D91B3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20-00 руб.</w:t>
            </w:r>
          </w:p>
        </w:tc>
        <w:tc>
          <w:tcPr>
            <w:tcW w:w="2061" w:type="dxa"/>
          </w:tcPr>
          <w:p w:rsidR="003E0AFE" w:rsidRPr="000C7722" w:rsidRDefault="003E0AFE" w:rsidP="00D91B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0AFE" w:rsidTr="00D91B3A">
        <w:tc>
          <w:tcPr>
            <w:tcW w:w="799" w:type="dxa"/>
          </w:tcPr>
          <w:p w:rsidR="003E0AFE" w:rsidRPr="000C7722" w:rsidRDefault="003E0AFE" w:rsidP="00D91B3A">
            <w:pPr>
              <w:rPr>
                <w:rFonts w:ascii="Times New Roman" w:hAnsi="Times New Roman"/>
                <w:sz w:val="26"/>
                <w:szCs w:val="26"/>
              </w:rPr>
            </w:pPr>
            <w:r w:rsidRPr="000C772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976" w:type="dxa"/>
          </w:tcPr>
          <w:p w:rsidR="003E0AFE" w:rsidRPr="000C7722" w:rsidRDefault="003E0AFE" w:rsidP="00D91B3A">
            <w:pPr>
              <w:rPr>
                <w:rFonts w:ascii="Times New Roman" w:hAnsi="Times New Roman"/>
                <w:sz w:val="26"/>
                <w:szCs w:val="26"/>
              </w:rPr>
            </w:pPr>
            <w:r w:rsidRPr="005F4956">
              <w:rPr>
                <w:rFonts w:ascii="Times New Roman" w:hAnsi="Times New Roman"/>
                <w:sz w:val="26"/>
                <w:szCs w:val="26"/>
              </w:rPr>
              <w:t>Дискотека для взрослых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(с конкурсной программой)</w:t>
            </w:r>
          </w:p>
        </w:tc>
        <w:tc>
          <w:tcPr>
            <w:tcW w:w="2735" w:type="dxa"/>
          </w:tcPr>
          <w:p w:rsidR="003E0AFE" w:rsidRPr="000C7722" w:rsidRDefault="003E0AFE" w:rsidP="00D91B3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0C7722">
              <w:rPr>
                <w:rFonts w:ascii="Times New Roman" w:hAnsi="Times New Roman"/>
                <w:sz w:val="26"/>
                <w:szCs w:val="26"/>
              </w:rPr>
              <w:t>0-00 руб.</w:t>
            </w:r>
          </w:p>
        </w:tc>
        <w:tc>
          <w:tcPr>
            <w:tcW w:w="2061" w:type="dxa"/>
          </w:tcPr>
          <w:p w:rsidR="003E0AFE" w:rsidRPr="000C7722" w:rsidRDefault="003E0AFE" w:rsidP="00D91B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0AFE" w:rsidTr="00D91B3A">
        <w:tc>
          <w:tcPr>
            <w:tcW w:w="799" w:type="dxa"/>
          </w:tcPr>
          <w:p w:rsidR="003E0AFE" w:rsidRPr="000C7722" w:rsidRDefault="003E0AFE" w:rsidP="00D91B3A">
            <w:pPr>
              <w:rPr>
                <w:rFonts w:ascii="Times New Roman" w:hAnsi="Times New Roman"/>
                <w:sz w:val="26"/>
                <w:szCs w:val="26"/>
              </w:rPr>
            </w:pPr>
            <w:r w:rsidRPr="000C772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976" w:type="dxa"/>
          </w:tcPr>
          <w:p w:rsidR="003E0AFE" w:rsidRPr="000C7722" w:rsidRDefault="003E0AFE" w:rsidP="00D91B3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Фото услуги (на документы, ретушь)</w:t>
            </w:r>
          </w:p>
        </w:tc>
        <w:tc>
          <w:tcPr>
            <w:tcW w:w="2735" w:type="dxa"/>
          </w:tcPr>
          <w:p w:rsidR="003E0AFE" w:rsidRPr="000C7722" w:rsidRDefault="003E0AFE" w:rsidP="00D91B3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250-1000</w:t>
            </w:r>
            <w:r w:rsidRPr="000C7722">
              <w:rPr>
                <w:rFonts w:ascii="Times New Roman" w:hAnsi="Times New Roman"/>
                <w:sz w:val="26"/>
                <w:szCs w:val="26"/>
              </w:rPr>
              <w:t xml:space="preserve">  руб.</w:t>
            </w:r>
          </w:p>
        </w:tc>
        <w:tc>
          <w:tcPr>
            <w:tcW w:w="2061" w:type="dxa"/>
          </w:tcPr>
          <w:p w:rsidR="003E0AFE" w:rsidRPr="000C7722" w:rsidRDefault="003E0AFE" w:rsidP="00D91B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E0AFE" w:rsidRPr="00F21554" w:rsidRDefault="003E0AFE" w:rsidP="003E0AFE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F21554">
        <w:rPr>
          <w:rFonts w:ascii="Times New Roman" w:hAnsi="Times New Roman"/>
          <w:b/>
          <w:sz w:val="26"/>
          <w:szCs w:val="26"/>
          <w:u w:val="single"/>
        </w:rPr>
        <w:t>Льготные категории</w:t>
      </w:r>
    </w:p>
    <w:p w:rsidR="003E0AFE" w:rsidRPr="00F21554" w:rsidRDefault="003E0AFE" w:rsidP="003E0AFE">
      <w:pPr>
        <w:jc w:val="both"/>
        <w:rPr>
          <w:rFonts w:ascii="Times New Roman" w:hAnsi="Times New Roman"/>
          <w:b/>
          <w:i/>
          <w:sz w:val="26"/>
          <w:szCs w:val="26"/>
        </w:rPr>
      </w:pPr>
      <w:r w:rsidRPr="00F21554">
        <w:rPr>
          <w:rFonts w:ascii="Times New Roman" w:hAnsi="Times New Roman"/>
          <w:sz w:val="26"/>
          <w:szCs w:val="26"/>
        </w:rPr>
        <w:t xml:space="preserve">    Дети из детских домов и многодетных семей, инвалиды 1 и 2 группы, участники ВОВ, военнослужащие срочной службы, участники военных конфликтов, участники художественной самодеятельности Дома </w:t>
      </w:r>
      <w:proofErr w:type="gramStart"/>
      <w:r w:rsidRPr="00F21554">
        <w:rPr>
          <w:rFonts w:ascii="Times New Roman" w:hAnsi="Times New Roman"/>
          <w:sz w:val="26"/>
          <w:szCs w:val="26"/>
        </w:rPr>
        <w:t>культуры  посещают</w:t>
      </w:r>
      <w:proofErr w:type="gramEnd"/>
      <w:r w:rsidRPr="00F21554">
        <w:rPr>
          <w:rFonts w:ascii="Times New Roman" w:hAnsi="Times New Roman"/>
          <w:sz w:val="26"/>
          <w:szCs w:val="26"/>
        </w:rPr>
        <w:t xml:space="preserve"> мероприятия </w:t>
      </w:r>
      <w:r w:rsidRPr="00F21554">
        <w:rPr>
          <w:rFonts w:ascii="Times New Roman" w:hAnsi="Times New Roman"/>
          <w:b/>
          <w:i/>
          <w:sz w:val="26"/>
          <w:szCs w:val="26"/>
        </w:rPr>
        <w:t>бесплатно.</w:t>
      </w:r>
    </w:p>
    <w:p w:rsidR="003E0AFE" w:rsidRDefault="003E0AFE" w:rsidP="003E0AFE">
      <w:pPr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</w:p>
    <w:p w:rsidR="003E0AFE" w:rsidRDefault="003E0AFE" w:rsidP="003E0AFE">
      <w:pPr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</w:p>
    <w:p w:rsidR="003E0AFE" w:rsidRDefault="003E0AFE" w:rsidP="003E0AFE">
      <w:pPr>
        <w:ind w:firstLine="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            Заведующая филиала                           Павленко И.И</w:t>
      </w:r>
      <w:r w:rsidRPr="000C7722">
        <w:rPr>
          <w:rFonts w:ascii="Times New Roman" w:hAnsi="Times New Roman"/>
          <w:sz w:val="26"/>
          <w:szCs w:val="26"/>
        </w:rPr>
        <w:t xml:space="preserve">             </w:t>
      </w:r>
    </w:p>
    <w:p w:rsidR="0012754D" w:rsidRDefault="0012754D"/>
    <w:p w:rsidR="003E0AFE" w:rsidRDefault="003E0AFE"/>
    <w:p w:rsidR="003E0AFE" w:rsidRDefault="003E0AFE"/>
    <w:p w:rsidR="003E0AFE" w:rsidRDefault="003E0AFE"/>
    <w:p w:rsidR="003E0AFE" w:rsidRDefault="003E0AFE"/>
    <w:p w:rsidR="003E0AFE" w:rsidRDefault="003E0AFE"/>
    <w:p w:rsidR="003E0AFE" w:rsidRDefault="003E0AFE"/>
    <w:p w:rsidR="003E0AFE" w:rsidRDefault="003E0AFE"/>
    <w:p w:rsidR="003E0AFE" w:rsidRDefault="003E0AFE"/>
    <w:p w:rsidR="003E0AFE" w:rsidRDefault="003E0AFE"/>
    <w:p w:rsidR="003E0AFE" w:rsidRDefault="003E0AFE"/>
    <w:p w:rsidR="003E0AFE" w:rsidRDefault="003E0AFE"/>
    <w:p w:rsidR="003E0AFE" w:rsidRDefault="003E0AFE"/>
    <w:p w:rsidR="003E0AFE" w:rsidRDefault="003E0AFE"/>
    <w:p w:rsidR="003E0AFE" w:rsidRDefault="003E0AFE"/>
    <w:p w:rsidR="003E0AFE" w:rsidRDefault="003E0AFE"/>
    <w:p w:rsidR="003E0AFE" w:rsidRDefault="003E0AFE"/>
    <w:p w:rsidR="003E0AFE" w:rsidRDefault="003E0AFE"/>
    <w:p w:rsidR="003E0AFE" w:rsidRDefault="003E0AFE" w:rsidP="003E0AFE">
      <w:pPr>
        <w:shd w:val="clear" w:color="auto" w:fill="FFFFFF"/>
        <w:ind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E0AFE" w:rsidRDefault="003E0AFE" w:rsidP="003E0AFE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ПРЕЙСКУРАНТ ЦЕН</w:t>
      </w:r>
    </w:p>
    <w:p w:rsidR="003E0AFE" w:rsidRDefault="003E0AFE" w:rsidP="003E0AFE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на платные услуги, оказываемые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оказываемых</w:t>
      </w:r>
    </w:p>
    <w:p w:rsidR="003E0AFE" w:rsidRDefault="003E0AFE" w:rsidP="003E0AFE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филиалом </w:t>
      </w:r>
    </w:p>
    <w:p w:rsidR="003E0AFE" w:rsidRDefault="003E0AFE" w:rsidP="003E0AFE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МБУК «ЯЦКР «Звездный»</w:t>
      </w:r>
    </w:p>
    <w:p w:rsidR="003E0AFE" w:rsidRDefault="003E0AFE" w:rsidP="003E0AFE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Дом культуры села Мощеное</w:t>
      </w:r>
    </w:p>
    <w:p w:rsidR="003E0AFE" w:rsidRDefault="003E0AFE" w:rsidP="003E0AFE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0AFE" w:rsidRPr="00746AE2" w:rsidRDefault="003E0AFE" w:rsidP="003E0AFE">
      <w:pPr>
        <w:shd w:val="clear" w:color="auto" w:fill="FFFFFF"/>
        <w:ind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355"/>
        <w:gridCol w:w="2369"/>
        <w:gridCol w:w="1953"/>
      </w:tblGrid>
      <w:tr w:rsidR="003E0AFE" w:rsidRPr="00746AE2" w:rsidTr="00746A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Pr="00746AE2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Pr="00746AE2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Pr="00746AE2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Стоимость услуги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Pr="00746AE2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E0AFE" w:rsidRPr="00746AE2" w:rsidTr="00746A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Pr="00746AE2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Pr="00746AE2" w:rsidRDefault="003E0AFE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Прокат сценических костюмов, реквизита, </w:t>
            </w:r>
            <w:proofErr w:type="spellStart"/>
            <w:proofErr w:type="gramStart"/>
            <w:r w:rsidRPr="00746AE2">
              <w:rPr>
                <w:rFonts w:ascii="Times New Roman" w:hAnsi="Times New Roman"/>
                <w:sz w:val="24"/>
                <w:szCs w:val="24"/>
                <w:lang w:eastAsia="ru-RU"/>
              </w:rPr>
              <w:t>культинвенторя,оборудования</w:t>
            </w:r>
            <w:proofErr w:type="spellEnd"/>
            <w:proofErr w:type="gramEnd"/>
            <w:r w:rsidRPr="00746A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проведения досуга и отдыха:</w:t>
            </w:r>
          </w:p>
          <w:p w:rsidR="003E0AFE" w:rsidRPr="00746AE2" w:rsidRDefault="003E0AFE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sz w:val="24"/>
                <w:szCs w:val="24"/>
                <w:lang w:eastAsia="ru-RU"/>
              </w:rPr>
              <w:t>костюмов:</w:t>
            </w:r>
          </w:p>
          <w:p w:rsidR="003E0AFE" w:rsidRPr="00746AE2" w:rsidRDefault="003E0AFE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0AFE" w:rsidRPr="00746AE2" w:rsidRDefault="003E0AFE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музыкальной звуковой аппаратуры: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Pr="00746AE2" w:rsidRDefault="003E0AFE" w:rsidP="00D91B3A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0AFE" w:rsidRPr="00746AE2" w:rsidRDefault="003E0AFE" w:rsidP="00D91B3A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0AFE" w:rsidRPr="00746AE2" w:rsidRDefault="003E0AFE" w:rsidP="00D91B3A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0AFE" w:rsidRPr="00746AE2" w:rsidRDefault="003E0AFE" w:rsidP="00D91B3A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0AFE" w:rsidRPr="00746AE2" w:rsidRDefault="003E0AFE" w:rsidP="00D91B3A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0AFE" w:rsidRPr="00746AE2" w:rsidRDefault="003E0AFE" w:rsidP="00D91B3A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sz w:val="24"/>
                <w:szCs w:val="24"/>
                <w:lang w:eastAsia="ru-RU"/>
              </w:rPr>
              <w:t>300,00 руб.</w:t>
            </w:r>
          </w:p>
          <w:p w:rsidR="003E0AFE" w:rsidRPr="00746AE2" w:rsidRDefault="003E0AFE" w:rsidP="00D91B3A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0AFE" w:rsidRPr="00746AE2" w:rsidRDefault="003E0AFE" w:rsidP="00D91B3A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0AFE" w:rsidRPr="00746AE2" w:rsidRDefault="003E0AFE" w:rsidP="00D91B3A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sz w:val="24"/>
                <w:szCs w:val="24"/>
                <w:lang w:eastAsia="ru-RU"/>
              </w:rPr>
              <w:t>1000,00 руб.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Pr="00746AE2" w:rsidRDefault="003E0AFE" w:rsidP="00D91B3A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E0AFE" w:rsidRPr="00746AE2" w:rsidTr="00746A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Pr="00746AE2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10,00 руб.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0AFE" w:rsidRPr="00746AE2" w:rsidTr="00746A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Pr="00746AE2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Учреждения для семейных, гражданских праздников и торжеств:</w:t>
            </w:r>
          </w:p>
          <w:p w:rsidR="003E0AFE" w:rsidRPr="00746AE2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0AFE" w:rsidRPr="00746AE2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выезд Деда Мороза и Снегурочки.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0AFE" w:rsidRPr="00746AE2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0AFE" w:rsidRPr="00746AE2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0AFE" w:rsidRPr="00746AE2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0AFE" w:rsidRPr="00746AE2" w:rsidRDefault="003E0AFE" w:rsidP="00D91B3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3E0AFE" w:rsidRPr="00746AE2" w:rsidRDefault="003E0AFE" w:rsidP="00D91B3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300,00 руб.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0AFE" w:rsidRPr="00746AE2" w:rsidTr="00746A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Pr="00746AE2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концертных и театральных залов для осуществления гастрольной деятельности театральных, цирковых, вокальных и других творческих коллективов (муниципальные бюджетные учреждения культуры, филармония, цирк и т.д.).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0AFE" w:rsidRPr="00746AE2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0AFE" w:rsidRPr="00746AE2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0AFE" w:rsidRPr="00746AE2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0AFE" w:rsidRPr="00746AE2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0AFE" w:rsidRPr="00746AE2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0AFE" w:rsidRPr="00746AE2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0AFE" w:rsidRPr="00746AE2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 руб.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E0AFE" w:rsidRPr="00746AE2" w:rsidRDefault="003E0AFE" w:rsidP="003E0AFE">
      <w:pPr>
        <w:ind w:firstLine="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E0AFE" w:rsidRPr="00746AE2" w:rsidRDefault="00746AE2" w:rsidP="003E0AFE">
      <w:pPr>
        <w:rPr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eastAsia="ru-RU"/>
        </w:rPr>
        <w:t>Заведующая</w:t>
      </w:r>
      <w:r w:rsidR="003E0AFE" w:rsidRPr="00746AE2">
        <w:rPr>
          <w:rFonts w:ascii="Times New Roman" w:hAnsi="Times New Roman"/>
          <w:sz w:val="24"/>
          <w:szCs w:val="24"/>
          <w:lang w:eastAsia="ru-RU"/>
        </w:rPr>
        <w:t xml:space="preserve"> филиалом                      Насонова О.Ю.</w:t>
      </w:r>
    </w:p>
    <w:p w:rsidR="003E0AFE" w:rsidRPr="00746AE2" w:rsidRDefault="003E0AFE">
      <w:pPr>
        <w:rPr>
          <w:sz w:val="24"/>
          <w:szCs w:val="24"/>
        </w:rPr>
      </w:pPr>
    </w:p>
    <w:p w:rsidR="003E0AFE" w:rsidRDefault="003E0AFE"/>
    <w:p w:rsidR="003E0AFE" w:rsidRDefault="003E0AFE"/>
    <w:p w:rsidR="003E0AFE" w:rsidRDefault="003E0AFE"/>
    <w:p w:rsidR="003E0AFE" w:rsidRDefault="003E0AFE"/>
    <w:p w:rsidR="003E0AFE" w:rsidRDefault="003E0AFE"/>
    <w:p w:rsidR="00746AE2" w:rsidRDefault="00746AE2"/>
    <w:p w:rsidR="00746AE2" w:rsidRDefault="00746AE2"/>
    <w:p w:rsidR="00746AE2" w:rsidRDefault="00746AE2"/>
    <w:p w:rsidR="00746AE2" w:rsidRDefault="00746AE2"/>
    <w:p w:rsidR="00746AE2" w:rsidRDefault="00746AE2"/>
    <w:p w:rsidR="00746AE2" w:rsidRDefault="00746AE2"/>
    <w:p w:rsidR="003E0AFE" w:rsidRDefault="003E0AFE"/>
    <w:p w:rsidR="003E0AFE" w:rsidRDefault="003E0AFE"/>
    <w:p w:rsidR="003E0AFE" w:rsidRDefault="003E0AFE"/>
    <w:p w:rsidR="003E0AFE" w:rsidRDefault="003E0AFE"/>
    <w:p w:rsidR="003E0AFE" w:rsidRDefault="003E0AFE"/>
    <w:p w:rsidR="003E0AFE" w:rsidRDefault="003E0AFE"/>
    <w:p w:rsidR="003E0AFE" w:rsidRDefault="003E0AFE"/>
    <w:p w:rsidR="003E0AFE" w:rsidRDefault="003E0AFE"/>
    <w:p w:rsidR="003E0AFE" w:rsidRDefault="003E0AFE" w:rsidP="003E0AFE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ПРЕЙСКУРАНТ ЦЕН</w:t>
      </w:r>
    </w:p>
    <w:p w:rsidR="003E0AFE" w:rsidRDefault="003E0AFE" w:rsidP="003E0AFE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на платные услуги, оказываемые </w:t>
      </w:r>
    </w:p>
    <w:p w:rsidR="003E0AFE" w:rsidRDefault="003E0AFE" w:rsidP="003E0AFE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оказываемых филиалом МБУК «ЯЦКР «Звездный»</w:t>
      </w:r>
    </w:p>
    <w:p w:rsidR="003E0AFE" w:rsidRDefault="003E0AFE" w:rsidP="003E0AFE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Сельский клуб села Новая Глинка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355"/>
        <w:gridCol w:w="2369"/>
        <w:gridCol w:w="2095"/>
      </w:tblGrid>
      <w:tr w:rsidR="003E0AFE" w:rsidTr="00746A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Default="003E0AFE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Default="003E0AFE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Default="003E0AFE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Стоимость услуги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Default="003E0AFE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3E0AFE" w:rsidTr="00746A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Pr="00280C37" w:rsidRDefault="003E0AFE" w:rsidP="00D91B3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80C3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Pr="00280C37" w:rsidRDefault="003E0AFE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80C37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 Учреждения</w:t>
            </w:r>
            <w:proofErr w:type="gramEnd"/>
            <w:r w:rsidRPr="00280C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семейных и гражданских праздников и торжеств:</w:t>
            </w:r>
          </w:p>
          <w:p w:rsidR="003E0AFE" w:rsidRPr="00280C37" w:rsidRDefault="003E0AFE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0C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новогодние </w:t>
            </w:r>
            <w:proofErr w:type="spellStart"/>
            <w:r w:rsidRPr="00280C37">
              <w:rPr>
                <w:rFonts w:ascii="Times New Roman" w:hAnsi="Times New Roman"/>
                <w:sz w:val="28"/>
                <w:szCs w:val="28"/>
                <w:lang w:eastAsia="ru-RU"/>
              </w:rPr>
              <w:t>корпоративы</w:t>
            </w:r>
            <w:proofErr w:type="spellEnd"/>
            <w:r w:rsidRPr="00280C37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3E0AFE" w:rsidRPr="00280C37" w:rsidRDefault="003E0AFE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0AFE" w:rsidRPr="00280C37" w:rsidRDefault="003E0AFE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0AFE" w:rsidRPr="00280C37" w:rsidRDefault="003E0AFE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0AFE" w:rsidRPr="00280C37" w:rsidRDefault="003E0AFE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0AFE" w:rsidRPr="00280C37" w:rsidRDefault="003E0AFE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0AFE" w:rsidRDefault="003E0AFE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0AFE" w:rsidRDefault="003E0AFE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0AFE" w:rsidRPr="00280C37" w:rsidRDefault="003E0AFE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0C37">
              <w:rPr>
                <w:rFonts w:ascii="Times New Roman" w:hAnsi="Times New Roman"/>
                <w:sz w:val="28"/>
                <w:szCs w:val="28"/>
                <w:lang w:eastAsia="ru-RU"/>
              </w:rPr>
              <w:t>- выезд Деда Мороза и Снегурочки.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Pr="00280C37" w:rsidRDefault="003E0AFE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0AFE" w:rsidRPr="00280C37" w:rsidRDefault="003E0AFE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0AFE" w:rsidRDefault="003E0AFE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0AFE" w:rsidRPr="00280C37" w:rsidRDefault="003E0AFE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0C37">
              <w:rPr>
                <w:rFonts w:ascii="Times New Roman" w:hAnsi="Times New Roman"/>
                <w:sz w:val="28"/>
                <w:szCs w:val="28"/>
                <w:lang w:eastAsia="ru-RU"/>
              </w:rPr>
              <w:t>Взрослый билет -</w:t>
            </w:r>
          </w:p>
          <w:p w:rsidR="003E0AFE" w:rsidRPr="00280C37" w:rsidRDefault="003E0AFE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0C37">
              <w:rPr>
                <w:rFonts w:ascii="Times New Roman" w:hAnsi="Times New Roman"/>
                <w:sz w:val="28"/>
                <w:szCs w:val="28"/>
                <w:lang w:eastAsia="ru-RU"/>
              </w:rPr>
              <w:t>100,00 руб.</w:t>
            </w:r>
          </w:p>
          <w:p w:rsidR="003E0AFE" w:rsidRPr="00280C37" w:rsidRDefault="003E0AFE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0C37">
              <w:rPr>
                <w:rFonts w:ascii="Times New Roman" w:hAnsi="Times New Roman"/>
                <w:sz w:val="28"/>
                <w:szCs w:val="28"/>
                <w:lang w:eastAsia="ru-RU"/>
              </w:rPr>
              <w:t>Детский (с 4-х до 6</w:t>
            </w:r>
          </w:p>
          <w:p w:rsidR="003E0AFE" w:rsidRPr="00280C37" w:rsidRDefault="003E0AFE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0C37">
              <w:rPr>
                <w:rFonts w:ascii="Times New Roman" w:hAnsi="Times New Roman"/>
                <w:sz w:val="28"/>
                <w:szCs w:val="28"/>
                <w:lang w:eastAsia="ru-RU"/>
              </w:rPr>
              <w:t>лет включительно)</w:t>
            </w:r>
          </w:p>
          <w:p w:rsidR="003E0AFE" w:rsidRPr="00280C37" w:rsidRDefault="003E0AFE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0C37">
              <w:rPr>
                <w:rFonts w:ascii="Times New Roman" w:hAnsi="Times New Roman"/>
                <w:sz w:val="28"/>
                <w:szCs w:val="28"/>
                <w:lang w:eastAsia="ru-RU"/>
              </w:rPr>
              <w:t>– 50,00 руб.</w:t>
            </w:r>
          </w:p>
          <w:p w:rsidR="003E0AFE" w:rsidRPr="00280C37" w:rsidRDefault="003E0AFE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0AFE" w:rsidRPr="00280C37" w:rsidRDefault="003E0AFE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0C37">
              <w:rPr>
                <w:rFonts w:ascii="Times New Roman" w:hAnsi="Times New Roman"/>
                <w:sz w:val="28"/>
                <w:szCs w:val="28"/>
                <w:lang w:eastAsia="ru-RU"/>
              </w:rPr>
              <w:t>300,00 руб.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Pr="00280C37" w:rsidRDefault="003E0AFE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0C37">
              <w:rPr>
                <w:rFonts w:ascii="Times New Roman" w:hAnsi="Times New Roman"/>
                <w:sz w:val="28"/>
                <w:szCs w:val="28"/>
                <w:lang w:eastAsia="ru-RU"/>
              </w:rPr>
              <w:t>Дети до 3-хлет</w:t>
            </w:r>
          </w:p>
          <w:p w:rsidR="003E0AFE" w:rsidRPr="00280C37" w:rsidRDefault="003E0AFE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0C37">
              <w:rPr>
                <w:rFonts w:ascii="Times New Roman" w:hAnsi="Times New Roman"/>
                <w:sz w:val="28"/>
                <w:szCs w:val="28"/>
                <w:lang w:eastAsia="ru-RU"/>
              </w:rPr>
              <w:t>(включительно)</w:t>
            </w:r>
          </w:p>
          <w:p w:rsidR="003E0AFE" w:rsidRPr="00280C37" w:rsidRDefault="003E0AFE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0C37">
              <w:rPr>
                <w:rFonts w:ascii="Times New Roman" w:hAnsi="Times New Roman"/>
                <w:sz w:val="28"/>
                <w:szCs w:val="28"/>
                <w:lang w:eastAsia="ru-RU"/>
              </w:rPr>
              <w:t>бесплатно</w:t>
            </w:r>
          </w:p>
        </w:tc>
      </w:tr>
      <w:tr w:rsidR="003E0AFE" w:rsidRPr="00280C37" w:rsidTr="00746A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Pr="00280C37" w:rsidRDefault="003E0AFE" w:rsidP="00D91B3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0C37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Pr="00280C37" w:rsidRDefault="003E0AFE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0C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Продажа входных билетов на культурно-массовые мероприятия, проводимых в зале и на сцене </w:t>
            </w:r>
          </w:p>
          <w:p w:rsidR="003E0AFE" w:rsidRPr="00280C37" w:rsidRDefault="003E0AFE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0AFE" w:rsidRPr="00280C37" w:rsidRDefault="003E0AFE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0C37">
              <w:rPr>
                <w:rFonts w:ascii="Times New Roman" w:hAnsi="Times New Roman"/>
                <w:sz w:val="28"/>
                <w:szCs w:val="28"/>
                <w:lang w:eastAsia="ru-RU"/>
              </w:rPr>
              <w:t>- вечер отдыха</w:t>
            </w:r>
          </w:p>
          <w:p w:rsidR="003E0AFE" w:rsidRPr="00280C37" w:rsidRDefault="003E0AFE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0C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концерт, спектакль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Default="003E0AFE" w:rsidP="00D91B3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0AFE" w:rsidRDefault="003E0AFE" w:rsidP="00D91B3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0AFE" w:rsidRDefault="003E0AFE" w:rsidP="00D91B3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0AFE" w:rsidRDefault="003E0AFE" w:rsidP="00D91B3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0AFE" w:rsidRDefault="003E0AFE" w:rsidP="00D91B3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0AFE" w:rsidRPr="00280C37" w:rsidRDefault="003E0AFE" w:rsidP="00D91B3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0C37">
              <w:rPr>
                <w:rFonts w:ascii="Times New Roman" w:hAnsi="Times New Roman"/>
                <w:sz w:val="28"/>
                <w:szCs w:val="28"/>
                <w:lang w:eastAsia="ru-RU"/>
              </w:rPr>
              <w:t>50,00 руб.</w:t>
            </w:r>
          </w:p>
          <w:p w:rsidR="003E0AFE" w:rsidRPr="00280C37" w:rsidRDefault="003E0AFE" w:rsidP="00D91B3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0C37">
              <w:rPr>
                <w:rFonts w:ascii="Times New Roman" w:hAnsi="Times New Roman"/>
                <w:sz w:val="28"/>
                <w:szCs w:val="28"/>
                <w:lang w:eastAsia="ru-RU"/>
              </w:rPr>
              <w:t>50,00 руб.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280C37" w:rsidRDefault="003E0AFE" w:rsidP="00D91B3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E0AFE" w:rsidRPr="00280C37" w:rsidTr="00746A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Pr="00280C37" w:rsidRDefault="003E0AFE" w:rsidP="00D91B3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280C3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280C37" w:rsidRDefault="003E0AFE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0C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Прокат сценических костюмов, реквизита, </w:t>
            </w:r>
            <w:proofErr w:type="spellStart"/>
            <w:r w:rsidRPr="00280C37">
              <w:rPr>
                <w:rFonts w:ascii="Times New Roman" w:hAnsi="Times New Roman"/>
                <w:sz w:val="28"/>
                <w:szCs w:val="28"/>
                <w:lang w:eastAsia="ru-RU"/>
              </w:rPr>
              <w:t>культинвентаря</w:t>
            </w:r>
            <w:proofErr w:type="spellEnd"/>
            <w:r w:rsidRPr="00280C37">
              <w:rPr>
                <w:rFonts w:ascii="Times New Roman" w:hAnsi="Times New Roman"/>
                <w:sz w:val="28"/>
                <w:szCs w:val="28"/>
                <w:lang w:eastAsia="ru-RU"/>
              </w:rPr>
              <w:t>, оборудования для проведения досуга и отдыха:</w:t>
            </w:r>
          </w:p>
          <w:p w:rsidR="003E0AFE" w:rsidRPr="00280C37" w:rsidRDefault="003E0AFE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0C37">
              <w:rPr>
                <w:rFonts w:ascii="Times New Roman" w:hAnsi="Times New Roman"/>
                <w:sz w:val="28"/>
                <w:szCs w:val="28"/>
                <w:lang w:eastAsia="ru-RU"/>
              </w:rPr>
              <w:t>- костюмов;</w:t>
            </w:r>
          </w:p>
          <w:p w:rsidR="003E0AFE" w:rsidRPr="00280C37" w:rsidRDefault="003E0AFE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0C37">
              <w:rPr>
                <w:rFonts w:ascii="Times New Roman" w:hAnsi="Times New Roman"/>
                <w:sz w:val="28"/>
                <w:szCs w:val="28"/>
                <w:lang w:eastAsia="ru-RU"/>
              </w:rPr>
              <w:t>- музыкальной звуковой аппаратуры.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280C37" w:rsidRDefault="003E0AFE" w:rsidP="00D91B3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0AFE" w:rsidRPr="00280C37" w:rsidRDefault="003E0AFE" w:rsidP="00D91B3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0AFE" w:rsidRPr="00280C37" w:rsidRDefault="003E0AFE" w:rsidP="00D91B3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0AFE" w:rsidRDefault="003E0AFE" w:rsidP="00D91B3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0AFE" w:rsidRPr="00280C37" w:rsidRDefault="003E0AFE" w:rsidP="00D91B3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0C37">
              <w:rPr>
                <w:rFonts w:ascii="Times New Roman" w:hAnsi="Times New Roman"/>
                <w:sz w:val="28"/>
                <w:szCs w:val="28"/>
                <w:lang w:eastAsia="ru-RU"/>
              </w:rPr>
              <w:t>300,00 руб.</w:t>
            </w:r>
          </w:p>
          <w:p w:rsidR="003E0AFE" w:rsidRPr="00280C37" w:rsidRDefault="003E0AFE" w:rsidP="00D91B3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280C37">
              <w:rPr>
                <w:rFonts w:ascii="Times New Roman" w:hAnsi="Times New Roman"/>
                <w:sz w:val="28"/>
                <w:szCs w:val="28"/>
                <w:lang w:eastAsia="ru-RU"/>
              </w:rPr>
              <w:t>000,00 руб.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280C37" w:rsidRDefault="003E0AFE" w:rsidP="00D91B3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E0AFE" w:rsidRPr="00280C37" w:rsidTr="00746A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Pr="00280C37" w:rsidRDefault="003E0AFE" w:rsidP="00D91B3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280C3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280C37" w:rsidRDefault="003E0AFE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0C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Дискотека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280C37" w:rsidRDefault="003E0AFE" w:rsidP="00D91B3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0C37">
              <w:rPr>
                <w:rFonts w:ascii="Times New Roman" w:hAnsi="Times New Roman"/>
                <w:sz w:val="28"/>
                <w:szCs w:val="28"/>
                <w:lang w:eastAsia="ru-RU"/>
              </w:rPr>
              <w:t>10,00 руб.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280C37" w:rsidRDefault="003E0AFE" w:rsidP="00D91B3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E0AFE" w:rsidRPr="00280C37" w:rsidRDefault="003E0AFE" w:rsidP="003E0AFE">
      <w:pPr>
        <w:ind w:firstLine="0"/>
        <w:jc w:val="both"/>
        <w:rPr>
          <w:rFonts w:ascii="Times New Roman" w:hAnsi="Times New Roman"/>
          <w:color w:val="FF0000"/>
          <w:sz w:val="36"/>
          <w:szCs w:val="36"/>
          <w:lang w:eastAsia="ru-RU"/>
        </w:rPr>
      </w:pPr>
    </w:p>
    <w:p w:rsidR="003E0AFE" w:rsidRPr="001702E4" w:rsidRDefault="00746AE2" w:rsidP="003E0AFE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3E0AFE" w:rsidRPr="001702E4">
        <w:rPr>
          <w:rFonts w:ascii="Times New Roman" w:hAnsi="Times New Roman"/>
          <w:sz w:val="28"/>
          <w:szCs w:val="28"/>
          <w:lang w:eastAsia="ru-RU"/>
        </w:rPr>
        <w:t>Заведующий филиалом                  Черных О.В.</w:t>
      </w:r>
    </w:p>
    <w:p w:rsidR="003E0AFE" w:rsidRDefault="003E0AFE"/>
    <w:p w:rsidR="003E0AFE" w:rsidRDefault="003E0AFE"/>
    <w:p w:rsidR="003E0AFE" w:rsidRDefault="003E0AFE"/>
    <w:p w:rsidR="003E0AFE" w:rsidRDefault="003E0AFE"/>
    <w:p w:rsidR="003E0AFE" w:rsidRDefault="003E0AFE"/>
    <w:p w:rsidR="003E0AFE" w:rsidRDefault="003E0AFE"/>
    <w:p w:rsidR="003E0AFE" w:rsidRDefault="003E0AFE"/>
    <w:p w:rsidR="003E0AFE" w:rsidRDefault="003E0AFE"/>
    <w:p w:rsidR="003E0AFE" w:rsidRDefault="003E0AFE"/>
    <w:p w:rsidR="003E0AFE" w:rsidRDefault="003E0AFE"/>
    <w:p w:rsidR="003E0AFE" w:rsidRDefault="003E0AFE"/>
    <w:p w:rsidR="003E0AFE" w:rsidRDefault="003E0AFE"/>
    <w:p w:rsidR="003E0AFE" w:rsidRDefault="003E0AFE"/>
    <w:p w:rsidR="003E0AFE" w:rsidRDefault="003E0AFE"/>
    <w:p w:rsidR="003E0AFE" w:rsidRDefault="003E0AFE" w:rsidP="003E0AFE">
      <w:pPr>
        <w:ind w:firstLine="0"/>
      </w:pPr>
    </w:p>
    <w:p w:rsidR="003E0AFE" w:rsidRPr="00746AE2" w:rsidRDefault="003E0AFE" w:rsidP="003E0AFE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46AE2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ПРЕЙСКУРАНТ ЦЕН</w:t>
      </w:r>
    </w:p>
    <w:p w:rsidR="003E0AFE" w:rsidRPr="00746AE2" w:rsidRDefault="003E0AFE" w:rsidP="003E0AFE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6AE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на платные услуги, оказываемые </w:t>
      </w:r>
      <w:r w:rsidRPr="00746AE2">
        <w:rPr>
          <w:rFonts w:ascii="Times New Roman" w:hAnsi="Times New Roman"/>
          <w:color w:val="000000"/>
          <w:sz w:val="28"/>
          <w:szCs w:val="28"/>
          <w:lang w:eastAsia="ru-RU"/>
        </w:rPr>
        <w:t>оказываемых</w:t>
      </w:r>
    </w:p>
    <w:p w:rsidR="003E0AFE" w:rsidRPr="00746AE2" w:rsidRDefault="003E0AFE" w:rsidP="003E0AFE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6A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филиалом </w:t>
      </w:r>
    </w:p>
    <w:p w:rsidR="003E0AFE" w:rsidRPr="00746AE2" w:rsidRDefault="003E0AFE" w:rsidP="003E0AFE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6AE2">
        <w:rPr>
          <w:rFonts w:ascii="Times New Roman" w:hAnsi="Times New Roman"/>
          <w:color w:val="000000"/>
          <w:sz w:val="28"/>
          <w:szCs w:val="28"/>
          <w:lang w:eastAsia="ru-RU"/>
        </w:rPr>
        <w:t>МБУК «ЯЦКР «Звездный»</w:t>
      </w:r>
    </w:p>
    <w:p w:rsidR="003E0AFE" w:rsidRPr="00746AE2" w:rsidRDefault="003E0AFE" w:rsidP="003E0AFE">
      <w:pPr>
        <w:pStyle w:val="msonormalbullet2gif"/>
        <w:spacing w:before="0" w:beforeAutospacing="0" w:after="0" w:afterAutospacing="0"/>
        <w:ind w:right="-31"/>
        <w:contextualSpacing/>
        <w:jc w:val="center"/>
        <w:rPr>
          <w:sz w:val="28"/>
          <w:szCs w:val="28"/>
        </w:rPr>
      </w:pPr>
      <w:r w:rsidRPr="00746AE2">
        <w:rPr>
          <w:sz w:val="28"/>
          <w:szCs w:val="28"/>
        </w:rPr>
        <w:t xml:space="preserve">Дом культуры села </w:t>
      </w:r>
      <w:proofErr w:type="spellStart"/>
      <w:r w:rsidR="00746AE2" w:rsidRPr="00746AE2">
        <w:rPr>
          <w:sz w:val="28"/>
          <w:szCs w:val="28"/>
        </w:rPr>
        <w:t>Триречное</w:t>
      </w:r>
      <w:proofErr w:type="spellEnd"/>
    </w:p>
    <w:p w:rsidR="003E0AFE" w:rsidRDefault="003E0AFE" w:rsidP="003E0AFE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355"/>
        <w:gridCol w:w="2369"/>
        <w:gridCol w:w="1953"/>
      </w:tblGrid>
      <w:tr w:rsidR="003E0AFE" w:rsidTr="00746A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Default="003E0AFE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Default="003E0AFE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Default="003E0AFE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Стоимость услуги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Default="003E0AFE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3E0AFE" w:rsidRPr="00746AE2" w:rsidTr="00746A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Pr="00746AE2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0AFE" w:rsidRPr="00746AE2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Pr="00746AE2" w:rsidRDefault="003E0AFE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</w:pPr>
            <w:r w:rsidRPr="00746AE2">
              <w:t>Дискотека для молодежи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Pr="00746AE2" w:rsidRDefault="003E0AFE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  <w:jc w:val="center"/>
            </w:pPr>
            <w:r w:rsidRPr="00746AE2">
              <w:t>30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Pr="00746AE2" w:rsidRDefault="003E0AFE" w:rsidP="00D91B3A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E0AFE" w:rsidRPr="00746AE2" w:rsidTr="00746A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Pr="00746AE2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0AFE" w:rsidRPr="00746AE2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Pr="00746AE2" w:rsidRDefault="003E0AFE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</w:pPr>
            <w:r w:rsidRPr="00746AE2">
              <w:t>Тематическая дискотека или вечер отдыха для молодёжи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  <w:jc w:val="center"/>
            </w:pPr>
            <w:r w:rsidRPr="00746AE2">
              <w:t>50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E0AFE" w:rsidRPr="00746AE2" w:rsidTr="00746A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Pr="00746AE2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Pr="00746AE2" w:rsidRDefault="003E0AFE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</w:pPr>
            <w:r w:rsidRPr="00746AE2">
              <w:t>Танцевальный час для детей и подростков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  <w:jc w:val="center"/>
            </w:pPr>
            <w:r w:rsidRPr="00746AE2">
              <w:t xml:space="preserve">10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E0AFE" w:rsidRPr="00746AE2" w:rsidTr="00746A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Pr="00746AE2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</w:pPr>
            <w:r w:rsidRPr="00746AE2">
              <w:t>Танцевальный час для детей и подростков с игровой программой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  <w:jc w:val="center"/>
            </w:pPr>
            <w:r w:rsidRPr="00746AE2">
              <w:t>20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E0AFE" w:rsidRPr="00746AE2" w:rsidTr="00746A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Pr="00746AE2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</w:pPr>
            <w:r w:rsidRPr="00746AE2">
              <w:t>Развлекательные программы и вечера отдыха для взрослых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  <w:jc w:val="center"/>
            </w:pPr>
            <w:r w:rsidRPr="00746AE2">
              <w:t xml:space="preserve">50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E0AFE" w:rsidRPr="00746AE2" w:rsidTr="00746A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Pr="00746AE2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</w:pPr>
            <w:r w:rsidRPr="00746AE2">
              <w:t xml:space="preserve">Спектакль любительского театра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  <w:jc w:val="center"/>
            </w:pPr>
            <w:r w:rsidRPr="00746AE2">
              <w:t xml:space="preserve">50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E0AFE" w:rsidRPr="00746AE2" w:rsidTr="00746A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Pr="00746AE2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</w:pPr>
            <w:r w:rsidRPr="00746AE2">
              <w:t>Новогодние театрализованные программы для всех категорий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  <w:jc w:val="center"/>
            </w:pPr>
            <w:r w:rsidRPr="00746AE2">
              <w:t xml:space="preserve">200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E0AFE" w:rsidRPr="00746AE2" w:rsidTr="00746A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</w:pPr>
            <w:r w:rsidRPr="00746AE2">
              <w:t>Развлекательная программа в новогоднюю ночь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  <w:jc w:val="center"/>
            </w:pPr>
            <w:r w:rsidRPr="00746AE2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E0AFE" w:rsidRPr="00746AE2" w:rsidTr="00746A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</w:pPr>
            <w:r w:rsidRPr="00746AE2">
              <w:t>Поздравление от Деда Мороза и Снегурочки на дому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  <w:jc w:val="center"/>
            </w:pPr>
            <w:r w:rsidRPr="00746AE2">
              <w:t>500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E0AFE" w:rsidRPr="00746AE2" w:rsidTr="00746A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</w:pPr>
            <w:r w:rsidRPr="00746AE2">
              <w:t>Разработка сценария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  <w:jc w:val="center"/>
            </w:pPr>
            <w:r w:rsidRPr="00746AE2">
              <w:t xml:space="preserve">250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E0AFE" w:rsidRPr="00746AE2" w:rsidTr="00746A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</w:pPr>
            <w:r w:rsidRPr="00746AE2">
              <w:t>Организация и проведение свадебного обряда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  <w:jc w:val="center"/>
            </w:pPr>
            <w:r w:rsidRPr="00746AE2">
              <w:t>500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E0AFE" w:rsidRPr="00746AE2" w:rsidTr="00746A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</w:pPr>
            <w:r w:rsidRPr="00746AE2">
              <w:t>Проведение юбилейного вечера в зале Дома культуры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  <w:jc w:val="center"/>
            </w:pPr>
            <w:r w:rsidRPr="00746AE2">
              <w:t>5000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E0AFE" w:rsidRPr="00746AE2" w:rsidTr="00746A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</w:pPr>
            <w:r w:rsidRPr="00746AE2">
              <w:t>Проведение выездного юбилейного вечера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  <w:jc w:val="center"/>
            </w:pPr>
            <w:r w:rsidRPr="00746AE2">
              <w:t>7000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E0AFE" w:rsidRPr="00746AE2" w:rsidTr="00746A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</w:pPr>
            <w:r w:rsidRPr="00746AE2">
              <w:t xml:space="preserve">Проведение торжественных корпоративных праздников и вечеров, детского дня рождения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  <w:jc w:val="center"/>
            </w:pPr>
            <w:r w:rsidRPr="00746AE2">
              <w:t>2000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E0AFE" w:rsidRPr="00746AE2" w:rsidTr="00746A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</w:pPr>
            <w:r w:rsidRPr="00746AE2">
              <w:t>Проведение выездных торжественных корпоративных праздников и вечеров, детского дня рождения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  <w:jc w:val="center"/>
            </w:pPr>
            <w:r w:rsidRPr="00746AE2">
              <w:t>4000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E0AFE" w:rsidRPr="00746AE2" w:rsidTr="00746A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</w:pPr>
            <w:r w:rsidRPr="00746AE2">
              <w:t>Аренда помещения на корпоративный вечер, день рождения, юбилей и т.д. (без аппаратуры)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  <w:jc w:val="center"/>
            </w:pPr>
            <w:r w:rsidRPr="00746AE2">
              <w:t xml:space="preserve">2000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E0AFE" w:rsidRPr="00746AE2" w:rsidTr="00746A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</w:pPr>
            <w:r w:rsidRPr="00746AE2">
              <w:t>Платные кружки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</w:pPr>
            <w:r w:rsidRPr="00746AE2">
              <w:t xml:space="preserve">           200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E0AFE" w:rsidRPr="00746AE2" w:rsidTr="00746A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</w:pPr>
            <w:r w:rsidRPr="00746AE2">
              <w:t>Бильярд -1час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  <w:jc w:val="center"/>
            </w:pPr>
            <w:r w:rsidRPr="00746AE2">
              <w:t>50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E0AFE" w:rsidRPr="00746AE2" w:rsidTr="00746A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</w:pPr>
            <w:r w:rsidRPr="00746AE2">
              <w:t>Теннис - 1 час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  <w:jc w:val="center"/>
            </w:pPr>
            <w:r w:rsidRPr="00746AE2">
              <w:t>20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E0AFE" w:rsidRPr="00746AE2" w:rsidTr="00746A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</w:pPr>
            <w:r w:rsidRPr="00746AE2">
              <w:t>Прокат костюмов, реквизита и прочего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  <w:jc w:val="center"/>
            </w:pPr>
            <w:r w:rsidRPr="00746AE2">
              <w:t>500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E0AFE" w:rsidRPr="00746AE2" w:rsidTr="00746A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</w:pPr>
            <w:r w:rsidRPr="00746AE2">
              <w:t>Организация, экспозиций, выставок-продаж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  <w:jc w:val="center"/>
            </w:pPr>
            <w:r w:rsidRPr="00746AE2">
              <w:t>2000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E0AFE" w:rsidRPr="00746AE2" w:rsidTr="00746A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</w:pPr>
            <w:r w:rsidRPr="00746AE2">
              <w:t>Концерт и цирк из других регионов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  <w:jc w:val="center"/>
            </w:pPr>
            <w:r w:rsidRPr="00746AE2">
              <w:t>12%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E0AFE" w:rsidRPr="00746AE2" w:rsidTr="00746A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</w:pPr>
            <w:r w:rsidRPr="00746AE2">
              <w:t>Организация обучения, семинаров, курсов, мастер-классов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  <w:jc w:val="center"/>
            </w:pPr>
            <w:r w:rsidRPr="00746AE2">
              <w:t>10%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E0AFE" w:rsidRPr="00746AE2" w:rsidTr="00746A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A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</w:pPr>
            <w:r w:rsidRPr="00746AE2">
              <w:t>Выполнение вычислительных, печатных, копировально-множительных работ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pStyle w:val="msonormalbullet2gif"/>
              <w:spacing w:before="0" w:beforeAutospacing="0" w:after="0" w:afterAutospacing="0"/>
              <w:ind w:right="-28"/>
              <w:contextualSpacing/>
              <w:jc w:val="center"/>
            </w:pPr>
            <w:r w:rsidRPr="00746AE2"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746AE2" w:rsidRDefault="003E0AFE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E0AFE" w:rsidRPr="00746AE2" w:rsidRDefault="003E0AFE" w:rsidP="003E0AFE">
      <w:pPr>
        <w:ind w:firstLine="0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3E0AFE" w:rsidRDefault="003E0AFE" w:rsidP="00746AE2">
      <w:r w:rsidRPr="00746AE2">
        <w:rPr>
          <w:rFonts w:ascii="Times New Roman" w:hAnsi="Times New Roman"/>
          <w:sz w:val="24"/>
          <w:szCs w:val="24"/>
          <w:lang w:eastAsia="ru-RU"/>
        </w:rPr>
        <w:t xml:space="preserve">Заведующий филиалом                      </w:t>
      </w:r>
      <w:proofErr w:type="spellStart"/>
      <w:r w:rsidRPr="00746AE2">
        <w:rPr>
          <w:rFonts w:ascii="Times New Roman" w:hAnsi="Times New Roman"/>
          <w:sz w:val="24"/>
          <w:szCs w:val="24"/>
          <w:lang w:eastAsia="ru-RU"/>
        </w:rPr>
        <w:t>Барабашова</w:t>
      </w:r>
      <w:proofErr w:type="spellEnd"/>
      <w:r w:rsidRPr="00746AE2">
        <w:rPr>
          <w:rFonts w:ascii="Times New Roman" w:hAnsi="Times New Roman"/>
          <w:sz w:val="24"/>
          <w:szCs w:val="24"/>
          <w:lang w:eastAsia="ru-RU"/>
        </w:rPr>
        <w:t xml:space="preserve"> Л.Н.</w:t>
      </w: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ПРЕЙСКУРАНТ ЦЕН</w:t>
      </w:r>
    </w:p>
    <w:p w:rsidR="003E0AFE" w:rsidRDefault="003E0AFE" w:rsidP="003E0AFE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на платные услуги, оказываемые </w:t>
      </w:r>
    </w:p>
    <w:p w:rsidR="003E0AFE" w:rsidRDefault="003E0AFE" w:rsidP="003E0AFE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филиалом МБУК «ЯЦКР «Звездный»</w:t>
      </w:r>
    </w:p>
    <w:p w:rsidR="003E0AFE" w:rsidRPr="0062492B" w:rsidRDefault="003E0AFE" w:rsidP="003E0AFE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Дом культуры села Сажное</w:t>
      </w:r>
    </w:p>
    <w:p w:rsidR="003E0AFE" w:rsidRDefault="003E0AFE" w:rsidP="003E0AFE">
      <w:pPr>
        <w:shd w:val="clear" w:color="auto" w:fill="FFFFFF"/>
        <w:ind w:firstLine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53"/>
        <w:gridCol w:w="2368"/>
        <w:gridCol w:w="2369"/>
      </w:tblGrid>
      <w:tr w:rsidR="003E0AFE" w:rsidTr="00D91B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Default="003E0AFE" w:rsidP="00D91B3A">
            <w:pPr>
              <w:spacing w:line="25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Default="003E0AFE" w:rsidP="00D91B3A">
            <w:pPr>
              <w:spacing w:line="25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Default="003E0AFE" w:rsidP="00D91B3A">
            <w:pPr>
              <w:spacing w:line="25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Стоимость услуги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Default="003E0AFE" w:rsidP="00D91B3A">
            <w:pPr>
              <w:spacing w:line="25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3E0AFE" w:rsidTr="00D91B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Pr="00611BD1" w:rsidRDefault="003E0AFE" w:rsidP="00D91B3A">
            <w:pPr>
              <w:spacing w:line="25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1B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Pr="00611BD1" w:rsidRDefault="003E0AFE" w:rsidP="00D91B3A">
            <w:pPr>
              <w:shd w:val="clear" w:color="auto" w:fill="FFFFFF"/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Дискотека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Pr="00611BD1" w:rsidRDefault="003E0AFE" w:rsidP="00611BD1">
            <w:pPr>
              <w:shd w:val="clear" w:color="auto" w:fill="FFFFFF"/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BD1">
              <w:rPr>
                <w:rFonts w:ascii="Times New Roman" w:hAnsi="Times New Roman"/>
                <w:sz w:val="24"/>
                <w:szCs w:val="24"/>
                <w:lang w:eastAsia="ru-RU"/>
              </w:rPr>
              <w:t>Взрослый билет -</w:t>
            </w:r>
          </w:p>
          <w:p w:rsidR="003E0AFE" w:rsidRPr="00611BD1" w:rsidRDefault="003E0AFE" w:rsidP="00611BD1">
            <w:pPr>
              <w:shd w:val="clear" w:color="auto" w:fill="FFFFFF"/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BD1">
              <w:rPr>
                <w:rFonts w:ascii="Times New Roman" w:hAnsi="Times New Roman"/>
                <w:sz w:val="24"/>
                <w:szCs w:val="24"/>
                <w:lang w:eastAsia="ru-RU"/>
              </w:rPr>
              <w:t>25,00 руб.</w:t>
            </w:r>
          </w:p>
          <w:p w:rsidR="003E0AFE" w:rsidRPr="00611BD1" w:rsidRDefault="003E0AFE" w:rsidP="00611BD1">
            <w:pPr>
              <w:shd w:val="clear" w:color="auto" w:fill="FFFFFF"/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BD1">
              <w:rPr>
                <w:rFonts w:ascii="Times New Roman" w:hAnsi="Times New Roman"/>
                <w:sz w:val="24"/>
                <w:szCs w:val="24"/>
                <w:lang w:eastAsia="ru-RU"/>
              </w:rPr>
              <w:t>Детский</w:t>
            </w:r>
          </w:p>
          <w:p w:rsidR="003E0AFE" w:rsidRPr="00611BD1" w:rsidRDefault="003E0AFE" w:rsidP="00611BD1">
            <w:pPr>
              <w:shd w:val="clear" w:color="auto" w:fill="FFFFFF"/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BD1">
              <w:rPr>
                <w:rFonts w:ascii="Times New Roman" w:hAnsi="Times New Roman"/>
                <w:sz w:val="24"/>
                <w:szCs w:val="24"/>
                <w:lang w:eastAsia="ru-RU"/>
              </w:rPr>
              <w:t>– 10,00 руб.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Pr="00611BD1" w:rsidRDefault="003E0AFE" w:rsidP="00D91B3A">
            <w:pPr>
              <w:shd w:val="clear" w:color="auto" w:fill="FFFFFF"/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0AFE" w:rsidTr="00D91B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Pr="00611BD1" w:rsidRDefault="003E0AFE" w:rsidP="00D91B3A">
            <w:pPr>
              <w:spacing w:line="25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1B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Pr="00611BD1" w:rsidRDefault="003E0AFE" w:rsidP="00D91B3A">
            <w:pPr>
              <w:spacing w:line="25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1BD1">
              <w:rPr>
                <w:rFonts w:ascii="Times New Roman" w:hAnsi="Times New Roman"/>
                <w:sz w:val="24"/>
                <w:szCs w:val="24"/>
                <w:lang w:eastAsia="ru-RU"/>
              </w:rPr>
              <w:t>- Выезд Деда Мороза и Снегурочки.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611BD1" w:rsidRDefault="003E0AFE" w:rsidP="00D91B3A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BD1">
              <w:rPr>
                <w:rFonts w:ascii="Times New Roman" w:hAnsi="Times New Roman"/>
                <w:sz w:val="24"/>
                <w:szCs w:val="24"/>
                <w:lang w:eastAsia="ru-RU"/>
              </w:rPr>
              <w:t>-от 150,00 руб.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611BD1" w:rsidRDefault="003E0AFE" w:rsidP="00D91B3A">
            <w:pPr>
              <w:spacing w:line="25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E0AFE" w:rsidRPr="008B4000" w:rsidRDefault="003E0AFE" w:rsidP="003E0AFE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0AFE" w:rsidRPr="008B4000" w:rsidRDefault="003E0AFE" w:rsidP="003E0AFE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000">
        <w:rPr>
          <w:rFonts w:ascii="Times New Roman" w:hAnsi="Times New Roman"/>
          <w:sz w:val="28"/>
          <w:szCs w:val="28"/>
          <w:lang w:eastAsia="ru-RU"/>
        </w:rPr>
        <w:t xml:space="preserve">Заведующий филиалом                           </w:t>
      </w:r>
      <w:proofErr w:type="spellStart"/>
      <w:r w:rsidRPr="008B4000">
        <w:rPr>
          <w:rFonts w:ascii="Times New Roman" w:hAnsi="Times New Roman"/>
          <w:sz w:val="28"/>
          <w:szCs w:val="28"/>
          <w:lang w:eastAsia="ru-RU"/>
        </w:rPr>
        <w:t>Шкуркина</w:t>
      </w:r>
      <w:proofErr w:type="spellEnd"/>
      <w:r w:rsidRPr="008B4000">
        <w:rPr>
          <w:rFonts w:ascii="Times New Roman" w:hAnsi="Times New Roman"/>
          <w:sz w:val="28"/>
          <w:szCs w:val="28"/>
          <w:lang w:eastAsia="ru-RU"/>
        </w:rPr>
        <w:t xml:space="preserve"> Светлана Викторовна</w:t>
      </w: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ПРЕЙСКУРАНТ ЦЕН</w:t>
      </w:r>
    </w:p>
    <w:p w:rsidR="003E0AFE" w:rsidRDefault="003E0AFE" w:rsidP="003E0AFE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на платные услуги, оказываемые </w:t>
      </w:r>
      <w:r>
        <w:rPr>
          <w:rFonts w:ascii="Times New Roman" w:hAnsi="Times New Roman"/>
          <w:color w:val="000000"/>
          <w:sz w:val="28"/>
          <w:szCs w:val="28"/>
        </w:rPr>
        <w:t>филиалом МБУК «ЯЦКР «Звездный»</w:t>
      </w:r>
    </w:p>
    <w:p w:rsidR="003E0AFE" w:rsidRPr="00AE464B" w:rsidRDefault="003E0AFE" w:rsidP="003E0AFE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___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сельский клуб села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Серетино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__</w:t>
      </w:r>
    </w:p>
    <w:p w:rsidR="003E0AFE" w:rsidRDefault="003E0AFE" w:rsidP="003E0AFE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53"/>
        <w:gridCol w:w="2368"/>
        <w:gridCol w:w="2369"/>
      </w:tblGrid>
      <w:tr w:rsidR="003E0AFE" w:rsidTr="00D91B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Default="003E0AFE" w:rsidP="00D91B3A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Default="003E0AFE" w:rsidP="00D91B3A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Default="003E0AFE" w:rsidP="00D91B3A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Стоимость услуги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Default="003E0AFE" w:rsidP="00D91B3A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Примечание</w:t>
            </w:r>
          </w:p>
        </w:tc>
      </w:tr>
      <w:tr w:rsidR="003E0AFE" w:rsidTr="00D91B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Default="003E0AFE" w:rsidP="00D91B3A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Pr="00AE464B" w:rsidRDefault="003E0AFE" w:rsidP="00D91B3A">
            <w:pPr>
              <w:shd w:val="clear" w:color="auto" w:fill="FFFFFF"/>
              <w:spacing w:line="25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E0AFE" w:rsidRPr="00AE464B" w:rsidRDefault="003E0AFE" w:rsidP="00D91B3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464B">
              <w:rPr>
                <w:rFonts w:ascii="Times New Roman" w:hAnsi="Times New Roman"/>
                <w:sz w:val="28"/>
                <w:szCs w:val="28"/>
              </w:rPr>
              <w:t xml:space="preserve">Проведение дискотеки для школьников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AE464B" w:rsidRDefault="003E0AFE" w:rsidP="00D91B3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0AFE" w:rsidRPr="00AE464B" w:rsidRDefault="003E0AFE" w:rsidP="00D91B3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64B">
              <w:rPr>
                <w:rFonts w:ascii="Times New Roman" w:hAnsi="Times New Roman"/>
                <w:color w:val="000000"/>
                <w:sz w:val="28"/>
                <w:szCs w:val="28"/>
              </w:rPr>
              <w:t>20 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Default="003E0AFE" w:rsidP="00D91B3A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3E0AFE" w:rsidTr="00D91B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Default="003E0AFE" w:rsidP="00D91B3A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Pr="00AE464B" w:rsidRDefault="003E0AFE" w:rsidP="00D91B3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464B">
              <w:rPr>
                <w:rFonts w:ascii="Times New Roman" w:hAnsi="Times New Roman"/>
                <w:sz w:val="28"/>
                <w:szCs w:val="28"/>
              </w:rPr>
              <w:t xml:space="preserve">Проведение дискотеки для взрослых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AE464B" w:rsidRDefault="003E0AFE" w:rsidP="00D91B3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64B">
              <w:rPr>
                <w:rFonts w:ascii="Times New Roman" w:hAnsi="Times New Roman"/>
                <w:color w:val="000000"/>
                <w:sz w:val="28"/>
                <w:szCs w:val="28"/>
              </w:rPr>
              <w:t>20 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уб.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Default="003E0AFE" w:rsidP="00D91B3A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3E0AFE" w:rsidTr="00D91B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Default="003E0AFE" w:rsidP="00D91B3A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AE464B" w:rsidRDefault="003E0AFE" w:rsidP="00D91B3A">
            <w:pPr>
              <w:rPr>
                <w:rFonts w:ascii="Times New Roman" w:hAnsi="Times New Roman"/>
                <w:sz w:val="28"/>
                <w:szCs w:val="28"/>
              </w:rPr>
            </w:pPr>
            <w:r w:rsidRPr="00AE464B">
              <w:rPr>
                <w:rFonts w:ascii="Times New Roman" w:hAnsi="Times New Roman"/>
                <w:sz w:val="28"/>
                <w:szCs w:val="28"/>
              </w:rPr>
              <w:t xml:space="preserve">Новогодняя театрализованная программа </w:t>
            </w:r>
          </w:p>
          <w:p w:rsidR="003E0AFE" w:rsidRPr="00AE464B" w:rsidRDefault="003E0AFE" w:rsidP="00D91B3A">
            <w:pPr>
              <w:shd w:val="clear" w:color="auto" w:fill="FFFFFF"/>
              <w:spacing w:line="25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AE464B" w:rsidRDefault="003E0AFE" w:rsidP="00D91B3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100 </w:t>
            </w:r>
            <w:r w:rsidRPr="00AE464B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46667B" w:rsidRDefault="003E0AFE" w:rsidP="00611BD1">
            <w:pPr>
              <w:shd w:val="clear" w:color="auto" w:fill="FFFFFF"/>
              <w:spacing w:line="256" w:lineRule="auto"/>
              <w:ind w:firstLine="285"/>
              <w:rPr>
                <w:rFonts w:ascii="Times New Roman" w:hAnsi="Times New Roman"/>
                <w:sz w:val="24"/>
                <w:szCs w:val="24"/>
              </w:rPr>
            </w:pPr>
            <w:r w:rsidRPr="0046667B">
              <w:rPr>
                <w:rFonts w:ascii="Times New Roman" w:hAnsi="Times New Roman"/>
                <w:sz w:val="24"/>
                <w:szCs w:val="24"/>
              </w:rPr>
              <w:t>Дети до 3-хлет</w:t>
            </w:r>
          </w:p>
          <w:p w:rsidR="003E0AFE" w:rsidRPr="0046667B" w:rsidRDefault="003E0AFE" w:rsidP="00611BD1">
            <w:pPr>
              <w:shd w:val="clear" w:color="auto" w:fill="FFFFFF"/>
              <w:spacing w:line="256" w:lineRule="auto"/>
              <w:ind w:firstLine="285"/>
              <w:rPr>
                <w:rFonts w:ascii="Times New Roman" w:hAnsi="Times New Roman"/>
                <w:sz w:val="24"/>
                <w:szCs w:val="24"/>
              </w:rPr>
            </w:pPr>
            <w:r w:rsidRPr="0046667B">
              <w:rPr>
                <w:rFonts w:ascii="Times New Roman" w:hAnsi="Times New Roman"/>
                <w:sz w:val="24"/>
                <w:szCs w:val="24"/>
              </w:rPr>
              <w:t>(включительно)</w:t>
            </w:r>
          </w:p>
          <w:p w:rsidR="003E0AFE" w:rsidRPr="0046667B" w:rsidRDefault="003E0AFE" w:rsidP="00611BD1">
            <w:pPr>
              <w:shd w:val="clear" w:color="auto" w:fill="FFFFFF"/>
              <w:spacing w:line="256" w:lineRule="auto"/>
              <w:ind w:firstLine="285"/>
              <w:rPr>
                <w:rFonts w:ascii="Times New Roman" w:hAnsi="Times New Roman"/>
                <w:sz w:val="24"/>
                <w:szCs w:val="24"/>
              </w:rPr>
            </w:pPr>
            <w:r w:rsidRPr="0046667B">
              <w:rPr>
                <w:rFonts w:ascii="Times New Roman" w:hAnsi="Times New Roman"/>
                <w:sz w:val="24"/>
                <w:szCs w:val="24"/>
              </w:rPr>
              <w:t>бесплатно, если</w:t>
            </w:r>
          </w:p>
          <w:p w:rsidR="003E0AFE" w:rsidRPr="0046667B" w:rsidRDefault="003E0AFE" w:rsidP="00611BD1">
            <w:pPr>
              <w:shd w:val="clear" w:color="auto" w:fill="FFFFFF"/>
              <w:spacing w:line="256" w:lineRule="auto"/>
              <w:ind w:firstLine="285"/>
              <w:rPr>
                <w:rFonts w:ascii="Times New Roman" w:hAnsi="Times New Roman"/>
                <w:sz w:val="24"/>
                <w:szCs w:val="24"/>
              </w:rPr>
            </w:pPr>
            <w:r w:rsidRPr="0046667B">
              <w:rPr>
                <w:rFonts w:ascii="Times New Roman" w:hAnsi="Times New Roman"/>
                <w:sz w:val="24"/>
                <w:szCs w:val="24"/>
              </w:rPr>
              <w:t>ребенок не занимает</w:t>
            </w:r>
          </w:p>
          <w:p w:rsidR="003E0AFE" w:rsidRPr="0046667B" w:rsidRDefault="003E0AFE" w:rsidP="00611BD1">
            <w:pPr>
              <w:spacing w:line="256" w:lineRule="auto"/>
              <w:ind w:firstLine="285"/>
              <w:rPr>
                <w:rFonts w:ascii="Times New Roman" w:hAnsi="Times New Roman"/>
                <w:b/>
                <w:sz w:val="28"/>
                <w:szCs w:val="28"/>
              </w:rPr>
            </w:pPr>
            <w:r w:rsidRPr="0046667B">
              <w:rPr>
                <w:rFonts w:ascii="Times New Roman" w:hAnsi="Times New Roman"/>
                <w:sz w:val="24"/>
                <w:szCs w:val="24"/>
              </w:rPr>
              <w:t>отдельное место</w:t>
            </w:r>
          </w:p>
        </w:tc>
      </w:tr>
      <w:tr w:rsidR="003E0AFE" w:rsidTr="00D91B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Default="003E0AFE" w:rsidP="00D91B3A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44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AE464B" w:rsidRDefault="003E0AFE" w:rsidP="00D91B3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464B">
              <w:rPr>
                <w:rFonts w:ascii="Times New Roman" w:hAnsi="Times New Roman"/>
                <w:sz w:val="28"/>
                <w:szCs w:val="28"/>
              </w:rPr>
              <w:t xml:space="preserve">Театрализованная программа для детей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AE464B" w:rsidRDefault="003E0AFE" w:rsidP="00D91B3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50 </w:t>
            </w:r>
            <w:r w:rsidRPr="00AE464B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46667B" w:rsidRDefault="003E0AFE" w:rsidP="00D91B3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0AFE" w:rsidTr="00D91B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Default="003E0AFE" w:rsidP="00D91B3A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55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AE464B" w:rsidRDefault="003E0AFE" w:rsidP="00D91B3A">
            <w:pPr>
              <w:rPr>
                <w:rFonts w:ascii="Times New Roman" w:hAnsi="Times New Roman"/>
                <w:sz w:val="28"/>
                <w:szCs w:val="28"/>
              </w:rPr>
            </w:pPr>
            <w:r w:rsidRPr="00AE464B">
              <w:rPr>
                <w:rFonts w:ascii="Times New Roman" w:hAnsi="Times New Roman"/>
                <w:sz w:val="28"/>
                <w:szCs w:val="28"/>
              </w:rPr>
              <w:t xml:space="preserve">Концертные программы для всего населения </w:t>
            </w:r>
          </w:p>
          <w:p w:rsidR="003E0AFE" w:rsidRPr="00AE464B" w:rsidRDefault="003E0AFE" w:rsidP="00D91B3A">
            <w:pPr>
              <w:shd w:val="clear" w:color="auto" w:fill="FFFFFF"/>
              <w:spacing w:line="25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AE464B" w:rsidRDefault="003E0AFE" w:rsidP="00D91B3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Pr="00AE46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уб.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46667B" w:rsidRDefault="003E0AFE" w:rsidP="00611BD1">
            <w:pPr>
              <w:shd w:val="clear" w:color="auto" w:fill="FFFFFF"/>
              <w:spacing w:line="256" w:lineRule="auto"/>
              <w:ind w:firstLine="285"/>
              <w:rPr>
                <w:rFonts w:ascii="Times New Roman" w:hAnsi="Times New Roman"/>
                <w:sz w:val="24"/>
                <w:szCs w:val="24"/>
              </w:rPr>
            </w:pPr>
            <w:r w:rsidRPr="0046667B">
              <w:rPr>
                <w:rFonts w:ascii="Times New Roman" w:hAnsi="Times New Roman"/>
                <w:sz w:val="24"/>
                <w:szCs w:val="24"/>
              </w:rPr>
              <w:t>Дети до 3-хлет</w:t>
            </w:r>
          </w:p>
          <w:p w:rsidR="003E0AFE" w:rsidRPr="0046667B" w:rsidRDefault="003E0AFE" w:rsidP="00611BD1">
            <w:pPr>
              <w:shd w:val="clear" w:color="auto" w:fill="FFFFFF"/>
              <w:spacing w:line="256" w:lineRule="auto"/>
              <w:ind w:firstLine="285"/>
              <w:rPr>
                <w:rFonts w:ascii="Times New Roman" w:hAnsi="Times New Roman"/>
                <w:sz w:val="24"/>
                <w:szCs w:val="24"/>
              </w:rPr>
            </w:pPr>
            <w:r w:rsidRPr="0046667B">
              <w:rPr>
                <w:rFonts w:ascii="Times New Roman" w:hAnsi="Times New Roman"/>
                <w:sz w:val="24"/>
                <w:szCs w:val="24"/>
              </w:rPr>
              <w:t>(включительно)</w:t>
            </w:r>
          </w:p>
          <w:p w:rsidR="003E0AFE" w:rsidRPr="0046667B" w:rsidRDefault="003E0AFE" w:rsidP="00611BD1">
            <w:pPr>
              <w:shd w:val="clear" w:color="auto" w:fill="FFFFFF"/>
              <w:spacing w:line="256" w:lineRule="auto"/>
              <w:ind w:firstLine="285"/>
              <w:rPr>
                <w:rFonts w:ascii="Times New Roman" w:hAnsi="Times New Roman"/>
                <w:sz w:val="24"/>
                <w:szCs w:val="24"/>
              </w:rPr>
            </w:pPr>
            <w:r w:rsidRPr="0046667B">
              <w:rPr>
                <w:rFonts w:ascii="Times New Roman" w:hAnsi="Times New Roman"/>
                <w:sz w:val="24"/>
                <w:szCs w:val="24"/>
              </w:rPr>
              <w:t>бесплатно, если</w:t>
            </w:r>
          </w:p>
          <w:p w:rsidR="003E0AFE" w:rsidRPr="0046667B" w:rsidRDefault="003E0AFE" w:rsidP="00611BD1">
            <w:pPr>
              <w:shd w:val="clear" w:color="auto" w:fill="FFFFFF"/>
              <w:spacing w:line="256" w:lineRule="auto"/>
              <w:ind w:firstLine="285"/>
              <w:rPr>
                <w:rFonts w:ascii="Times New Roman" w:hAnsi="Times New Roman"/>
                <w:sz w:val="24"/>
                <w:szCs w:val="24"/>
              </w:rPr>
            </w:pPr>
            <w:r w:rsidRPr="0046667B">
              <w:rPr>
                <w:rFonts w:ascii="Times New Roman" w:hAnsi="Times New Roman"/>
                <w:sz w:val="24"/>
                <w:szCs w:val="24"/>
              </w:rPr>
              <w:t>ребенок не занимает</w:t>
            </w:r>
          </w:p>
          <w:p w:rsidR="003E0AFE" w:rsidRPr="0046667B" w:rsidRDefault="003E0AFE" w:rsidP="00611BD1">
            <w:pPr>
              <w:spacing w:line="256" w:lineRule="auto"/>
              <w:ind w:firstLine="2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667B">
              <w:rPr>
                <w:rFonts w:ascii="Times New Roman" w:hAnsi="Times New Roman"/>
                <w:sz w:val="24"/>
                <w:szCs w:val="24"/>
              </w:rPr>
              <w:t>отдельное место</w:t>
            </w:r>
          </w:p>
        </w:tc>
      </w:tr>
      <w:tr w:rsidR="003E0AFE" w:rsidTr="00D91B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Default="003E0AFE" w:rsidP="00D91B3A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66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AE464B" w:rsidRDefault="003E0AFE" w:rsidP="00D91B3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464B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в  зрительном зале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AE464B" w:rsidRDefault="003E0AFE" w:rsidP="00D91B3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2000</w:t>
            </w:r>
            <w:r w:rsidRPr="00AE46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Default="003E0AFE" w:rsidP="00D91B3A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3E0AFE" w:rsidTr="00D91B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Default="003E0AFE" w:rsidP="00D91B3A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77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AE464B" w:rsidRDefault="003E0AFE" w:rsidP="00D91B3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464B">
              <w:rPr>
                <w:rFonts w:ascii="Times New Roman" w:hAnsi="Times New Roman"/>
                <w:sz w:val="28"/>
                <w:szCs w:val="28"/>
              </w:rPr>
              <w:t xml:space="preserve">Концерты, цирк из другого региона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AE464B" w:rsidRDefault="003E0AFE" w:rsidP="00D91B3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Default="003E0AFE" w:rsidP="00611BD1">
            <w:pPr>
              <w:spacing w:line="256" w:lineRule="auto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15% от проданных билетов</w:t>
            </w:r>
          </w:p>
        </w:tc>
      </w:tr>
      <w:tr w:rsidR="003E0AFE" w:rsidTr="00D91B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Default="003E0AFE" w:rsidP="00D91B3A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88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AE464B" w:rsidRDefault="003E0AFE" w:rsidP="00D91B3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464B">
              <w:rPr>
                <w:rFonts w:ascii="Times New Roman" w:hAnsi="Times New Roman"/>
                <w:sz w:val="28"/>
                <w:szCs w:val="28"/>
              </w:rPr>
              <w:t xml:space="preserve">Конкурсные программы для молодежи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AE464B" w:rsidRDefault="003E0AFE" w:rsidP="00D91B3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 </w:t>
            </w:r>
            <w:r w:rsidRPr="00AE464B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Default="003E0AFE" w:rsidP="00D91B3A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3E0AFE" w:rsidTr="00D91B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Default="003E0AFE" w:rsidP="00D91B3A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99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AE464B" w:rsidRDefault="003E0AFE" w:rsidP="00D91B3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464B">
              <w:rPr>
                <w:rFonts w:ascii="Times New Roman" w:hAnsi="Times New Roman"/>
                <w:sz w:val="28"/>
                <w:szCs w:val="28"/>
              </w:rPr>
              <w:t xml:space="preserve">Выпускные вечера для детей начальных классов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AE464B" w:rsidRDefault="003E0AFE" w:rsidP="00D91B3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2000 </w:t>
            </w:r>
            <w:r w:rsidRPr="00AE464B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Default="003E0AFE" w:rsidP="00D91B3A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3E0AFE" w:rsidTr="00D91B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Default="003E0AFE" w:rsidP="00D91B3A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110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AE464B" w:rsidRDefault="003E0AFE" w:rsidP="00D91B3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464B">
              <w:rPr>
                <w:rFonts w:ascii="Times New Roman" w:hAnsi="Times New Roman"/>
                <w:sz w:val="28"/>
                <w:szCs w:val="28"/>
              </w:rPr>
              <w:t xml:space="preserve">Спектакли для взрослых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AE464B" w:rsidRDefault="003E0AFE" w:rsidP="00D91B3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100 </w:t>
            </w:r>
            <w:r w:rsidRPr="00AE464B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Default="003E0AFE" w:rsidP="00D91B3A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3E0AFE" w:rsidTr="00D91B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Default="003E0AFE" w:rsidP="00D91B3A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111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AE464B" w:rsidRDefault="003E0AFE" w:rsidP="00D91B3A">
            <w:pPr>
              <w:rPr>
                <w:rFonts w:ascii="Times New Roman" w:hAnsi="Times New Roman"/>
                <w:sz w:val="28"/>
                <w:szCs w:val="28"/>
              </w:rPr>
            </w:pPr>
            <w:r w:rsidRPr="00AE464B">
              <w:rPr>
                <w:rFonts w:ascii="Times New Roman" w:hAnsi="Times New Roman"/>
                <w:sz w:val="28"/>
                <w:szCs w:val="28"/>
              </w:rPr>
              <w:t xml:space="preserve">Игра в теннис 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AE464B" w:rsidRDefault="003E0AFE" w:rsidP="00D91B3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</w:t>
            </w:r>
            <w:r w:rsidRPr="00AE464B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Default="003E0AFE" w:rsidP="00D91B3A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3E0AFE" w:rsidRDefault="003E0AFE" w:rsidP="003E0AFE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E0AFE" w:rsidRPr="00E66578" w:rsidRDefault="003E0AFE" w:rsidP="003E0AFE">
      <w:pPr>
        <w:jc w:val="both"/>
        <w:rPr>
          <w:rFonts w:ascii="Times New Roman" w:hAnsi="Times New Roman"/>
          <w:sz w:val="28"/>
          <w:szCs w:val="28"/>
        </w:rPr>
      </w:pPr>
      <w:r w:rsidRPr="00E66578">
        <w:rPr>
          <w:rFonts w:ascii="Times New Roman" w:hAnsi="Times New Roman"/>
          <w:sz w:val="28"/>
          <w:szCs w:val="28"/>
        </w:rPr>
        <w:t>Заведующий филиалом                      Власова Валентина Ивановна</w:t>
      </w:r>
    </w:p>
    <w:p w:rsidR="003E0AFE" w:rsidRDefault="003E0AFE" w:rsidP="003E0AFE">
      <w:pPr>
        <w:ind w:firstLine="0"/>
      </w:pPr>
    </w:p>
    <w:p w:rsidR="00611BD1" w:rsidRDefault="00611BD1" w:rsidP="003E0AFE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11BD1" w:rsidRDefault="00611BD1" w:rsidP="003E0AFE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11BD1" w:rsidRDefault="00611BD1" w:rsidP="003E0AFE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11BD1" w:rsidRDefault="00611BD1" w:rsidP="003E0AFE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E0AFE" w:rsidRPr="00EB6FB8" w:rsidRDefault="003E0AFE" w:rsidP="003E0AFE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B6FB8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ПРЕЙСКУРАНТ ЦЕН</w:t>
      </w:r>
    </w:p>
    <w:p w:rsidR="003E0AFE" w:rsidRPr="00EB6FB8" w:rsidRDefault="003E0AFE" w:rsidP="003E0AFE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B6FB8">
        <w:rPr>
          <w:rFonts w:ascii="Times New Roman" w:hAnsi="Times New Roman"/>
          <w:b/>
          <w:color w:val="000000"/>
          <w:sz w:val="28"/>
          <w:szCs w:val="28"/>
          <w:lang w:eastAsia="ru-RU"/>
        </w:rPr>
        <w:t>на платные услуги, оказываемые оказываемых</w:t>
      </w:r>
    </w:p>
    <w:p w:rsidR="003E0AFE" w:rsidRPr="00EB6FB8" w:rsidRDefault="003E0AFE" w:rsidP="003E0AFE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EB6FB8">
        <w:rPr>
          <w:rFonts w:ascii="Times New Roman" w:hAnsi="Times New Roman"/>
          <w:b/>
          <w:color w:val="000000"/>
          <w:sz w:val="28"/>
          <w:szCs w:val="28"/>
          <w:lang w:eastAsia="ru-RU"/>
        </w:rPr>
        <w:t>филиалом  МБУК</w:t>
      </w:r>
      <w:proofErr w:type="gramEnd"/>
      <w:r w:rsidRPr="00EB6FB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«ЯЦКР «Звездный»</w:t>
      </w:r>
    </w:p>
    <w:p w:rsidR="003E0AFE" w:rsidRDefault="003E0AFE" w:rsidP="003E0AFE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E0AFE" w:rsidRDefault="003E0AFE" w:rsidP="003E0AFE">
      <w:pPr>
        <w:shd w:val="clear" w:color="auto" w:fill="FFFFFF"/>
        <w:ind w:firstLine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E0AFE" w:rsidRPr="00EB6FB8" w:rsidRDefault="003E0AFE" w:rsidP="003E0AFE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B6FB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Дом культуры села </w:t>
      </w:r>
      <w:proofErr w:type="spellStart"/>
      <w:r w:rsidRPr="00EB6FB8">
        <w:rPr>
          <w:rFonts w:ascii="Times New Roman" w:hAnsi="Times New Roman"/>
          <w:b/>
          <w:color w:val="000000"/>
          <w:sz w:val="28"/>
          <w:szCs w:val="28"/>
          <w:lang w:eastAsia="ru-RU"/>
        </w:rPr>
        <w:t>Смородино</w:t>
      </w:r>
      <w:proofErr w:type="spellEnd"/>
    </w:p>
    <w:tbl>
      <w:tblPr>
        <w:tblW w:w="1062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149"/>
        <w:gridCol w:w="1559"/>
        <w:gridCol w:w="5245"/>
      </w:tblGrid>
      <w:tr w:rsidR="003E0AFE" w:rsidRPr="00EB6FB8" w:rsidTr="003E0AF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Pr="00EB6FB8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6F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Pr="00EB6FB8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6F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Pr="00EB6FB8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6F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Стоимость услуги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Pr="00EB6FB8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6F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3E0AFE" w:rsidRPr="00EB6FB8" w:rsidTr="003E0AF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Pr="00EB6FB8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6F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EB6FB8" w:rsidRDefault="003E0AFE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FB8">
              <w:rPr>
                <w:rFonts w:ascii="Times New Roman" w:hAnsi="Times New Roman"/>
                <w:sz w:val="28"/>
                <w:szCs w:val="28"/>
                <w:lang w:eastAsia="ru-RU"/>
              </w:rPr>
              <w:t>Дискотека для молодёжи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EB6FB8" w:rsidRDefault="003E0AFE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FB8">
              <w:rPr>
                <w:rFonts w:ascii="Times New Roman" w:hAnsi="Times New Roman"/>
                <w:sz w:val="28"/>
                <w:szCs w:val="28"/>
                <w:lang w:eastAsia="ru-RU"/>
              </w:rPr>
              <w:t>20 рублей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AFE" w:rsidRPr="00EB6FB8" w:rsidRDefault="003E0AFE" w:rsidP="00D91B3A">
            <w:pPr>
              <w:spacing w:before="100" w:after="100"/>
              <w:ind w:firstLine="0"/>
              <w:contextualSpacing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EB6FB8">
              <w:rPr>
                <w:rFonts w:ascii="Times New Roman" w:hAnsi="Times New Roman"/>
                <w:sz w:val="28"/>
                <w:lang w:eastAsia="ru-RU"/>
              </w:rPr>
              <w:t>предусматривают</w:t>
            </w:r>
            <w:r>
              <w:rPr>
                <w:rFonts w:ascii="Times New Roman" w:hAnsi="Times New Roman"/>
                <w:sz w:val="28"/>
                <w:lang w:eastAsia="ru-RU"/>
              </w:rPr>
              <w:t>ся</w:t>
            </w:r>
            <w:r w:rsidRPr="00EB6FB8">
              <w:rPr>
                <w:rFonts w:ascii="Times New Roman" w:hAnsi="Times New Roman"/>
                <w:sz w:val="28"/>
                <w:lang w:eastAsia="ru-RU"/>
              </w:rPr>
              <w:t xml:space="preserve"> льготы на </w:t>
            </w:r>
            <w:r>
              <w:rPr>
                <w:rFonts w:ascii="Times New Roman" w:hAnsi="Times New Roman"/>
                <w:sz w:val="28"/>
                <w:lang w:eastAsia="ru-RU"/>
              </w:rPr>
              <w:t>данные виды платных</w:t>
            </w:r>
            <w:r w:rsidRPr="00EB6FB8">
              <w:rPr>
                <w:rFonts w:ascii="Times New Roman" w:hAnsi="Times New Roman"/>
                <w:sz w:val="28"/>
                <w:lang w:eastAsia="ru-RU"/>
              </w:rPr>
              <w:t xml:space="preserve"> услуги для следующих категорий потребителей (при предоставлении подтверждающих документов):</w:t>
            </w:r>
            <w:r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 w:rsidRPr="00EB6FB8">
              <w:rPr>
                <w:rFonts w:ascii="Times New Roman" w:hAnsi="Times New Roman"/>
                <w:sz w:val="28"/>
                <w:lang w:eastAsia="ru-RU"/>
              </w:rPr>
              <w:t>детям-инвалидам, в возрасте до 16 лет; детям-сиротам; детям дошкольного и школьного возраста, воспитыв</w:t>
            </w:r>
            <w:r>
              <w:rPr>
                <w:rFonts w:ascii="Times New Roman" w:hAnsi="Times New Roman"/>
                <w:sz w:val="28"/>
                <w:lang w:eastAsia="ru-RU"/>
              </w:rPr>
              <w:t xml:space="preserve">ающихся в многодетных семьях;  </w:t>
            </w:r>
            <w:r w:rsidRPr="00EB6FB8">
              <w:rPr>
                <w:rFonts w:ascii="Times New Roman" w:hAnsi="Times New Roman"/>
                <w:sz w:val="28"/>
                <w:lang w:eastAsia="ru-RU"/>
              </w:rPr>
              <w:t>детям дошкольного и школьного возраста, воспитывающихся в неполных семьях; детям дошкольного и школьного возраста, воспитывающихся в семьях, где оба родителя являются инвалидами 1 и 2 групп; инвалидам 1 и 2 групп; участникам Великой Отечественной войны и трудового фронта; воинам – интернационалистам; военнослужащим срочной службы;</w:t>
            </w:r>
            <w:r>
              <w:rPr>
                <w:rFonts w:ascii="Times New Roman" w:hAnsi="Times New Roman"/>
                <w:sz w:val="28"/>
                <w:lang w:eastAsia="ru-RU"/>
              </w:rPr>
              <w:t xml:space="preserve"> участникам </w:t>
            </w:r>
            <w:r w:rsidRPr="00EB6FB8">
              <w:rPr>
                <w:rFonts w:ascii="Times New Roman" w:hAnsi="Times New Roman"/>
                <w:sz w:val="28"/>
                <w:lang w:eastAsia="ru-RU"/>
              </w:rPr>
              <w:t xml:space="preserve">коллективов художественной </w:t>
            </w:r>
            <w:r>
              <w:rPr>
                <w:rFonts w:ascii="Times New Roman" w:hAnsi="Times New Roman"/>
                <w:sz w:val="28"/>
                <w:lang w:eastAsia="ru-RU"/>
              </w:rPr>
              <w:t>самодеятельности, имеющих</w:t>
            </w:r>
            <w:r w:rsidRPr="00EB6FB8">
              <w:rPr>
                <w:rFonts w:ascii="Times New Roman" w:hAnsi="Times New Roman"/>
                <w:sz w:val="28"/>
                <w:lang w:eastAsia="ru-RU"/>
              </w:rPr>
              <w:t xml:space="preserve"> звание «народный» и  «образцовый»; </w:t>
            </w:r>
          </w:p>
          <w:p w:rsidR="003E0AFE" w:rsidRPr="00EB6FB8" w:rsidRDefault="003E0AFE" w:rsidP="00D91B3A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E0AFE" w:rsidRPr="00EB6FB8" w:rsidTr="003E0AF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Pr="00EB6FB8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6F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Pr="00EB6FB8" w:rsidRDefault="003E0AFE" w:rsidP="00D91B3A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FB8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Тематическая дискотека или вечер отдыха для молодёжи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EB6FB8" w:rsidRDefault="003E0AFE" w:rsidP="00D91B3A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FB8">
              <w:rPr>
                <w:rFonts w:ascii="Times New Roman" w:hAnsi="Times New Roman"/>
                <w:sz w:val="28"/>
                <w:szCs w:val="28"/>
                <w:lang w:eastAsia="ru-RU"/>
              </w:rPr>
              <w:t>50 рублей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AFE" w:rsidRPr="00EB6FB8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0AFE" w:rsidRPr="00EB6FB8" w:rsidTr="003E0AF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Pr="00EB6FB8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6F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Pr="00EB6FB8" w:rsidRDefault="003E0AFE" w:rsidP="00D91B3A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FB8">
              <w:rPr>
                <w:rFonts w:ascii="Times New Roman" w:hAnsi="Times New Roman"/>
                <w:sz w:val="28"/>
                <w:szCs w:val="28"/>
                <w:lang w:eastAsia="ru-RU"/>
              </w:rPr>
              <w:t>Танцевальный час для детей и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EB6FB8" w:rsidRDefault="003E0AFE" w:rsidP="00D91B3A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FB8">
              <w:rPr>
                <w:rFonts w:ascii="Times New Roman" w:hAnsi="Times New Roman"/>
                <w:sz w:val="28"/>
                <w:szCs w:val="28"/>
                <w:lang w:eastAsia="ru-RU"/>
              </w:rPr>
              <w:t>10 рублей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AFE" w:rsidRPr="00EB6FB8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0AFE" w:rsidRPr="00EB6FB8" w:rsidTr="003E0AF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Pr="00EB6FB8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6F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EB6FB8" w:rsidRDefault="003E0AFE" w:rsidP="00D91B3A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FB8">
              <w:rPr>
                <w:rFonts w:ascii="Times New Roman" w:hAnsi="Times New Roman"/>
                <w:sz w:val="28"/>
                <w:szCs w:val="28"/>
                <w:lang w:eastAsia="ru-RU"/>
              </w:rPr>
              <w:t>Танцевальный час для детей и подростков с игровой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EB6FB8" w:rsidRDefault="003E0AFE" w:rsidP="00D91B3A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FB8">
              <w:rPr>
                <w:rFonts w:ascii="Times New Roman" w:hAnsi="Times New Roman"/>
                <w:sz w:val="28"/>
                <w:szCs w:val="28"/>
                <w:lang w:eastAsia="ru-RU"/>
              </w:rPr>
              <w:t>20 рублей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AFE" w:rsidRPr="00EB6FB8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0AFE" w:rsidRPr="00EB6FB8" w:rsidTr="003E0AF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Pr="00EB6FB8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6F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EB6FB8" w:rsidRDefault="003E0AFE" w:rsidP="00D91B3A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FB8">
              <w:rPr>
                <w:rFonts w:ascii="Times New Roman" w:hAnsi="Times New Roman"/>
                <w:sz w:val="28"/>
                <w:szCs w:val="28"/>
                <w:lang w:eastAsia="ru-RU"/>
              </w:rPr>
              <w:t>Развлекательные программы и вечера отдыха для взрослых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EB6FB8" w:rsidRDefault="003E0AFE" w:rsidP="00D91B3A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FB8">
              <w:rPr>
                <w:rFonts w:ascii="Times New Roman" w:hAnsi="Times New Roman"/>
                <w:sz w:val="28"/>
                <w:szCs w:val="28"/>
                <w:lang w:eastAsia="ru-RU"/>
              </w:rPr>
              <w:t>20 рублей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AFE" w:rsidRPr="00EB6FB8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0AFE" w:rsidRPr="00EB6FB8" w:rsidTr="003E0AF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Pr="00EB6FB8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6F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EB6FB8" w:rsidRDefault="003E0AFE" w:rsidP="00D91B3A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Спектакль любительского театра (кукольного, драматического)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EB6FB8" w:rsidRDefault="003E0AFE" w:rsidP="00D91B3A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FB8">
              <w:rPr>
                <w:rFonts w:ascii="Times New Roman" w:hAnsi="Times New Roman"/>
                <w:sz w:val="28"/>
                <w:szCs w:val="28"/>
                <w:lang w:eastAsia="ru-RU"/>
              </w:rPr>
              <w:t>20 рублей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AFE" w:rsidRPr="00EB6FB8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0AFE" w:rsidRPr="00EB6FB8" w:rsidTr="003E0AF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Pr="00EB6FB8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6F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EB6FB8" w:rsidRDefault="003E0AFE" w:rsidP="00D91B3A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FB8">
              <w:rPr>
                <w:rFonts w:ascii="Times New Roman" w:hAnsi="Times New Roman"/>
                <w:sz w:val="28"/>
                <w:szCs w:val="28"/>
                <w:lang w:eastAsia="ru-RU"/>
              </w:rPr>
              <w:t>Новогодние театрализованные программы для всех категорий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EB6FB8" w:rsidRDefault="003E0AFE" w:rsidP="00D91B3A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FB8">
              <w:rPr>
                <w:rFonts w:ascii="Times New Roman" w:hAnsi="Times New Roman"/>
                <w:sz w:val="28"/>
                <w:szCs w:val="28"/>
                <w:lang w:eastAsia="ru-RU"/>
              </w:rPr>
              <w:t>50 рублей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EB6FB8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0AFE" w:rsidRPr="00EB6FB8" w:rsidTr="003E0AF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EB6FB8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6F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EB6FB8" w:rsidRDefault="003E0AFE" w:rsidP="00D91B3A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FB8">
              <w:rPr>
                <w:rFonts w:ascii="Times New Roman" w:hAnsi="Times New Roman"/>
                <w:sz w:val="28"/>
                <w:szCs w:val="28"/>
                <w:lang w:eastAsia="ru-RU"/>
              </w:rPr>
              <w:t>Развлекательная программа в новогоднюю ночь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EB6FB8" w:rsidRDefault="003E0AFE" w:rsidP="00D91B3A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FB8">
              <w:rPr>
                <w:rFonts w:ascii="Times New Roman" w:hAnsi="Times New Roman"/>
                <w:sz w:val="28"/>
                <w:szCs w:val="28"/>
                <w:lang w:eastAsia="ru-RU"/>
              </w:rPr>
              <w:t>100 рублей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EB6FB8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0AFE" w:rsidRPr="00EB6FB8" w:rsidTr="003E0AF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EB6FB8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6F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EB6FB8" w:rsidRDefault="003E0AFE" w:rsidP="00D91B3A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FB8">
              <w:rPr>
                <w:rFonts w:ascii="Times New Roman" w:hAnsi="Times New Roman"/>
                <w:sz w:val="28"/>
                <w:szCs w:val="28"/>
                <w:lang w:eastAsia="ru-RU"/>
              </w:rPr>
              <w:t>Поздравление от Деда Мороза и Снегурочки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EB6FB8" w:rsidRDefault="003E0AFE" w:rsidP="00D91B3A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FB8">
              <w:rPr>
                <w:rFonts w:ascii="Times New Roman" w:hAnsi="Times New Roman"/>
                <w:sz w:val="28"/>
                <w:szCs w:val="28"/>
                <w:lang w:eastAsia="ru-RU"/>
              </w:rPr>
              <w:t>350 рублей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EB6FB8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0AFE" w:rsidRPr="00EB6FB8" w:rsidTr="003E0AF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EB6FB8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6F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EB6FB8" w:rsidRDefault="003E0AFE" w:rsidP="00D91B3A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FB8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сценария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EB6FB8" w:rsidRDefault="003E0AFE" w:rsidP="00D91B3A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FB8">
              <w:rPr>
                <w:rFonts w:ascii="Times New Roman" w:hAnsi="Times New Roman"/>
                <w:sz w:val="28"/>
                <w:szCs w:val="28"/>
                <w:lang w:eastAsia="ru-RU"/>
              </w:rPr>
              <w:t>250 рублей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EB6FB8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0AFE" w:rsidRPr="00EB6FB8" w:rsidTr="003E0AF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EB6FB8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6F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EB6FB8" w:rsidRDefault="003E0AFE" w:rsidP="00D91B3A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FB8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проведение свадебного обряда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EB6FB8" w:rsidRDefault="003E0AFE" w:rsidP="00D91B3A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FB8">
              <w:rPr>
                <w:rFonts w:ascii="Times New Roman" w:hAnsi="Times New Roman"/>
                <w:sz w:val="28"/>
                <w:szCs w:val="28"/>
                <w:lang w:eastAsia="ru-RU"/>
              </w:rPr>
              <w:t>500 рублей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EB6FB8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0AFE" w:rsidRPr="00EB6FB8" w:rsidTr="003E0AF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EB6FB8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6F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EB6FB8" w:rsidRDefault="003E0AFE" w:rsidP="00D91B3A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FB8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юбилейного вечера в зале Дома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EB6FB8" w:rsidRDefault="003E0AFE" w:rsidP="00D91B3A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FB8">
              <w:rPr>
                <w:rFonts w:ascii="Times New Roman" w:hAnsi="Times New Roman"/>
                <w:sz w:val="28"/>
                <w:szCs w:val="28"/>
                <w:lang w:eastAsia="ru-RU"/>
              </w:rPr>
              <w:t>5000 рублей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EB6FB8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0AFE" w:rsidRPr="00EB6FB8" w:rsidTr="003E0AF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EB6FB8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6F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EB6FB8" w:rsidRDefault="003E0AFE" w:rsidP="00D91B3A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FB8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выездного юбилейного вечера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EB6FB8" w:rsidRDefault="003E0AFE" w:rsidP="00D91B3A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FB8">
              <w:rPr>
                <w:rFonts w:ascii="Times New Roman" w:hAnsi="Times New Roman"/>
                <w:sz w:val="28"/>
                <w:szCs w:val="28"/>
                <w:lang w:eastAsia="ru-RU"/>
              </w:rPr>
              <w:t>7000 рублей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EB6FB8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0AFE" w:rsidRPr="00EB6FB8" w:rsidTr="003E0AF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EB6FB8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6F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EB6FB8" w:rsidRDefault="003E0AFE" w:rsidP="00D91B3A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торжественных корпоративных </w:t>
            </w:r>
            <w:r w:rsidRPr="00EB6FB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праздников и вечеров, детского дня рождения в зале Дома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EB6FB8" w:rsidRDefault="003E0AFE" w:rsidP="00D91B3A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FB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2000 рублей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EB6FB8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0AFE" w:rsidRPr="00EB6FB8" w:rsidTr="003E0AF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EB6FB8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6F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EB6FB8" w:rsidRDefault="003E0AFE" w:rsidP="00D91B3A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FB8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выездных торжественных корпоративных праздников и вечеров, детского дня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EB6FB8" w:rsidRDefault="003E0AFE" w:rsidP="00D91B3A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FB8">
              <w:rPr>
                <w:rFonts w:ascii="Times New Roman" w:hAnsi="Times New Roman"/>
                <w:sz w:val="28"/>
                <w:szCs w:val="28"/>
                <w:lang w:eastAsia="ru-RU"/>
              </w:rPr>
              <w:t>4000 рублей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EB6FB8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0AFE" w:rsidRPr="00EB6FB8" w:rsidTr="003E0AF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EB6FB8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6F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EB6FB8" w:rsidRDefault="003E0AFE" w:rsidP="00D91B3A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FB8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 помещения в аренду на корпоративный вечер, день рождения, юбилей 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EB6FB8" w:rsidRDefault="003E0AFE" w:rsidP="00D91B3A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FB8">
              <w:rPr>
                <w:rFonts w:ascii="Times New Roman" w:hAnsi="Times New Roman"/>
                <w:sz w:val="28"/>
                <w:szCs w:val="28"/>
                <w:lang w:eastAsia="ru-RU"/>
              </w:rPr>
              <w:t>2000 рублей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EB6FB8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0AFE" w:rsidRPr="00EB6FB8" w:rsidTr="003E0AF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EB6FB8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EB6FB8" w:rsidRDefault="003E0AFE" w:rsidP="00D91B3A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FB8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концертных и театральных залов для осуществления гастрольной деятельности театральных, цирковых, вокальных и других творческих коллективов (муниципальные бюджетные учреждения культуры, филармония, цирк и т.д.).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EB6FB8" w:rsidRDefault="003E0AFE" w:rsidP="00D91B3A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FB8">
              <w:rPr>
                <w:rFonts w:ascii="Times New Roman" w:hAnsi="Times New Roman"/>
                <w:sz w:val="28"/>
                <w:szCs w:val="28"/>
                <w:lang w:eastAsia="ru-RU"/>
              </w:rPr>
              <w:t>2000 рублей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EB6FB8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E0AFE" w:rsidRPr="00EB6FB8" w:rsidRDefault="003E0AFE" w:rsidP="003E0AFE">
      <w:pPr>
        <w:ind w:firstLine="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3E0AFE" w:rsidRDefault="003E0AFE" w:rsidP="003E0AFE">
      <w:pPr>
        <w:ind w:firstLine="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3E0AFE" w:rsidRPr="00FB33AB" w:rsidRDefault="003E0AFE" w:rsidP="003E0AFE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FB33AB">
        <w:rPr>
          <w:rFonts w:ascii="Times New Roman" w:hAnsi="Times New Roman"/>
          <w:sz w:val="28"/>
          <w:szCs w:val="28"/>
          <w:lang w:eastAsia="ru-RU"/>
        </w:rPr>
        <w:t xml:space="preserve">Заведующий филиалом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FB33AB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proofErr w:type="spellStart"/>
      <w:r w:rsidRPr="00FB33AB">
        <w:rPr>
          <w:rFonts w:ascii="Times New Roman" w:hAnsi="Times New Roman"/>
          <w:sz w:val="28"/>
          <w:szCs w:val="28"/>
          <w:lang w:eastAsia="ru-RU"/>
        </w:rPr>
        <w:t>Сошина</w:t>
      </w:r>
      <w:proofErr w:type="spellEnd"/>
      <w:r w:rsidRPr="00FB33AB">
        <w:rPr>
          <w:rFonts w:ascii="Times New Roman" w:hAnsi="Times New Roman"/>
          <w:sz w:val="28"/>
          <w:szCs w:val="28"/>
          <w:lang w:eastAsia="ru-RU"/>
        </w:rPr>
        <w:t xml:space="preserve"> Л.Н.</w:t>
      </w: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ПРЕЙСКУРАНТ ЦЕН</w:t>
      </w:r>
    </w:p>
    <w:p w:rsidR="003E0AFE" w:rsidRDefault="003E0AFE" w:rsidP="003E0AFE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на платные услуги, оказываемые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оказываемых</w:t>
      </w:r>
    </w:p>
    <w:p w:rsidR="003E0AFE" w:rsidRDefault="003E0AFE" w:rsidP="003E0AFE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филиалом </w:t>
      </w:r>
    </w:p>
    <w:p w:rsidR="003E0AFE" w:rsidRDefault="003E0AFE" w:rsidP="003E0AFE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МБУК «ЯЦКР «Звездный»</w:t>
      </w:r>
    </w:p>
    <w:p w:rsidR="003E0AFE" w:rsidRDefault="003E0AFE" w:rsidP="003E0AFE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Филиал 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сельский клуб станции Сажное </w:t>
      </w:r>
    </w:p>
    <w:p w:rsidR="003E0AFE" w:rsidRDefault="003E0AFE" w:rsidP="003E0AFE">
      <w:pPr>
        <w:shd w:val="clear" w:color="auto" w:fill="FFFFFF"/>
        <w:ind w:firstLine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758"/>
        <w:gridCol w:w="2369"/>
        <w:gridCol w:w="1811"/>
      </w:tblGrid>
      <w:tr w:rsidR="003E0AFE" w:rsidTr="00611BD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Default="003E0AFE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Default="003E0AFE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Default="003E0AFE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Стоимость услуги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Default="003E0AFE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3E0AFE" w:rsidTr="00611BD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Default="003E0AFE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Pr="00A224F3" w:rsidRDefault="003E0AFE" w:rsidP="00D91B3A">
            <w:pPr>
              <w:shd w:val="clear" w:color="auto" w:fill="FFFFFF"/>
              <w:ind w:firstLine="0"/>
              <w:rPr>
                <w:rFonts w:ascii="Book Antiqua" w:hAnsi="Book Antiqua"/>
                <w:sz w:val="28"/>
                <w:szCs w:val="28"/>
                <w:lang w:eastAsia="ru-RU"/>
              </w:rPr>
            </w:pPr>
            <w:r w:rsidRPr="00A224F3">
              <w:rPr>
                <w:rFonts w:ascii="Book Antiqua" w:hAnsi="Book Antiqua"/>
                <w:sz w:val="28"/>
                <w:szCs w:val="28"/>
                <w:lang w:eastAsia="ru-RU"/>
              </w:rPr>
              <w:t>Вечера отдыха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Pr="00A224F3" w:rsidRDefault="003E0AFE" w:rsidP="00D91B3A">
            <w:pPr>
              <w:shd w:val="clear" w:color="auto" w:fill="FFFFFF"/>
              <w:ind w:firstLine="0"/>
              <w:rPr>
                <w:rFonts w:ascii="Book Antiqua" w:hAnsi="Book Antiqua"/>
                <w:sz w:val="28"/>
                <w:szCs w:val="28"/>
                <w:lang w:eastAsia="ru-RU"/>
              </w:rPr>
            </w:pPr>
            <w:r>
              <w:rPr>
                <w:rFonts w:ascii="Book Antiqua" w:hAnsi="Book Antiqua"/>
                <w:sz w:val="28"/>
                <w:szCs w:val="28"/>
                <w:lang w:eastAsia="ru-RU"/>
              </w:rPr>
              <w:t xml:space="preserve">     </w:t>
            </w:r>
            <w:r w:rsidRPr="00A224F3">
              <w:rPr>
                <w:rFonts w:ascii="Book Antiqua" w:hAnsi="Book Antiqua"/>
                <w:sz w:val="28"/>
                <w:szCs w:val="28"/>
                <w:lang w:eastAsia="ru-RU"/>
              </w:rPr>
              <w:t>30,00 руб.</w:t>
            </w:r>
          </w:p>
          <w:p w:rsidR="003E0AFE" w:rsidRPr="00A224F3" w:rsidRDefault="003E0AFE" w:rsidP="00D91B3A">
            <w:pPr>
              <w:shd w:val="clear" w:color="auto" w:fill="FFFFFF"/>
              <w:ind w:firstLine="0"/>
              <w:rPr>
                <w:rFonts w:ascii="Book Antiqua" w:hAnsi="Book Antiqua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Default="003E0AFE" w:rsidP="00D91B3A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E0AFE" w:rsidTr="00611BD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Default="003E0AFE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Pr="00A224F3" w:rsidRDefault="003E0AFE" w:rsidP="00D91B3A">
            <w:pPr>
              <w:ind w:firstLine="0"/>
              <w:rPr>
                <w:rFonts w:ascii="Book Antiqua" w:hAnsi="Book Antiqua"/>
                <w:sz w:val="28"/>
                <w:szCs w:val="28"/>
                <w:lang w:eastAsia="ru-RU"/>
              </w:rPr>
            </w:pPr>
            <w:r w:rsidRPr="00A224F3">
              <w:rPr>
                <w:rFonts w:ascii="Book Antiqua" w:hAnsi="Book Antiqua"/>
                <w:sz w:val="28"/>
                <w:szCs w:val="28"/>
                <w:lang w:eastAsia="ru-RU"/>
              </w:rPr>
              <w:t>Конкурсные программы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A224F3" w:rsidRDefault="003E0AFE" w:rsidP="00D91B3A">
            <w:pPr>
              <w:ind w:firstLine="0"/>
              <w:jc w:val="center"/>
              <w:rPr>
                <w:rFonts w:ascii="Book Antiqua" w:hAnsi="Book Antiqua"/>
                <w:sz w:val="28"/>
                <w:szCs w:val="28"/>
                <w:lang w:eastAsia="ru-RU"/>
              </w:rPr>
            </w:pPr>
            <w:r w:rsidRPr="00A224F3">
              <w:rPr>
                <w:rFonts w:ascii="Book Antiqua" w:hAnsi="Book Antiqua"/>
                <w:sz w:val="28"/>
                <w:szCs w:val="28"/>
                <w:lang w:eastAsia="ru-RU"/>
              </w:rPr>
              <w:t xml:space="preserve">30 </w:t>
            </w:r>
            <w:proofErr w:type="spellStart"/>
            <w:r w:rsidRPr="00A224F3">
              <w:rPr>
                <w:rFonts w:ascii="Book Antiqua" w:hAnsi="Book Antiqua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Default="003E0AFE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E0AFE" w:rsidTr="00611BD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Default="003E0AFE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Pr="00A224F3" w:rsidRDefault="003E0AFE" w:rsidP="00D91B3A">
            <w:pPr>
              <w:ind w:firstLine="0"/>
              <w:jc w:val="center"/>
              <w:rPr>
                <w:rFonts w:ascii="Book Antiqua" w:hAnsi="Book Antiqua"/>
                <w:sz w:val="28"/>
                <w:szCs w:val="28"/>
                <w:lang w:eastAsia="ru-RU"/>
              </w:rPr>
            </w:pPr>
            <w:r w:rsidRPr="00A224F3">
              <w:rPr>
                <w:rFonts w:ascii="Book Antiqua" w:hAnsi="Book Antiqua"/>
                <w:sz w:val="28"/>
                <w:szCs w:val="28"/>
                <w:lang w:eastAsia="ru-RU"/>
              </w:rPr>
              <w:t xml:space="preserve">Дискотеки для молодёжи 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A224F3" w:rsidRDefault="003E0AFE" w:rsidP="00D91B3A">
            <w:pPr>
              <w:ind w:firstLine="0"/>
              <w:jc w:val="center"/>
              <w:rPr>
                <w:rFonts w:ascii="Book Antiqua" w:hAnsi="Book Antiqua"/>
                <w:sz w:val="28"/>
                <w:szCs w:val="28"/>
                <w:lang w:eastAsia="ru-RU"/>
              </w:rPr>
            </w:pPr>
            <w:r w:rsidRPr="00A224F3">
              <w:rPr>
                <w:rFonts w:ascii="Book Antiqua" w:hAnsi="Book Antiqua"/>
                <w:sz w:val="28"/>
                <w:szCs w:val="28"/>
                <w:lang w:eastAsia="ru-RU"/>
              </w:rPr>
              <w:t xml:space="preserve">20 </w:t>
            </w:r>
            <w:proofErr w:type="spellStart"/>
            <w:r w:rsidRPr="00A224F3">
              <w:rPr>
                <w:rFonts w:ascii="Book Antiqua" w:hAnsi="Book Antiqua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Default="003E0AFE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E0AFE" w:rsidTr="00611BD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Default="003E0AFE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A224F3" w:rsidRDefault="003E0AFE" w:rsidP="00D91B3A">
            <w:pPr>
              <w:ind w:firstLine="0"/>
              <w:jc w:val="center"/>
              <w:rPr>
                <w:rFonts w:ascii="Book Antiqua" w:hAnsi="Book Antiqua"/>
                <w:sz w:val="28"/>
                <w:szCs w:val="28"/>
                <w:lang w:eastAsia="ru-RU"/>
              </w:rPr>
            </w:pPr>
            <w:r w:rsidRPr="00A224F3">
              <w:rPr>
                <w:rFonts w:ascii="Book Antiqua" w:hAnsi="Book Antiqua"/>
                <w:sz w:val="28"/>
                <w:szCs w:val="28"/>
                <w:lang w:eastAsia="ru-RU"/>
              </w:rPr>
              <w:t>Дискотеки для детей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A224F3" w:rsidRDefault="003E0AFE" w:rsidP="00D91B3A">
            <w:pPr>
              <w:ind w:firstLine="0"/>
              <w:jc w:val="center"/>
              <w:rPr>
                <w:rFonts w:ascii="Book Antiqua" w:hAnsi="Book Antiqua"/>
                <w:sz w:val="28"/>
                <w:szCs w:val="28"/>
                <w:lang w:eastAsia="ru-RU"/>
              </w:rPr>
            </w:pPr>
            <w:r w:rsidRPr="00A224F3">
              <w:rPr>
                <w:rFonts w:ascii="Book Antiqua" w:hAnsi="Book Antiqua"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A224F3">
              <w:rPr>
                <w:rFonts w:ascii="Book Antiqua" w:hAnsi="Book Antiqua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Default="003E0AFE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E0AFE" w:rsidTr="00611BD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Default="003E0AFE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A224F3" w:rsidRDefault="003E0AFE" w:rsidP="00D91B3A">
            <w:pPr>
              <w:ind w:firstLine="0"/>
              <w:jc w:val="center"/>
              <w:rPr>
                <w:rFonts w:ascii="Book Antiqua" w:hAnsi="Book Antiqua"/>
                <w:sz w:val="28"/>
                <w:szCs w:val="28"/>
                <w:lang w:eastAsia="ru-RU"/>
              </w:rPr>
            </w:pPr>
            <w:r w:rsidRPr="00A224F3">
              <w:rPr>
                <w:rFonts w:ascii="Book Antiqua" w:hAnsi="Book Antiqua"/>
                <w:sz w:val="28"/>
                <w:szCs w:val="28"/>
                <w:lang w:eastAsia="ru-RU"/>
              </w:rPr>
              <w:t>Новогодние представления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A224F3" w:rsidRDefault="003E0AFE" w:rsidP="00D91B3A">
            <w:pPr>
              <w:ind w:firstLine="0"/>
              <w:jc w:val="center"/>
              <w:rPr>
                <w:rFonts w:ascii="Book Antiqua" w:hAnsi="Book Antiqua"/>
                <w:sz w:val="28"/>
                <w:szCs w:val="28"/>
                <w:lang w:eastAsia="ru-RU"/>
              </w:rPr>
            </w:pPr>
            <w:r w:rsidRPr="00A224F3">
              <w:rPr>
                <w:rFonts w:ascii="Book Antiqua" w:hAnsi="Book Antiqua"/>
                <w:sz w:val="28"/>
                <w:szCs w:val="28"/>
                <w:lang w:eastAsia="ru-RU"/>
              </w:rPr>
              <w:t xml:space="preserve">40 </w:t>
            </w:r>
            <w:proofErr w:type="spellStart"/>
            <w:r w:rsidRPr="00A224F3">
              <w:rPr>
                <w:rFonts w:ascii="Book Antiqua" w:hAnsi="Book Antiqua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Default="003E0AFE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E0AFE" w:rsidTr="00611BD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Default="003E0AFE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A224F3" w:rsidRDefault="003E0AFE" w:rsidP="00D91B3A">
            <w:pPr>
              <w:ind w:firstLine="0"/>
              <w:jc w:val="center"/>
              <w:rPr>
                <w:rFonts w:ascii="Book Antiqua" w:hAnsi="Book Antiqua"/>
                <w:sz w:val="28"/>
                <w:szCs w:val="28"/>
                <w:lang w:eastAsia="ru-RU"/>
              </w:rPr>
            </w:pPr>
            <w:r w:rsidRPr="00A224F3">
              <w:rPr>
                <w:rFonts w:ascii="Book Antiqua" w:hAnsi="Book Antiqua"/>
                <w:sz w:val="28"/>
                <w:szCs w:val="28"/>
                <w:lang w:eastAsia="ru-RU"/>
              </w:rPr>
              <w:t>Поздравления Деда Мороза на дому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A224F3" w:rsidRDefault="003E0AFE" w:rsidP="00D91B3A">
            <w:pPr>
              <w:ind w:firstLine="0"/>
              <w:jc w:val="center"/>
              <w:rPr>
                <w:rFonts w:ascii="Book Antiqua" w:hAnsi="Book Antiqua"/>
                <w:sz w:val="28"/>
                <w:szCs w:val="28"/>
                <w:lang w:eastAsia="ru-RU"/>
              </w:rPr>
            </w:pPr>
            <w:r w:rsidRPr="00A224F3">
              <w:rPr>
                <w:rFonts w:ascii="Book Antiqua" w:hAnsi="Book Antiqua"/>
                <w:sz w:val="28"/>
                <w:szCs w:val="28"/>
                <w:lang w:eastAsia="ru-RU"/>
              </w:rPr>
              <w:t xml:space="preserve">100 </w:t>
            </w:r>
            <w:proofErr w:type="spellStart"/>
            <w:r w:rsidRPr="00A224F3">
              <w:rPr>
                <w:rFonts w:ascii="Book Antiqua" w:hAnsi="Book Antiqua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Default="003E0AFE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E0AFE" w:rsidRDefault="003E0AFE" w:rsidP="003E0AFE">
      <w:pPr>
        <w:ind w:firstLine="0"/>
        <w:jc w:val="both"/>
        <w:rPr>
          <w:rFonts w:ascii="Times New Roman" w:hAnsi="Times New Roman"/>
          <w:b/>
          <w:color w:val="FF0000"/>
          <w:sz w:val="36"/>
          <w:szCs w:val="36"/>
          <w:lang w:eastAsia="ru-RU"/>
        </w:rPr>
      </w:pPr>
    </w:p>
    <w:p w:rsidR="003E0AFE" w:rsidRPr="00F95419" w:rsidRDefault="003E0AFE" w:rsidP="003E0AFE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419">
        <w:rPr>
          <w:rFonts w:ascii="Times New Roman" w:hAnsi="Times New Roman"/>
          <w:sz w:val="28"/>
          <w:szCs w:val="28"/>
          <w:lang w:eastAsia="ru-RU"/>
        </w:rPr>
        <w:t xml:space="preserve">Заведующий филиалом                    </w:t>
      </w:r>
      <w:proofErr w:type="spellStart"/>
      <w:r w:rsidRPr="00F95419">
        <w:rPr>
          <w:rFonts w:ascii="Times New Roman" w:hAnsi="Times New Roman"/>
          <w:sz w:val="28"/>
          <w:szCs w:val="28"/>
          <w:lang w:eastAsia="ru-RU"/>
        </w:rPr>
        <w:t>Сытник</w:t>
      </w:r>
      <w:proofErr w:type="spellEnd"/>
      <w:r w:rsidRPr="00F95419">
        <w:rPr>
          <w:rFonts w:ascii="Times New Roman" w:hAnsi="Times New Roman"/>
          <w:sz w:val="28"/>
          <w:szCs w:val="28"/>
          <w:lang w:eastAsia="ru-RU"/>
        </w:rPr>
        <w:t xml:space="preserve"> Л.Н                </w:t>
      </w: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ПРЕЙСКУРАНТ ЦЕН</w:t>
      </w:r>
    </w:p>
    <w:p w:rsidR="003E0AFE" w:rsidRDefault="003E0AFE" w:rsidP="003E0AFE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на платные услуги, оказываемые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оказываемых</w:t>
      </w:r>
    </w:p>
    <w:p w:rsidR="003E0AFE" w:rsidRDefault="003E0AFE" w:rsidP="003E0AFE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филиалом </w:t>
      </w:r>
    </w:p>
    <w:p w:rsidR="003E0AFE" w:rsidRDefault="003E0AFE" w:rsidP="003E0AFE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МБУК «ЯЦКР «Звездный»</w:t>
      </w:r>
    </w:p>
    <w:p w:rsidR="003E0AFE" w:rsidRPr="00615D6C" w:rsidRDefault="003E0AFE" w:rsidP="003E0AFE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615D6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Терновский Дом культуры.</w:t>
      </w:r>
    </w:p>
    <w:p w:rsidR="003E0AFE" w:rsidRDefault="003E0AFE" w:rsidP="003E0AFE">
      <w:pPr>
        <w:shd w:val="clear" w:color="auto" w:fill="FFFFFF"/>
        <w:ind w:firstLine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355"/>
        <w:gridCol w:w="2369"/>
        <w:gridCol w:w="1811"/>
      </w:tblGrid>
      <w:tr w:rsidR="003E0AFE" w:rsidTr="00611B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Default="003E0AFE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Default="003E0AFE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Default="003E0AFE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Стоимость услуги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Default="003E0AFE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3E0AFE" w:rsidTr="00611B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Default="003E0AFE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B25C7E" w:rsidRDefault="003E0AFE" w:rsidP="00D91B3A">
            <w:pPr>
              <w:shd w:val="clear" w:color="auto" w:fill="FFFFFF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25C7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Дискотека для школьников</w:t>
            </w:r>
          </w:p>
          <w:p w:rsidR="003E0AFE" w:rsidRPr="00B25C7E" w:rsidRDefault="003E0AFE" w:rsidP="00D91B3A">
            <w:pPr>
              <w:shd w:val="clear" w:color="auto" w:fill="FFFFFF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B25C7E" w:rsidRDefault="003E0AFE" w:rsidP="00D91B3A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25C7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15 рублей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Default="003E0AFE" w:rsidP="00D91B3A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E0AFE" w:rsidTr="00611B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Default="003E0AFE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B25C7E" w:rsidRDefault="003E0AFE" w:rsidP="00D91B3A">
            <w:pPr>
              <w:shd w:val="clear" w:color="auto" w:fill="FFFFFF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25C7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Дискотека для подростков и взрослых</w:t>
            </w:r>
          </w:p>
          <w:p w:rsidR="003E0AFE" w:rsidRPr="00B25C7E" w:rsidRDefault="003E0AFE" w:rsidP="00D91B3A">
            <w:pPr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B25C7E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25C7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30 рублей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Default="003E0AFE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E0AFE" w:rsidTr="00611B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Default="003E0AFE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B25C7E" w:rsidRDefault="003E0AFE" w:rsidP="00D91B3A">
            <w:pPr>
              <w:shd w:val="clear" w:color="auto" w:fill="FFFFFF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25C7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Новогодняя театрализованная программа:</w:t>
            </w:r>
          </w:p>
          <w:p w:rsidR="003E0AFE" w:rsidRPr="00B25C7E" w:rsidRDefault="003E0AFE" w:rsidP="00D91B3A">
            <w:pPr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25C7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балы, утренники, спектакли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B25C7E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25C7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Дети -15 рублей</w:t>
            </w:r>
          </w:p>
          <w:p w:rsidR="003E0AFE" w:rsidRPr="00B25C7E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25C7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Взрослые -30 рублей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Default="003E0AFE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E0AFE" w:rsidTr="00611B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Default="003E0AFE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B25C7E" w:rsidRDefault="003E0AFE" w:rsidP="00D91B3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5C7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Аренда костюмов</w:t>
            </w:r>
          </w:p>
          <w:p w:rsidR="003E0AFE" w:rsidRPr="00B25C7E" w:rsidRDefault="003E0AFE" w:rsidP="00D91B3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B25C7E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25C7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Сутки -50 рублей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Default="003E0AFE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E0AFE" w:rsidTr="00611B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Default="003E0AFE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B25C7E" w:rsidRDefault="003E0AFE" w:rsidP="00D91B3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5C7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Поздравления деда Мороза и Снегурочки на дому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B25C7E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25C7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200 рублей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Default="003E0AFE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E0AFE" w:rsidTr="00611B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Default="003E0AFE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B25C7E" w:rsidRDefault="003E0AFE" w:rsidP="00D91B3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5C7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Концерты, цирки из других регионов</w:t>
            </w:r>
          </w:p>
          <w:p w:rsidR="003E0AFE" w:rsidRPr="00B25C7E" w:rsidRDefault="003E0AFE" w:rsidP="00D91B3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B25C7E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25C7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Договорная</w:t>
            </w:r>
          </w:p>
          <w:p w:rsidR="003E0AFE" w:rsidRPr="00B25C7E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25C7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(12% от проданных билетов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Default="003E0AFE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E0AFE" w:rsidTr="00611B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E" w:rsidRDefault="003E0AFE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B25C7E" w:rsidRDefault="003E0AFE" w:rsidP="00D91B3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5C7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Сборный разноплановый концерт (выездной), длительности 1 час 30 минут.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Pr="00B25C7E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25C7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 рублей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E" w:rsidRDefault="003E0AFE" w:rsidP="00D91B3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E0AFE" w:rsidRDefault="003E0AFE" w:rsidP="003E0AFE">
      <w:pPr>
        <w:ind w:firstLine="0"/>
        <w:jc w:val="both"/>
        <w:rPr>
          <w:rFonts w:ascii="Times New Roman" w:hAnsi="Times New Roman"/>
          <w:b/>
          <w:color w:val="FF0000"/>
          <w:sz w:val="36"/>
          <w:szCs w:val="36"/>
          <w:lang w:eastAsia="ru-RU"/>
        </w:rPr>
      </w:pPr>
    </w:p>
    <w:p w:rsidR="003E0AFE" w:rsidRPr="006966D0" w:rsidRDefault="003E0AFE" w:rsidP="003E0AFE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68D7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6966D0">
        <w:rPr>
          <w:rFonts w:ascii="Times New Roman" w:hAnsi="Times New Roman"/>
          <w:sz w:val="28"/>
          <w:szCs w:val="28"/>
          <w:lang w:eastAsia="ru-RU"/>
        </w:rPr>
        <w:t xml:space="preserve">Заведующий филиалом                     </w:t>
      </w:r>
      <w:proofErr w:type="spellStart"/>
      <w:r w:rsidRPr="006966D0">
        <w:rPr>
          <w:rFonts w:ascii="Times New Roman" w:hAnsi="Times New Roman"/>
          <w:sz w:val="28"/>
          <w:szCs w:val="28"/>
          <w:lang w:eastAsia="ru-RU"/>
        </w:rPr>
        <w:t>Кулишова</w:t>
      </w:r>
      <w:proofErr w:type="spellEnd"/>
      <w:r w:rsidRPr="006966D0">
        <w:rPr>
          <w:rFonts w:ascii="Times New Roman" w:hAnsi="Times New Roman"/>
          <w:sz w:val="28"/>
          <w:szCs w:val="28"/>
          <w:lang w:eastAsia="ru-RU"/>
        </w:rPr>
        <w:t xml:space="preserve"> И.А</w:t>
      </w: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Pr="000C7722" w:rsidRDefault="003E0AFE" w:rsidP="003E0AFE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C7722">
        <w:rPr>
          <w:rFonts w:ascii="Times New Roman" w:hAnsi="Times New Roman"/>
          <w:b/>
          <w:color w:val="000000"/>
          <w:sz w:val="28"/>
          <w:szCs w:val="28"/>
        </w:rPr>
        <w:lastRenderedPageBreak/>
        <w:t>ПРЕЙСКУРАНТ ЦЕН</w:t>
      </w:r>
    </w:p>
    <w:p w:rsidR="003E0AFE" w:rsidRPr="000C7722" w:rsidRDefault="003E0AFE" w:rsidP="003E0AFE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C7722">
        <w:rPr>
          <w:rFonts w:ascii="Times New Roman" w:hAnsi="Times New Roman"/>
          <w:color w:val="000000"/>
          <w:sz w:val="28"/>
          <w:szCs w:val="28"/>
        </w:rPr>
        <w:t xml:space="preserve">на платные услуги, </w:t>
      </w:r>
      <w:proofErr w:type="gramStart"/>
      <w:r w:rsidRPr="000C7722">
        <w:rPr>
          <w:rFonts w:ascii="Times New Roman" w:hAnsi="Times New Roman"/>
          <w:color w:val="000000"/>
          <w:sz w:val="28"/>
          <w:szCs w:val="28"/>
        </w:rPr>
        <w:t>оказываемые</w:t>
      </w:r>
      <w:r w:rsidRPr="000C7722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0C7722">
        <w:rPr>
          <w:rFonts w:ascii="Times New Roman" w:hAnsi="Times New Roman"/>
          <w:color w:val="000000"/>
          <w:sz w:val="28"/>
          <w:szCs w:val="28"/>
        </w:rPr>
        <w:t>филиалом</w:t>
      </w:r>
      <w:proofErr w:type="gramEnd"/>
      <w:r w:rsidRPr="000C772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E0AFE" w:rsidRPr="000C7722" w:rsidRDefault="003E0AFE" w:rsidP="003E0AFE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0C7722">
        <w:rPr>
          <w:rFonts w:ascii="Times New Roman" w:hAnsi="Times New Roman"/>
          <w:color w:val="000000"/>
          <w:sz w:val="28"/>
          <w:szCs w:val="28"/>
        </w:rPr>
        <w:t xml:space="preserve">МБУК «ЯЦКР «Звездный» </w:t>
      </w:r>
    </w:p>
    <w:p w:rsidR="003E0AFE" w:rsidRPr="000C7722" w:rsidRDefault="003E0AFE" w:rsidP="003E0AFE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0C7722">
        <w:rPr>
          <w:rFonts w:ascii="Times New Roman" w:hAnsi="Times New Roman"/>
          <w:color w:val="000000"/>
          <w:sz w:val="28"/>
          <w:szCs w:val="28"/>
        </w:rPr>
        <w:t>Дом культуры п. Томаровка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8"/>
        <w:gridCol w:w="3259"/>
        <w:gridCol w:w="2471"/>
        <w:gridCol w:w="2417"/>
      </w:tblGrid>
      <w:tr w:rsidR="003E0AFE" w:rsidTr="00D91B3A">
        <w:tc>
          <w:tcPr>
            <w:tcW w:w="817" w:type="dxa"/>
          </w:tcPr>
          <w:p w:rsidR="003E0AFE" w:rsidRPr="000C7722" w:rsidRDefault="003E0AFE" w:rsidP="00D91B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0C772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109" w:type="dxa"/>
          </w:tcPr>
          <w:p w:rsidR="003E0AFE" w:rsidRPr="000C7722" w:rsidRDefault="003E0AFE" w:rsidP="00D91B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0C772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Наименование услуги</w:t>
            </w:r>
          </w:p>
        </w:tc>
        <w:tc>
          <w:tcPr>
            <w:tcW w:w="2837" w:type="dxa"/>
          </w:tcPr>
          <w:p w:rsidR="003E0AFE" w:rsidRPr="000C7722" w:rsidRDefault="003E0AFE" w:rsidP="00D91B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0C772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Стоимость услуги</w:t>
            </w:r>
          </w:p>
        </w:tc>
        <w:tc>
          <w:tcPr>
            <w:tcW w:w="2091" w:type="dxa"/>
          </w:tcPr>
          <w:p w:rsidR="003E0AFE" w:rsidRPr="000C7722" w:rsidRDefault="003E0AFE" w:rsidP="00D91B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0C772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Примечание</w:t>
            </w:r>
          </w:p>
        </w:tc>
      </w:tr>
      <w:tr w:rsidR="003E0AFE" w:rsidTr="00D91B3A">
        <w:tc>
          <w:tcPr>
            <w:tcW w:w="817" w:type="dxa"/>
          </w:tcPr>
          <w:p w:rsidR="003E0AFE" w:rsidRPr="000C7722" w:rsidRDefault="003E0AFE" w:rsidP="00D91B3A">
            <w:pPr>
              <w:rPr>
                <w:rFonts w:ascii="Times New Roman" w:hAnsi="Times New Roman"/>
                <w:sz w:val="26"/>
                <w:szCs w:val="26"/>
              </w:rPr>
            </w:pPr>
            <w:r w:rsidRPr="000C772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09" w:type="dxa"/>
          </w:tcPr>
          <w:p w:rsidR="003E0AFE" w:rsidRPr="000C7722" w:rsidRDefault="003E0AFE" w:rsidP="00611BD1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7722">
              <w:rPr>
                <w:rFonts w:ascii="Times New Roman" w:hAnsi="Times New Roman"/>
                <w:sz w:val="26"/>
                <w:szCs w:val="26"/>
              </w:rPr>
              <w:t>Дискотека для школьников</w:t>
            </w:r>
            <w:r>
              <w:rPr>
                <w:rFonts w:ascii="Times New Roman" w:hAnsi="Times New Roman"/>
                <w:sz w:val="26"/>
                <w:szCs w:val="26"/>
              </w:rPr>
              <w:t>/ с конкурсной программой</w:t>
            </w:r>
          </w:p>
        </w:tc>
        <w:tc>
          <w:tcPr>
            <w:tcW w:w="2837" w:type="dxa"/>
          </w:tcPr>
          <w:p w:rsidR="003E0AFE" w:rsidRPr="000C7722" w:rsidRDefault="003E0AFE" w:rsidP="00611BD1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7722">
              <w:rPr>
                <w:rFonts w:ascii="Times New Roman" w:hAnsi="Times New Roman"/>
                <w:sz w:val="26"/>
                <w:szCs w:val="26"/>
              </w:rPr>
              <w:t>входной билет 15 руб.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/ 30 рублей</w:t>
            </w:r>
          </w:p>
        </w:tc>
        <w:tc>
          <w:tcPr>
            <w:tcW w:w="2091" w:type="dxa"/>
          </w:tcPr>
          <w:p w:rsidR="003E0AFE" w:rsidRPr="000C7722" w:rsidRDefault="003E0AFE" w:rsidP="00D91B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0AFE" w:rsidTr="00D91B3A">
        <w:tc>
          <w:tcPr>
            <w:tcW w:w="817" w:type="dxa"/>
          </w:tcPr>
          <w:p w:rsidR="003E0AFE" w:rsidRPr="000C7722" w:rsidRDefault="003E0AFE" w:rsidP="00D91B3A">
            <w:pPr>
              <w:rPr>
                <w:rFonts w:ascii="Times New Roman" w:hAnsi="Times New Roman"/>
                <w:sz w:val="26"/>
                <w:szCs w:val="26"/>
              </w:rPr>
            </w:pPr>
            <w:r w:rsidRPr="000C772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109" w:type="dxa"/>
          </w:tcPr>
          <w:p w:rsidR="003E0AFE" w:rsidRPr="000C7722" w:rsidRDefault="003E0AFE" w:rsidP="00611BD1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7722">
              <w:rPr>
                <w:rFonts w:ascii="Times New Roman" w:hAnsi="Times New Roman"/>
                <w:sz w:val="26"/>
                <w:szCs w:val="26"/>
              </w:rPr>
              <w:t>Дискотека для взрослых</w:t>
            </w:r>
            <w:r>
              <w:rPr>
                <w:rFonts w:ascii="Times New Roman" w:hAnsi="Times New Roman"/>
                <w:sz w:val="26"/>
                <w:szCs w:val="26"/>
              </w:rPr>
              <w:t>/ с конкурсной программой</w:t>
            </w:r>
          </w:p>
        </w:tc>
        <w:tc>
          <w:tcPr>
            <w:tcW w:w="2837" w:type="dxa"/>
          </w:tcPr>
          <w:p w:rsidR="003E0AFE" w:rsidRPr="000C7722" w:rsidRDefault="003E0AFE" w:rsidP="00611BD1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7722">
              <w:rPr>
                <w:rFonts w:ascii="Times New Roman" w:hAnsi="Times New Roman"/>
                <w:sz w:val="26"/>
                <w:szCs w:val="26"/>
              </w:rPr>
              <w:t>входной билет 30 руб.</w:t>
            </w:r>
            <w:r>
              <w:rPr>
                <w:rFonts w:ascii="Times New Roman" w:hAnsi="Times New Roman"/>
                <w:sz w:val="26"/>
                <w:szCs w:val="26"/>
              </w:rPr>
              <w:t>/ 60 рублей</w:t>
            </w:r>
          </w:p>
        </w:tc>
        <w:tc>
          <w:tcPr>
            <w:tcW w:w="2091" w:type="dxa"/>
          </w:tcPr>
          <w:p w:rsidR="003E0AFE" w:rsidRPr="000C7722" w:rsidRDefault="003E0AFE" w:rsidP="00D91B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0AFE" w:rsidTr="00D91B3A">
        <w:tc>
          <w:tcPr>
            <w:tcW w:w="817" w:type="dxa"/>
          </w:tcPr>
          <w:p w:rsidR="003E0AFE" w:rsidRPr="000C7722" w:rsidRDefault="003E0AFE" w:rsidP="00D91B3A">
            <w:pPr>
              <w:rPr>
                <w:rFonts w:ascii="Times New Roman" w:hAnsi="Times New Roman"/>
                <w:sz w:val="26"/>
                <w:szCs w:val="26"/>
              </w:rPr>
            </w:pPr>
            <w:r w:rsidRPr="000C772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109" w:type="dxa"/>
          </w:tcPr>
          <w:p w:rsidR="003E0AFE" w:rsidRPr="000C7722" w:rsidRDefault="003E0AFE" w:rsidP="00611BD1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7722">
              <w:rPr>
                <w:rFonts w:ascii="Times New Roman" w:hAnsi="Times New Roman"/>
                <w:sz w:val="26"/>
                <w:szCs w:val="26"/>
              </w:rPr>
              <w:t>Новогодняя театрализованная программа для детей</w:t>
            </w:r>
          </w:p>
        </w:tc>
        <w:tc>
          <w:tcPr>
            <w:tcW w:w="2837" w:type="dxa"/>
          </w:tcPr>
          <w:p w:rsidR="003E0AFE" w:rsidRPr="000C7722" w:rsidRDefault="003E0AFE" w:rsidP="00611BD1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7722">
              <w:rPr>
                <w:rFonts w:ascii="Times New Roman" w:hAnsi="Times New Roman"/>
                <w:sz w:val="26"/>
                <w:szCs w:val="26"/>
              </w:rPr>
              <w:t>входной билет 150 руб.</w:t>
            </w:r>
          </w:p>
        </w:tc>
        <w:tc>
          <w:tcPr>
            <w:tcW w:w="2091" w:type="dxa"/>
          </w:tcPr>
          <w:p w:rsidR="003E0AFE" w:rsidRPr="000C7722" w:rsidRDefault="003E0AFE" w:rsidP="00D91B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0AFE" w:rsidTr="00D91B3A">
        <w:tc>
          <w:tcPr>
            <w:tcW w:w="817" w:type="dxa"/>
          </w:tcPr>
          <w:p w:rsidR="003E0AFE" w:rsidRPr="000C7722" w:rsidRDefault="003E0AFE" w:rsidP="00D91B3A">
            <w:pPr>
              <w:rPr>
                <w:rFonts w:ascii="Times New Roman" w:hAnsi="Times New Roman"/>
                <w:sz w:val="26"/>
                <w:szCs w:val="26"/>
              </w:rPr>
            </w:pPr>
            <w:r w:rsidRPr="000C772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109" w:type="dxa"/>
          </w:tcPr>
          <w:p w:rsidR="003E0AFE" w:rsidRPr="000C7722" w:rsidRDefault="003E0AFE" w:rsidP="00611BD1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7722">
              <w:rPr>
                <w:rFonts w:ascii="Times New Roman" w:hAnsi="Times New Roman"/>
                <w:sz w:val="26"/>
                <w:szCs w:val="26"/>
              </w:rPr>
              <w:t>Театрализованная программа для детей</w:t>
            </w:r>
          </w:p>
        </w:tc>
        <w:tc>
          <w:tcPr>
            <w:tcW w:w="2837" w:type="dxa"/>
          </w:tcPr>
          <w:p w:rsidR="003E0AFE" w:rsidRPr="000C7722" w:rsidRDefault="003E0AFE" w:rsidP="00611BD1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7722">
              <w:rPr>
                <w:rFonts w:ascii="Times New Roman" w:hAnsi="Times New Roman"/>
                <w:sz w:val="26"/>
                <w:szCs w:val="26"/>
              </w:rPr>
              <w:t>входной билет 30 руб.</w:t>
            </w:r>
          </w:p>
        </w:tc>
        <w:tc>
          <w:tcPr>
            <w:tcW w:w="2091" w:type="dxa"/>
          </w:tcPr>
          <w:p w:rsidR="003E0AFE" w:rsidRPr="000C7722" w:rsidRDefault="003E0AFE" w:rsidP="00D91B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0AFE" w:rsidTr="00D91B3A">
        <w:tc>
          <w:tcPr>
            <w:tcW w:w="817" w:type="dxa"/>
          </w:tcPr>
          <w:p w:rsidR="003E0AFE" w:rsidRPr="000C7722" w:rsidRDefault="003E0AFE" w:rsidP="00D91B3A">
            <w:pPr>
              <w:rPr>
                <w:rFonts w:ascii="Times New Roman" w:hAnsi="Times New Roman"/>
                <w:sz w:val="26"/>
                <w:szCs w:val="26"/>
              </w:rPr>
            </w:pPr>
            <w:r w:rsidRPr="000C772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109" w:type="dxa"/>
          </w:tcPr>
          <w:p w:rsidR="003E0AFE" w:rsidRPr="000C7722" w:rsidRDefault="003E0AFE" w:rsidP="00611BD1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7722">
              <w:rPr>
                <w:rFonts w:ascii="Times New Roman" w:hAnsi="Times New Roman"/>
                <w:sz w:val="26"/>
                <w:szCs w:val="26"/>
              </w:rPr>
              <w:t>Танцевальный вечер под духовой оркестр</w:t>
            </w:r>
          </w:p>
        </w:tc>
        <w:tc>
          <w:tcPr>
            <w:tcW w:w="2837" w:type="dxa"/>
          </w:tcPr>
          <w:p w:rsidR="003E0AFE" w:rsidRPr="000C7722" w:rsidRDefault="003E0AFE" w:rsidP="00611BD1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7722">
              <w:rPr>
                <w:rFonts w:ascii="Times New Roman" w:hAnsi="Times New Roman"/>
                <w:sz w:val="26"/>
                <w:szCs w:val="26"/>
              </w:rPr>
              <w:t>входной билет 30 руб.</w:t>
            </w:r>
          </w:p>
        </w:tc>
        <w:tc>
          <w:tcPr>
            <w:tcW w:w="2091" w:type="dxa"/>
          </w:tcPr>
          <w:p w:rsidR="003E0AFE" w:rsidRPr="000C7722" w:rsidRDefault="003E0AFE" w:rsidP="00D91B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0AFE" w:rsidTr="00D91B3A">
        <w:tc>
          <w:tcPr>
            <w:tcW w:w="817" w:type="dxa"/>
          </w:tcPr>
          <w:p w:rsidR="003E0AFE" w:rsidRPr="000C7722" w:rsidRDefault="003E0AFE" w:rsidP="00D91B3A">
            <w:pPr>
              <w:rPr>
                <w:rFonts w:ascii="Times New Roman" w:hAnsi="Times New Roman"/>
                <w:sz w:val="26"/>
                <w:szCs w:val="26"/>
              </w:rPr>
            </w:pPr>
            <w:r w:rsidRPr="000C772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109" w:type="dxa"/>
          </w:tcPr>
          <w:p w:rsidR="003E0AFE" w:rsidRPr="000C7722" w:rsidRDefault="003E0AFE" w:rsidP="00611BD1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7722">
              <w:rPr>
                <w:rFonts w:ascii="Times New Roman" w:hAnsi="Times New Roman"/>
                <w:sz w:val="26"/>
                <w:szCs w:val="26"/>
              </w:rPr>
              <w:t xml:space="preserve">Концертные программы, посвящённые профессиональным праздникам для организаций и предприятий </w:t>
            </w:r>
            <w:r w:rsidRPr="000C7722">
              <w:rPr>
                <w:rFonts w:ascii="Times New Roman" w:hAnsi="Times New Roman"/>
                <w:i/>
                <w:sz w:val="26"/>
                <w:szCs w:val="26"/>
              </w:rPr>
              <w:t>(длительность до 1ч. 30 мин.)</w:t>
            </w:r>
          </w:p>
        </w:tc>
        <w:tc>
          <w:tcPr>
            <w:tcW w:w="2837" w:type="dxa"/>
          </w:tcPr>
          <w:p w:rsidR="003E0AFE" w:rsidRPr="000C7722" w:rsidRDefault="003E0AFE" w:rsidP="00611BD1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7722">
              <w:rPr>
                <w:rFonts w:ascii="Times New Roman" w:hAnsi="Times New Roman"/>
                <w:sz w:val="26"/>
                <w:szCs w:val="26"/>
              </w:rPr>
              <w:t>3000 -10000 руб.</w:t>
            </w:r>
          </w:p>
        </w:tc>
        <w:tc>
          <w:tcPr>
            <w:tcW w:w="2091" w:type="dxa"/>
          </w:tcPr>
          <w:p w:rsidR="003E0AFE" w:rsidRPr="000C7722" w:rsidRDefault="003E0AFE" w:rsidP="00D91B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0AFE" w:rsidTr="00D91B3A">
        <w:tc>
          <w:tcPr>
            <w:tcW w:w="817" w:type="dxa"/>
          </w:tcPr>
          <w:p w:rsidR="003E0AFE" w:rsidRPr="000C7722" w:rsidRDefault="003E0AFE" w:rsidP="00D91B3A">
            <w:pPr>
              <w:rPr>
                <w:rFonts w:ascii="Times New Roman" w:hAnsi="Times New Roman"/>
                <w:sz w:val="26"/>
                <w:szCs w:val="26"/>
              </w:rPr>
            </w:pPr>
            <w:r w:rsidRPr="000C772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109" w:type="dxa"/>
          </w:tcPr>
          <w:p w:rsidR="003E0AFE" w:rsidRPr="000C7722" w:rsidRDefault="003E0AFE" w:rsidP="00611BD1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7722">
              <w:rPr>
                <w:rFonts w:ascii="Times New Roman" w:hAnsi="Times New Roman"/>
                <w:sz w:val="26"/>
                <w:szCs w:val="26"/>
              </w:rPr>
              <w:t>Концертные программы для всего населения</w:t>
            </w:r>
          </w:p>
        </w:tc>
        <w:tc>
          <w:tcPr>
            <w:tcW w:w="2837" w:type="dxa"/>
          </w:tcPr>
          <w:p w:rsidR="003E0AFE" w:rsidRPr="000C7722" w:rsidRDefault="003E0AFE" w:rsidP="00611BD1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7722">
              <w:rPr>
                <w:rFonts w:ascii="Times New Roman" w:hAnsi="Times New Roman"/>
                <w:sz w:val="26"/>
                <w:szCs w:val="26"/>
              </w:rPr>
              <w:t>30-00 руб.</w:t>
            </w:r>
          </w:p>
        </w:tc>
        <w:tc>
          <w:tcPr>
            <w:tcW w:w="2091" w:type="dxa"/>
          </w:tcPr>
          <w:p w:rsidR="003E0AFE" w:rsidRPr="000C7722" w:rsidRDefault="003E0AFE" w:rsidP="00D91B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0AFE" w:rsidTr="00D91B3A">
        <w:tc>
          <w:tcPr>
            <w:tcW w:w="817" w:type="dxa"/>
          </w:tcPr>
          <w:p w:rsidR="003E0AFE" w:rsidRPr="000C7722" w:rsidRDefault="003E0AFE" w:rsidP="00D91B3A">
            <w:pPr>
              <w:rPr>
                <w:rFonts w:ascii="Times New Roman" w:hAnsi="Times New Roman"/>
                <w:sz w:val="26"/>
                <w:szCs w:val="26"/>
              </w:rPr>
            </w:pPr>
            <w:r w:rsidRPr="000C772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109" w:type="dxa"/>
          </w:tcPr>
          <w:p w:rsidR="003E0AFE" w:rsidRPr="000C7722" w:rsidRDefault="003E0AFE" w:rsidP="00611BD1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7722">
              <w:rPr>
                <w:rFonts w:ascii="Times New Roman" w:hAnsi="Times New Roman"/>
                <w:sz w:val="26"/>
                <w:szCs w:val="26"/>
              </w:rPr>
              <w:t>Мероприятия в большом зале</w:t>
            </w:r>
          </w:p>
        </w:tc>
        <w:tc>
          <w:tcPr>
            <w:tcW w:w="2837" w:type="dxa"/>
          </w:tcPr>
          <w:p w:rsidR="003E0AFE" w:rsidRPr="000C7722" w:rsidRDefault="003E0AFE" w:rsidP="00611BD1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7722">
              <w:rPr>
                <w:rFonts w:ascii="Times New Roman" w:hAnsi="Times New Roman"/>
                <w:sz w:val="26"/>
                <w:szCs w:val="26"/>
              </w:rPr>
              <w:t>3000-00  руб.</w:t>
            </w:r>
          </w:p>
        </w:tc>
        <w:tc>
          <w:tcPr>
            <w:tcW w:w="2091" w:type="dxa"/>
          </w:tcPr>
          <w:p w:rsidR="003E0AFE" w:rsidRPr="000C7722" w:rsidRDefault="003E0AFE" w:rsidP="00D91B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0AFE" w:rsidTr="00D91B3A">
        <w:tc>
          <w:tcPr>
            <w:tcW w:w="817" w:type="dxa"/>
          </w:tcPr>
          <w:p w:rsidR="003E0AFE" w:rsidRPr="000C7722" w:rsidRDefault="003E0AFE" w:rsidP="00D91B3A">
            <w:pPr>
              <w:rPr>
                <w:rFonts w:ascii="Times New Roman" w:hAnsi="Times New Roman"/>
                <w:sz w:val="26"/>
                <w:szCs w:val="26"/>
              </w:rPr>
            </w:pPr>
            <w:r w:rsidRPr="000C772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109" w:type="dxa"/>
          </w:tcPr>
          <w:p w:rsidR="003E0AFE" w:rsidRPr="000C7722" w:rsidRDefault="003E0AFE" w:rsidP="00611BD1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7722">
              <w:rPr>
                <w:rFonts w:ascii="Times New Roman" w:hAnsi="Times New Roman"/>
                <w:sz w:val="26"/>
                <w:szCs w:val="26"/>
              </w:rPr>
              <w:t xml:space="preserve">Организация и проведение юбилейных вечеров, свадеб, </w:t>
            </w:r>
            <w:proofErr w:type="spellStart"/>
            <w:r w:rsidRPr="000C7722">
              <w:rPr>
                <w:rFonts w:ascii="Times New Roman" w:hAnsi="Times New Roman"/>
                <w:sz w:val="26"/>
                <w:szCs w:val="26"/>
              </w:rPr>
              <w:t>корпоративов</w:t>
            </w:r>
            <w:proofErr w:type="spellEnd"/>
            <w:r w:rsidRPr="000C7722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0C7722">
              <w:rPr>
                <w:rFonts w:ascii="Times New Roman" w:hAnsi="Times New Roman"/>
                <w:i/>
                <w:sz w:val="26"/>
                <w:szCs w:val="26"/>
              </w:rPr>
              <w:t>(ведущие)</w:t>
            </w:r>
          </w:p>
        </w:tc>
        <w:tc>
          <w:tcPr>
            <w:tcW w:w="2837" w:type="dxa"/>
          </w:tcPr>
          <w:p w:rsidR="003E0AFE" w:rsidRPr="000C7722" w:rsidRDefault="003E0AFE" w:rsidP="00611BD1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7722">
              <w:rPr>
                <w:rFonts w:ascii="Times New Roman" w:hAnsi="Times New Roman"/>
                <w:sz w:val="26"/>
                <w:szCs w:val="26"/>
              </w:rPr>
              <w:t>5000-8000  руб.</w:t>
            </w:r>
          </w:p>
        </w:tc>
        <w:tc>
          <w:tcPr>
            <w:tcW w:w="2091" w:type="dxa"/>
          </w:tcPr>
          <w:p w:rsidR="003E0AFE" w:rsidRPr="000C7722" w:rsidRDefault="003E0AFE" w:rsidP="00D91B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0AFE" w:rsidTr="00D91B3A">
        <w:tc>
          <w:tcPr>
            <w:tcW w:w="817" w:type="dxa"/>
          </w:tcPr>
          <w:p w:rsidR="003E0AFE" w:rsidRPr="000C7722" w:rsidRDefault="003E0AFE" w:rsidP="00D91B3A">
            <w:pPr>
              <w:rPr>
                <w:rFonts w:ascii="Times New Roman" w:hAnsi="Times New Roman"/>
                <w:sz w:val="26"/>
                <w:szCs w:val="26"/>
              </w:rPr>
            </w:pPr>
            <w:r w:rsidRPr="000C772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109" w:type="dxa"/>
          </w:tcPr>
          <w:p w:rsidR="003E0AFE" w:rsidRPr="000C7722" w:rsidRDefault="003E0AFE" w:rsidP="00611BD1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7722">
              <w:rPr>
                <w:rFonts w:ascii="Times New Roman" w:hAnsi="Times New Roman"/>
                <w:sz w:val="26"/>
                <w:szCs w:val="26"/>
              </w:rPr>
              <w:t>Свадебный обряд (один)</w:t>
            </w:r>
          </w:p>
        </w:tc>
        <w:tc>
          <w:tcPr>
            <w:tcW w:w="2837" w:type="dxa"/>
          </w:tcPr>
          <w:p w:rsidR="003E0AFE" w:rsidRPr="000C7722" w:rsidRDefault="003E0AFE" w:rsidP="00611BD1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7722">
              <w:rPr>
                <w:rFonts w:ascii="Times New Roman" w:hAnsi="Times New Roman"/>
                <w:sz w:val="26"/>
                <w:szCs w:val="26"/>
              </w:rPr>
              <w:t>1000-00  руб.</w:t>
            </w:r>
          </w:p>
        </w:tc>
        <w:tc>
          <w:tcPr>
            <w:tcW w:w="2091" w:type="dxa"/>
          </w:tcPr>
          <w:p w:rsidR="003E0AFE" w:rsidRPr="000C7722" w:rsidRDefault="003E0AFE" w:rsidP="00D91B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0AFE" w:rsidTr="00D91B3A">
        <w:tc>
          <w:tcPr>
            <w:tcW w:w="817" w:type="dxa"/>
          </w:tcPr>
          <w:p w:rsidR="003E0AFE" w:rsidRPr="000C7722" w:rsidRDefault="003E0AFE" w:rsidP="00D91B3A">
            <w:pPr>
              <w:rPr>
                <w:rFonts w:ascii="Times New Roman" w:hAnsi="Times New Roman"/>
                <w:sz w:val="26"/>
                <w:szCs w:val="26"/>
              </w:rPr>
            </w:pPr>
            <w:r w:rsidRPr="000C7722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109" w:type="dxa"/>
          </w:tcPr>
          <w:p w:rsidR="003E0AFE" w:rsidRPr="000C7722" w:rsidRDefault="003E0AFE" w:rsidP="00611BD1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7722">
              <w:rPr>
                <w:rFonts w:ascii="Times New Roman" w:hAnsi="Times New Roman"/>
                <w:sz w:val="26"/>
                <w:szCs w:val="26"/>
              </w:rPr>
              <w:t>Платные клубные формирования</w:t>
            </w:r>
          </w:p>
        </w:tc>
        <w:tc>
          <w:tcPr>
            <w:tcW w:w="2837" w:type="dxa"/>
          </w:tcPr>
          <w:p w:rsidR="003E0AFE" w:rsidRPr="000C7722" w:rsidRDefault="003E0AFE" w:rsidP="00611BD1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7722">
              <w:rPr>
                <w:rFonts w:ascii="Times New Roman" w:hAnsi="Times New Roman"/>
                <w:sz w:val="26"/>
                <w:szCs w:val="26"/>
              </w:rPr>
              <w:t>500-00 руб. в месяц</w:t>
            </w:r>
          </w:p>
        </w:tc>
        <w:tc>
          <w:tcPr>
            <w:tcW w:w="2091" w:type="dxa"/>
          </w:tcPr>
          <w:p w:rsidR="003E0AFE" w:rsidRPr="000C7722" w:rsidRDefault="003E0AFE" w:rsidP="00D91B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0AFE" w:rsidTr="00D91B3A">
        <w:tc>
          <w:tcPr>
            <w:tcW w:w="817" w:type="dxa"/>
          </w:tcPr>
          <w:p w:rsidR="003E0AFE" w:rsidRPr="000C7722" w:rsidRDefault="003E0AFE" w:rsidP="00D91B3A">
            <w:pPr>
              <w:rPr>
                <w:rFonts w:ascii="Times New Roman" w:hAnsi="Times New Roman"/>
                <w:sz w:val="26"/>
                <w:szCs w:val="26"/>
              </w:rPr>
            </w:pPr>
            <w:r w:rsidRPr="000C7722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109" w:type="dxa"/>
          </w:tcPr>
          <w:p w:rsidR="003E0AFE" w:rsidRPr="000C7722" w:rsidRDefault="003E0AFE" w:rsidP="00611BD1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7722">
              <w:rPr>
                <w:rFonts w:ascii="Times New Roman" w:hAnsi="Times New Roman"/>
                <w:sz w:val="26"/>
                <w:szCs w:val="26"/>
              </w:rPr>
              <w:t>Поздравление Деда Мороза и Снегурочки на дому</w:t>
            </w:r>
          </w:p>
        </w:tc>
        <w:tc>
          <w:tcPr>
            <w:tcW w:w="2837" w:type="dxa"/>
          </w:tcPr>
          <w:p w:rsidR="003E0AFE" w:rsidRPr="000C7722" w:rsidRDefault="003E0AFE" w:rsidP="00611BD1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7722">
              <w:rPr>
                <w:rFonts w:ascii="Times New Roman" w:hAnsi="Times New Roman"/>
                <w:sz w:val="26"/>
                <w:szCs w:val="26"/>
              </w:rPr>
              <w:t>500-00  руб.</w:t>
            </w:r>
          </w:p>
        </w:tc>
        <w:tc>
          <w:tcPr>
            <w:tcW w:w="2091" w:type="dxa"/>
          </w:tcPr>
          <w:p w:rsidR="003E0AFE" w:rsidRPr="000C7722" w:rsidRDefault="003E0AFE" w:rsidP="00D91B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0AFE" w:rsidTr="00D91B3A">
        <w:tc>
          <w:tcPr>
            <w:tcW w:w="817" w:type="dxa"/>
          </w:tcPr>
          <w:p w:rsidR="003E0AFE" w:rsidRPr="000C7722" w:rsidRDefault="003E0AFE" w:rsidP="00D91B3A">
            <w:pPr>
              <w:rPr>
                <w:rFonts w:ascii="Times New Roman" w:hAnsi="Times New Roman"/>
                <w:sz w:val="26"/>
                <w:szCs w:val="26"/>
              </w:rPr>
            </w:pPr>
            <w:r w:rsidRPr="000C7722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109" w:type="dxa"/>
          </w:tcPr>
          <w:p w:rsidR="003E0AFE" w:rsidRPr="000C7722" w:rsidRDefault="003E0AFE" w:rsidP="00611BD1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7722">
              <w:rPr>
                <w:rFonts w:ascii="Times New Roman" w:hAnsi="Times New Roman"/>
                <w:sz w:val="26"/>
                <w:szCs w:val="26"/>
              </w:rPr>
              <w:t xml:space="preserve">Амортизация и прокат </w:t>
            </w:r>
            <w:proofErr w:type="spellStart"/>
            <w:r w:rsidRPr="000C7722">
              <w:rPr>
                <w:rFonts w:ascii="Times New Roman" w:hAnsi="Times New Roman"/>
                <w:sz w:val="26"/>
                <w:szCs w:val="26"/>
              </w:rPr>
              <w:t>звукоусилительной</w:t>
            </w:r>
            <w:proofErr w:type="spellEnd"/>
            <w:r w:rsidRPr="000C7722">
              <w:rPr>
                <w:rFonts w:ascii="Times New Roman" w:hAnsi="Times New Roman"/>
                <w:sz w:val="26"/>
                <w:szCs w:val="26"/>
              </w:rPr>
              <w:t xml:space="preserve"> аппаратуры со звукорежиссёром</w:t>
            </w:r>
          </w:p>
        </w:tc>
        <w:tc>
          <w:tcPr>
            <w:tcW w:w="2837" w:type="dxa"/>
          </w:tcPr>
          <w:p w:rsidR="003E0AFE" w:rsidRPr="000C7722" w:rsidRDefault="003E0AFE" w:rsidP="00611BD1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7722">
              <w:rPr>
                <w:rFonts w:ascii="Times New Roman" w:hAnsi="Times New Roman"/>
                <w:sz w:val="26"/>
                <w:szCs w:val="26"/>
              </w:rPr>
              <w:t>5000-8000  руб.</w:t>
            </w:r>
          </w:p>
        </w:tc>
        <w:tc>
          <w:tcPr>
            <w:tcW w:w="2091" w:type="dxa"/>
          </w:tcPr>
          <w:p w:rsidR="003E0AFE" w:rsidRPr="000C7722" w:rsidRDefault="003E0AFE" w:rsidP="00D91B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0AFE" w:rsidTr="00D91B3A">
        <w:tc>
          <w:tcPr>
            <w:tcW w:w="817" w:type="dxa"/>
          </w:tcPr>
          <w:p w:rsidR="003E0AFE" w:rsidRPr="000C7722" w:rsidRDefault="003E0AFE" w:rsidP="00D91B3A">
            <w:pPr>
              <w:rPr>
                <w:rFonts w:ascii="Times New Roman" w:hAnsi="Times New Roman"/>
                <w:sz w:val="26"/>
                <w:szCs w:val="26"/>
              </w:rPr>
            </w:pPr>
            <w:r w:rsidRPr="000C7722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109" w:type="dxa"/>
          </w:tcPr>
          <w:p w:rsidR="003E0AFE" w:rsidRPr="000C7722" w:rsidRDefault="003E0AFE" w:rsidP="00611BD1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7722">
              <w:rPr>
                <w:rFonts w:ascii="Times New Roman" w:hAnsi="Times New Roman"/>
                <w:sz w:val="26"/>
                <w:szCs w:val="26"/>
              </w:rPr>
              <w:t>Разработка сценариев и запись фонограмм</w:t>
            </w:r>
          </w:p>
        </w:tc>
        <w:tc>
          <w:tcPr>
            <w:tcW w:w="2837" w:type="dxa"/>
          </w:tcPr>
          <w:p w:rsidR="003E0AFE" w:rsidRPr="000C7722" w:rsidRDefault="003E0AFE" w:rsidP="00611BD1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7722">
              <w:rPr>
                <w:rFonts w:ascii="Times New Roman" w:hAnsi="Times New Roman"/>
                <w:sz w:val="26"/>
                <w:szCs w:val="26"/>
              </w:rPr>
              <w:t>2000-6000 руб.</w:t>
            </w:r>
          </w:p>
        </w:tc>
        <w:tc>
          <w:tcPr>
            <w:tcW w:w="2091" w:type="dxa"/>
          </w:tcPr>
          <w:p w:rsidR="003E0AFE" w:rsidRPr="000C7722" w:rsidRDefault="003E0AFE" w:rsidP="00D91B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0AFE" w:rsidTr="00D91B3A">
        <w:tc>
          <w:tcPr>
            <w:tcW w:w="817" w:type="dxa"/>
          </w:tcPr>
          <w:p w:rsidR="003E0AFE" w:rsidRPr="000C7722" w:rsidRDefault="003E0AFE" w:rsidP="00D91B3A">
            <w:pPr>
              <w:rPr>
                <w:rFonts w:ascii="Times New Roman" w:hAnsi="Times New Roman"/>
                <w:sz w:val="26"/>
                <w:szCs w:val="26"/>
              </w:rPr>
            </w:pPr>
            <w:r w:rsidRPr="000C7722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109" w:type="dxa"/>
          </w:tcPr>
          <w:p w:rsidR="003E0AFE" w:rsidRPr="000C7722" w:rsidRDefault="003E0AFE" w:rsidP="00611BD1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7722">
              <w:rPr>
                <w:rFonts w:ascii="Times New Roman" w:hAnsi="Times New Roman"/>
                <w:sz w:val="26"/>
                <w:szCs w:val="26"/>
              </w:rPr>
              <w:t>Аренда костюмов</w:t>
            </w:r>
          </w:p>
        </w:tc>
        <w:tc>
          <w:tcPr>
            <w:tcW w:w="2837" w:type="dxa"/>
          </w:tcPr>
          <w:p w:rsidR="003E0AFE" w:rsidRPr="000C7722" w:rsidRDefault="003E0AFE" w:rsidP="00611BD1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7722">
              <w:rPr>
                <w:rFonts w:ascii="Times New Roman" w:hAnsi="Times New Roman"/>
                <w:sz w:val="26"/>
                <w:szCs w:val="26"/>
              </w:rPr>
              <w:t>200 руб. сутки</w:t>
            </w:r>
          </w:p>
        </w:tc>
        <w:tc>
          <w:tcPr>
            <w:tcW w:w="2091" w:type="dxa"/>
          </w:tcPr>
          <w:p w:rsidR="003E0AFE" w:rsidRPr="000C7722" w:rsidRDefault="003E0AFE" w:rsidP="00D91B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0AFE" w:rsidTr="00D91B3A">
        <w:tc>
          <w:tcPr>
            <w:tcW w:w="817" w:type="dxa"/>
          </w:tcPr>
          <w:p w:rsidR="003E0AFE" w:rsidRPr="000C7722" w:rsidRDefault="003E0AFE" w:rsidP="00D91B3A">
            <w:pPr>
              <w:rPr>
                <w:rFonts w:ascii="Times New Roman" w:hAnsi="Times New Roman"/>
                <w:sz w:val="26"/>
                <w:szCs w:val="26"/>
              </w:rPr>
            </w:pPr>
            <w:r w:rsidRPr="000C7722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109" w:type="dxa"/>
          </w:tcPr>
          <w:p w:rsidR="003E0AFE" w:rsidRPr="000C7722" w:rsidRDefault="003E0AFE" w:rsidP="00D91B3A">
            <w:pPr>
              <w:rPr>
                <w:rFonts w:ascii="Times New Roman" w:hAnsi="Times New Roman"/>
                <w:sz w:val="26"/>
                <w:szCs w:val="26"/>
              </w:rPr>
            </w:pPr>
            <w:r w:rsidRPr="000C7722">
              <w:rPr>
                <w:rFonts w:ascii="Times New Roman" w:hAnsi="Times New Roman"/>
                <w:sz w:val="26"/>
                <w:szCs w:val="26"/>
              </w:rPr>
              <w:t>КВН</w:t>
            </w:r>
          </w:p>
        </w:tc>
        <w:tc>
          <w:tcPr>
            <w:tcW w:w="2837" w:type="dxa"/>
          </w:tcPr>
          <w:p w:rsidR="003E0AFE" w:rsidRPr="000C7722" w:rsidRDefault="003E0AFE" w:rsidP="00D91B3A">
            <w:pPr>
              <w:rPr>
                <w:rFonts w:ascii="Times New Roman" w:hAnsi="Times New Roman"/>
                <w:sz w:val="26"/>
                <w:szCs w:val="26"/>
              </w:rPr>
            </w:pPr>
            <w:r w:rsidRPr="000C7722">
              <w:rPr>
                <w:rFonts w:ascii="Times New Roman" w:hAnsi="Times New Roman"/>
                <w:sz w:val="26"/>
                <w:szCs w:val="26"/>
              </w:rPr>
              <w:t>30-00 руб.</w:t>
            </w:r>
          </w:p>
        </w:tc>
        <w:tc>
          <w:tcPr>
            <w:tcW w:w="2091" w:type="dxa"/>
          </w:tcPr>
          <w:p w:rsidR="003E0AFE" w:rsidRPr="000C7722" w:rsidRDefault="003E0AFE" w:rsidP="00D91B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0AFE" w:rsidTr="00D91B3A">
        <w:tc>
          <w:tcPr>
            <w:tcW w:w="817" w:type="dxa"/>
          </w:tcPr>
          <w:p w:rsidR="003E0AFE" w:rsidRPr="000C7722" w:rsidRDefault="003E0AFE" w:rsidP="00D91B3A">
            <w:pPr>
              <w:rPr>
                <w:rFonts w:ascii="Times New Roman" w:hAnsi="Times New Roman"/>
                <w:sz w:val="26"/>
                <w:szCs w:val="26"/>
              </w:rPr>
            </w:pPr>
            <w:r w:rsidRPr="000C7722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109" w:type="dxa"/>
          </w:tcPr>
          <w:p w:rsidR="003E0AFE" w:rsidRPr="000C7722" w:rsidRDefault="003E0AFE" w:rsidP="00D91B3A">
            <w:pPr>
              <w:rPr>
                <w:rFonts w:ascii="Times New Roman" w:hAnsi="Times New Roman"/>
                <w:sz w:val="26"/>
                <w:szCs w:val="26"/>
              </w:rPr>
            </w:pPr>
            <w:r w:rsidRPr="000C7722">
              <w:rPr>
                <w:rFonts w:ascii="Times New Roman" w:hAnsi="Times New Roman"/>
                <w:sz w:val="26"/>
                <w:szCs w:val="26"/>
              </w:rPr>
              <w:t xml:space="preserve">Концерт духового оркестра </w:t>
            </w:r>
            <w:r w:rsidRPr="000C7722">
              <w:rPr>
                <w:rFonts w:ascii="Times New Roman" w:hAnsi="Times New Roman"/>
                <w:i/>
                <w:sz w:val="26"/>
                <w:szCs w:val="26"/>
              </w:rPr>
              <w:t>(длительность 1 час)</w:t>
            </w:r>
          </w:p>
        </w:tc>
        <w:tc>
          <w:tcPr>
            <w:tcW w:w="2837" w:type="dxa"/>
          </w:tcPr>
          <w:p w:rsidR="003E0AFE" w:rsidRPr="000C7722" w:rsidRDefault="003E0AFE" w:rsidP="00D91B3A">
            <w:pPr>
              <w:rPr>
                <w:rFonts w:ascii="Times New Roman" w:hAnsi="Times New Roman"/>
                <w:sz w:val="26"/>
                <w:szCs w:val="26"/>
              </w:rPr>
            </w:pPr>
            <w:r w:rsidRPr="000C7722">
              <w:rPr>
                <w:rFonts w:ascii="Times New Roman" w:hAnsi="Times New Roman"/>
                <w:sz w:val="26"/>
                <w:szCs w:val="26"/>
              </w:rPr>
              <w:t>3000 -00 руб.</w:t>
            </w:r>
          </w:p>
        </w:tc>
        <w:tc>
          <w:tcPr>
            <w:tcW w:w="2091" w:type="dxa"/>
          </w:tcPr>
          <w:p w:rsidR="003E0AFE" w:rsidRPr="000C7722" w:rsidRDefault="003E0AFE" w:rsidP="00D91B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0AFE" w:rsidTr="00D91B3A">
        <w:tc>
          <w:tcPr>
            <w:tcW w:w="817" w:type="dxa"/>
          </w:tcPr>
          <w:p w:rsidR="003E0AFE" w:rsidRPr="000C7722" w:rsidRDefault="003E0AFE" w:rsidP="00D91B3A">
            <w:pPr>
              <w:rPr>
                <w:rFonts w:ascii="Times New Roman" w:hAnsi="Times New Roman"/>
                <w:sz w:val="26"/>
                <w:szCs w:val="26"/>
              </w:rPr>
            </w:pPr>
            <w:r w:rsidRPr="000C7722">
              <w:rPr>
                <w:rFonts w:ascii="Times New Roman" w:hAnsi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4109" w:type="dxa"/>
          </w:tcPr>
          <w:p w:rsidR="003E0AFE" w:rsidRPr="000C7722" w:rsidRDefault="003E0AFE" w:rsidP="00611BD1">
            <w:pPr>
              <w:ind w:firstLine="110"/>
              <w:rPr>
                <w:rFonts w:ascii="Times New Roman" w:hAnsi="Times New Roman"/>
                <w:sz w:val="26"/>
                <w:szCs w:val="26"/>
              </w:rPr>
            </w:pPr>
            <w:r w:rsidRPr="000C7722">
              <w:rPr>
                <w:rFonts w:ascii="Times New Roman" w:hAnsi="Times New Roman"/>
                <w:sz w:val="26"/>
                <w:szCs w:val="26"/>
              </w:rPr>
              <w:t xml:space="preserve">Сборный разноплановый концерт </w:t>
            </w:r>
            <w:r w:rsidRPr="000C7722">
              <w:rPr>
                <w:rFonts w:ascii="Times New Roman" w:hAnsi="Times New Roman"/>
                <w:i/>
                <w:sz w:val="26"/>
                <w:szCs w:val="26"/>
              </w:rPr>
              <w:t>(длительность до 1ч. 30 мин.)</w:t>
            </w:r>
          </w:p>
        </w:tc>
        <w:tc>
          <w:tcPr>
            <w:tcW w:w="2837" w:type="dxa"/>
          </w:tcPr>
          <w:p w:rsidR="003E0AFE" w:rsidRPr="000C7722" w:rsidRDefault="003E0AFE" w:rsidP="00611BD1">
            <w:pPr>
              <w:ind w:firstLine="110"/>
              <w:rPr>
                <w:rFonts w:ascii="Times New Roman" w:hAnsi="Times New Roman"/>
                <w:sz w:val="26"/>
                <w:szCs w:val="26"/>
              </w:rPr>
            </w:pPr>
            <w:r w:rsidRPr="000C7722">
              <w:rPr>
                <w:rFonts w:ascii="Times New Roman" w:hAnsi="Times New Roman"/>
                <w:sz w:val="26"/>
                <w:szCs w:val="26"/>
              </w:rPr>
              <w:t>5000 – 8000  руб.</w:t>
            </w:r>
          </w:p>
        </w:tc>
        <w:tc>
          <w:tcPr>
            <w:tcW w:w="2091" w:type="dxa"/>
          </w:tcPr>
          <w:p w:rsidR="003E0AFE" w:rsidRPr="000C7722" w:rsidRDefault="003E0AFE" w:rsidP="00D91B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0AFE" w:rsidTr="00D91B3A">
        <w:tc>
          <w:tcPr>
            <w:tcW w:w="817" w:type="dxa"/>
          </w:tcPr>
          <w:p w:rsidR="003E0AFE" w:rsidRPr="000C7722" w:rsidRDefault="003E0AFE" w:rsidP="00D91B3A">
            <w:pPr>
              <w:rPr>
                <w:rFonts w:ascii="Times New Roman" w:hAnsi="Times New Roman"/>
                <w:sz w:val="26"/>
                <w:szCs w:val="26"/>
              </w:rPr>
            </w:pPr>
            <w:r w:rsidRPr="000C7722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4109" w:type="dxa"/>
          </w:tcPr>
          <w:p w:rsidR="003E0AFE" w:rsidRPr="000C7722" w:rsidRDefault="003E0AFE" w:rsidP="00611BD1">
            <w:pPr>
              <w:ind w:firstLine="110"/>
              <w:rPr>
                <w:rFonts w:ascii="Times New Roman" w:hAnsi="Times New Roman"/>
                <w:sz w:val="26"/>
                <w:szCs w:val="26"/>
              </w:rPr>
            </w:pPr>
            <w:r w:rsidRPr="000C7722">
              <w:rPr>
                <w:rFonts w:ascii="Times New Roman" w:hAnsi="Times New Roman"/>
                <w:sz w:val="26"/>
                <w:szCs w:val="26"/>
              </w:rPr>
              <w:t>Концерты, цирки из других регионов</w:t>
            </w:r>
          </w:p>
        </w:tc>
        <w:tc>
          <w:tcPr>
            <w:tcW w:w="2837" w:type="dxa"/>
          </w:tcPr>
          <w:p w:rsidR="003E0AFE" w:rsidRPr="000C7722" w:rsidRDefault="003E0AFE" w:rsidP="00611BD1">
            <w:pPr>
              <w:ind w:firstLine="110"/>
              <w:rPr>
                <w:rFonts w:ascii="Times New Roman" w:hAnsi="Times New Roman"/>
                <w:sz w:val="26"/>
                <w:szCs w:val="26"/>
              </w:rPr>
            </w:pPr>
            <w:r w:rsidRPr="000C7722">
              <w:rPr>
                <w:rFonts w:ascii="Times New Roman" w:hAnsi="Times New Roman"/>
                <w:sz w:val="26"/>
                <w:szCs w:val="26"/>
              </w:rPr>
              <w:t>15% от проданных билетов</w:t>
            </w:r>
          </w:p>
        </w:tc>
        <w:tc>
          <w:tcPr>
            <w:tcW w:w="2091" w:type="dxa"/>
          </w:tcPr>
          <w:p w:rsidR="003E0AFE" w:rsidRPr="000C7722" w:rsidRDefault="003E0AFE" w:rsidP="00D91B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0AFE" w:rsidTr="00D91B3A">
        <w:tc>
          <w:tcPr>
            <w:tcW w:w="817" w:type="dxa"/>
          </w:tcPr>
          <w:p w:rsidR="003E0AFE" w:rsidRPr="000C7722" w:rsidRDefault="003E0AFE" w:rsidP="00D91B3A">
            <w:pPr>
              <w:rPr>
                <w:rFonts w:ascii="Times New Roman" w:hAnsi="Times New Roman"/>
                <w:sz w:val="26"/>
                <w:szCs w:val="26"/>
              </w:rPr>
            </w:pPr>
            <w:r w:rsidRPr="000C7722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4109" w:type="dxa"/>
          </w:tcPr>
          <w:p w:rsidR="003E0AFE" w:rsidRPr="000C7722" w:rsidRDefault="003E0AFE" w:rsidP="00611BD1">
            <w:pPr>
              <w:ind w:firstLine="110"/>
              <w:rPr>
                <w:rFonts w:ascii="Times New Roman" w:hAnsi="Times New Roman"/>
                <w:sz w:val="26"/>
                <w:szCs w:val="26"/>
              </w:rPr>
            </w:pPr>
            <w:r w:rsidRPr="000C7722">
              <w:rPr>
                <w:rFonts w:ascii="Times New Roman" w:hAnsi="Times New Roman"/>
                <w:sz w:val="26"/>
                <w:szCs w:val="26"/>
              </w:rPr>
              <w:t xml:space="preserve">Спектакль БГДАТ им. </w:t>
            </w:r>
            <w:proofErr w:type="spellStart"/>
            <w:r w:rsidRPr="000C7722">
              <w:rPr>
                <w:rFonts w:ascii="Times New Roman" w:hAnsi="Times New Roman"/>
                <w:sz w:val="26"/>
                <w:szCs w:val="26"/>
              </w:rPr>
              <w:t>М.С.Щепкина</w:t>
            </w:r>
            <w:proofErr w:type="spellEnd"/>
          </w:p>
        </w:tc>
        <w:tc>
          <w:tcPr>
            <w:tcW w:w="2837" w:type="dxa"/>
          </w:tcPr>
          <w:p w:rsidR="003E0AFE" w:rsidRPr="000C7722" w:rsidRDefault="003E0AFE" w:rsidP="00611BD1">
            <w:pPr>
              <w:ind w:firstLine="110"/>
              <w:rPr>
                <w:rFonts w:ascii="Times New Roman" w:hAnsi="Times New Roman"/>
                <w:sz w:val="26"/>
                <w:szCs w:val="26"/>
              </w:rPr>
            </w:pPr>
            <w:r w:rsidRPr="000C7722">
              <w:rPr>
                <w:rFonts w:ascii="Times New Roman" w:hAnsi="Times New Roman"/>
                <w:sz w:val="26"/>
                <w:szCs w:val="26"/>
              </w:rPr>
              <w:t>10% от проданных билетов</w:t>
            </w:r>
          </w:p>
        </w:tc>
        <w:tc>
          <w:tcPr>
            <w:tcW w:w="2091" w:type="dxa"/>
          </w:tcPr>
          <w:p w:rsidR="003E0AFE" w:rsidRPr="000C7722" w:rsidRDefault="003E0AFE" w:rsidP="00D91B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0AFE" w:rsidTr="00D91B3A">
        <w:tc>
          <w:tcPr>
            <w:tcW w:w="817" w:type="dxa"/>
          </w:tcPr>
          <w:p w:rsidR="003E0AFE" w:rsidRPr="000C7722" w:rsidRDefault="003E0AFE" w:rsidP="00D91B3A">
            <w:pPr>
              <w:rPr>
                <w:rFonts w:ascii="Times New Roman" w:hAnsi="Times New Roman"/>
                <w:sz w:val="26"/>
                <w:szCs w:val="26"/>
              </w:rPr>
            </w:pPr>
            <w:r w:rsidRPr="000C7722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4109" w:type="dxa"/>
          </w:tcPr>
          <w:p w:rsidR="003E0AFE" w:rsidRPr="000C7722" w:rsidRDefault="003E0AFE" w:rsidP="00611BD1">
            <w:pPr>
              <w:ind w:firstLine="110"/>
              <w:rPr>
                <w:rFonts w:ascii="Times New Roman" w:hAnsi="Times New Roman"/>
                <w:sz w:val="26"/>
                <w:szCs w:val="26"/>
              </w:rPr>
            </w:pPr>
            <w:r w:rsidRPr="000C7722">
              <w:rPr>
                <w:rFonts w:ascii="Times New Roman" w:hAnsi="Times New Roman"/>
                <w:sz w:val="26"/>
                <w:szCs w:val="26"/>
              </w:rPr>
              <w:t>Проведение презентаций, экспозиций выставок</w:t>
            </w:r>
          </w:p>
        </w:tc>
        <w:tc>
          <w:tcPr>
            <w:tcW w:w="2837" w:type="dxa"/>
          </w:tcPr>
          <w:p w:rsidR="003E0AFE" w:rsidRPr="000C7722" w:rsidRDefault="003E0AFE" w:rsidP="00611BD1">
            <w:pPr>
              <w:ind w:firstLine="110"/>
              <w:rPr>
                <w:rFonts w:ascii="Times New Roman" w:hAnsi="Times New Roman"/>
                <w:sz w:val="26"/>
                <w:szCs w:val="26"/>
              </w:rPr>
            </w:pPr>
            <w:r w:rsidRPr="000C7722">
              <w:rPr>
                <w:rFonts w:ascii="Times New Roman" w:hAnsi="Times New Roman"/>
                <w:sz w:val="26"/>
                <w:szCs w:val="26"/>
              </w:rPr>
              <w:t>3000-5000 руб.</w:t>
            </w:r>
          </w:p>
        </w:tc>
        <w:tc>
          <w:tcPr>
            <w:tcW w:w="2091" w:type="dxa"/>
          </w:tcPr>
          <w:p w:rsidR="003E0AFE" w:rsidRPr="000C7722" w:rsidRDefault="003E0AFE" w:rsidP="00D91B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0AFE" w:rsidTr="00D91B3A">
        <w:tc>
          <w:tcPr>
            <w:tcW w:w="817" w:type="dxa"/>
          </w:tcPr>
          <w:p w:rsidR="003E0AFE" w:rsidRPr="000C7722" w:rsidRDefault="003E0AFE" w:rsidP="00D91B3A">
            <w:pPr>
              <w:rPr>
                <w:rFonts w:ascii="Times New Roman" w:hAnsi="Times New Roman"/>
                <w:sz w:val="26"/>
                <w:szCs w:val="26"/>
              </w:rPr>
            </w:pPr>
            <w:r w:rsidRPr="000C7722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4109" w:type="dxa"/>
          </w:tcPr>
          <w:p w:rsidR="003E0AFE" w:rsidRPr="000C7722" w:rsidRDefault="003E0AFE" w:rsidP="00611BD1">
            <w:pPr>
              <w:ind w:firstLine="110"/>
              <w:rPr>
                <w:rFonts w:ascii="Times New Roman" w:hAnsi="Times New Roman"/>
                <w:sz w:val="26"/>
                <w:szCs w:val="26"/>
              </w:rPr>
            </w:pPr>
            <w:r w:rsidRPr="000C7722">
              <w:rPr>
                <w:rFonts w:ascii="Times New Roman" w:hAnsi="Times New Roman"/>
                <w:sz w:val="26"/>
                <w:szCs w:val="26"/>
              </w:rPr>
              <w:t>Художественно-оформительская деятельность</w:t>
            </w:r>
          </w:p>
        </w:tc>
        <w:tc>
          <w:tcPr>
            <w:tcW w:w="2837" w:type="dxa"/>
          </w:tcPr>
          <w:p w:rsidR="003E0AFE" w:rsidRPr="000C7722" w:rsidRDefault="003E0AFE" w:rsidP="00611BD1">
            <w:pPr>
              <w:ind w:firstLine="110"/>
              <w:rPr>
                <w:rFonts w:ascii="Times New Roman" w:hAnsi="Times New Roman"/>
                <w:sz w:val="26"/>
                <w:szCs w:val="26"/>
              </w:rPr>
            </w:pPr>
            <w:r w:rsidRPr="000C7722">
              <w:rPr>
                <w:rFonts w:ascii="Times New Roman" w:hAnsi="Times New Roman"/>
                <w:sz w:val="26"/>
                <w:szCs w:val="26"/>
              </w:rPr>
              <w:t>250- 5000 руб.</w:t>
            </w:r>
          </w:p>
        </w:tc>
        <w:tc>
          <w:tcPr>
            <w:tcW w:w="2091" w:type="dxa"/>
          </w:tcPr>
          <w:p w:rsidR="003E0AFE" w:rsidRPr="000C7722" w:rsidRDefault="003E0AFE" w:rsidP="00D91B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E0AFE" w:rsidRDefault="003E0AFE" w:rsidP="003E0AFE">
      <w:pPr>
        <w:shd w:val="clear" w:color="auto" w:fill="FFFFFF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E0AFE" w:rsidRPr="00F21554" w:rsidRDefault="003E0AFE" w:rsidP="003E0AFE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F21554">
        <w:rPr>
          <w:rFonts w:ascii="Times New Roman" w:hAnsi="Times New Roman"/>
          <w:b/>
          <w:sz w:val="26"/>
          <w:szCs w:val="26"/>
          <w:u w:val="single"/>
        </w:rPr>
        <w:t>Льготные категории</w:t>
      </w:r>
    </w:p>
    <w:p w:rsidR="003E0AFE" w:rsidRPr="00F21554" w:rsidRDefault="003E0AFE" w:rsidP="003E0AFE">
      <w:pPr>
        <w:jc w:val="both"/>
        <w:rPr>
          <w:rFonts w:ascii="Times New Roman" w:hAnsi="Times New Roman"/>
          <w:b/>
          <w:i/>
          <w:sz w:val="26"/>
          <w:szCs w:val="26"/>
        </w:rPr>
      </w:pPr>
      <w:r w:rsidRPr="00F21554">
        <w:rPr>
          <w:rFonts w:ascii="Times New Roman" w:hAnsi="Times New Roman"/>
          <w:sz w:val="26"/>
          <w:szCs w:val="26"/>
        </w:rPr>
        <w:t xml:space="preserve">    Дети из детских домов и многодетных семей, инвалиды 1 и 2 группы, участники ВОВ, военнослужащие срочной службы, участники военных конфликтов, участники художественной самодеятельности Дома </w:t>
      </w:r>
      <w:proofErr w:type="gramStart"/>
      <w:r w:rsidRPr="00F21554">
        <w:rPr>
          <w:rFonts w:ascii="Times New Roman" w:hAnsi="Times New Roman"/>
          <w:sz w:val="26"/>
          <w:szCs w:val="26"/>
        </w:rPr>
        <w:t>культуры  посещают</w:t>
      </w:r>
      <w:proofErr w:type="gramEnd"/>
      <w:r w:rsidRPr="00F21554">
        <w:rPr>
          <w:rFonts w:ascii="Times New Roman" w:hAnsi="Times New Roman"/>
          <w:sz w:val="26"/>
          <w:szCs w:val="26"/>
        </w:rPr>
        <w:t xml:space="preserve"> мероприятия </w:t>
      </w:r>
      <w:r w:rsidRPr="00F21554">
        <w:rPr>
          <w:rFonts w:ascii="Times New Roman" w:hAnsi="Times New Roman"/>
          <w:b/>
          <w:i/>
          <w:sz w:val="26"/>
          <w:szCs w:val="26"/>
        </w:rPr>
        <w:t>бесплатно.</w:t>
      </w:r>
    </w:p>
    <w:p w:rsidR="00611BD1" w:rsidRDefault="00611BD1" w:rsidP="003E0AFE">
      <w:pPr>
        <w:rPr>
          <w:rFonts w:ascii="Times New Roman" w:hAnsi="Times New Roman"/>
          <w:sz w:val="26"/>
          <w:szCs w:val="26"/>
        </w:rPr>
      </w:pPr>
    </w:p>
    <w:p w:rsidR="003E0AFE" w:rsidRPr="00803EE9" w:rsidRDefault="003E0AFE" w:rsidP="003E0AF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Pr="000C7722">
        <w:rPr>
          <w:rFonts w:ascii="Times New Roman" w:hAnsi="Times New Roman"/>
          <w:sz w:val="26"/>
          <w:szCs w:val="26"/>
        </w:rPr>
        <w:t xml:space="preserve">аведующая филиала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proofErr w:type="spellStart"/>
      <w:r>
        <w:rPr>
          <w:rFonts w:ascii="Times New Roman" w:hAnsi="Times New Roman"/>
          <w:sz w:val="26"/>
          <w:szCs w:val="26"/>
        </w:rPr>
        <w:t>Маслиева</w:t>
      </w:r>
      <w:proofErr w:type="spellEnd"/>
      <w:r>
        <w:rPr>
          <w:rFonts w:ascii="Times New Roman" w:hAnsi="Times New Roman"/>
          <w:sz w:val="26"/>
          <w:szCs w:val="26"/>
        </w:rPr>
        <w:t xml:space="preserve"> Н.С.</w:t>
      </w:r>
      <w:r w:rsidRPr="000C7722"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611BD1" w:rsidRDefault="00611BD1" w:rsidP="003E0AFE">
      <w:pPr>
        <w:ind w:firstLine="0"/>
      </w:pPr>
    </w:p>
    <w:p w:rsidR="00611BD1" w:rsidRDefault="00611BD1" w:rsidP="003E0AFE">
      <w:pPr>
        <w:ind w:firstLine="0"/>
      </w:pPr>
    </w:p>
    <w:p w:rsidR="00611BD1" w:rsidRDefault="00611BD1" w:rsidP="003E0AFE">
      <w:pPr>
        <w:ind w:firstLine="0"/>
      </w:pPr>
    </w:p>
    <w:p w:rsidR="00611BD1" w:rsidRDefault="00611BD1" w:rsidP="003E0AFE">
      <w:pPr>
        <w:ind w:firstLine="0"/>
      </w:pPr>
    </w:p>
    <w:p w:rsidR="00611BD1" w:rsidRDefault="00611BD1" w:rsidP="003E0AFE">
      <w:pPr>
        <w:ind w:firstLine="0"/>
      </w:pPr>
    </w:p>
    <w:p w:rsidR="00611BD1" w:rsidRDefault="00611BD1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Default="003E0AFE" w:rsidP="003E0AFE">
      <w:pPr>
        <w:ind w:firstLine="0"/>
      </w:pPr>
    </w:p>
    <w:p w:rsidR="003E0AFE" w:rsidRPr="00EB6FB8" w:rsidRDefault="003E0AFE" w:rsidP="003E0AFE">
      <w:pPr>
        <w:shd w:val="clear" w:color="auto" w:fill="FFFFFF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B6FB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ПРЕЙСКУРАНТ ЦЕН</w:t>
      </w:r>
    </w:p>
    <w:p w:rsidR="003E0AFE" w:rsidRPr="00EB6FB8" w:rsidRDefault="003E0AFE" w:rsidP="003E0AFE">
      <w:pPr>
        <w:shd w:val="clear" w:color="auto" w:fill="FFFFFF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B6FB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 платные услуги, оказываемые оказываемых</w:t>
      </w:r>
    </w:p>
    <w:p w:rsidR="003E0AFE" w:rsidRPr="00EB6FB8" w:rsidRDefault="003E0AFE" w:rsidP="003E0AFE">
      <w:pPr>
        <w:shd w:val="clear" w:color="auto" w:fill="FFFFFF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B6FB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филиалом МБУК «ЯЦКР «Звездный»</w:t>
      </w:r>
    </w:p>
    <w:p w:rsidR="003E0AFE" w:rsidRPr="00EB6FB8" w:rsidRDefault="003E0AFE" w:rsidP="003E0AFE">
      <w:pPr>
        <w:shd w:val="clear" w:color="auto" w:fill="FFFFFF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Дом культуры посёлка Яковлево</w:t>
      </w:r>
    </w:p>
    <w:tbl>
      <w:tblPr>
        <w:tblW w:w="102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88"/>
        <w:gridCol w:w="1559"/>
        <w:gridCol w:w="5245"/>
      </w:tblGrid>
      <w:tr w:rsidR="003E0AFE" w:rsidRPr="00611BD1" w:rsidTr="00611BD1">
        <w:tc>
          <w:tcPr>
            <w:tcW w:w="709" w:type="dxa"/>
          </w:tcPr>
          <w:p w:rsidR="003E0AFE" w:rsidRPr="00611BD1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1B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88" w:type="dxa"/>
          </w:tcPr>
          <w:p w:rsidR="003E0AFE" w:rsidRPr="00611BD1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1B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59" w:type="dxa"/>
          </w:tcPr>
          <w:p w:rsidR="003E0AFE" w:rsidRPr="00611BD1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1B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Стоимость услуги</w:t>
            </w:r>
          </w:p>
        </w:tc>
        <w:tc>
          <w:tcPr>
            <w:tcW w:w="5245" w:type="dxa"/>
          </w:tcPr>
          <w:p w:rsidR="003E0AFE" w:rsidRPr="00611BD1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1B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E0AFE" w:rsidRPr="00611BD1" w:rsidTr="00611BD1">
        <w:tc>
          <w:tcPr>
            <w:tcW w:w="709" w:type="dxa"/>
          </w:tcPr>
          <w:p w:rsidR="003E0AFE" w:rsidRPr="00611BD1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1B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8" w:type="dxa"/>
          </w:tcPr>
          <w:p w:rsidR="003E0AFE" w:rsidRPr="00611BD1" w:rsidRDefault="003E0AFE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BD1"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Дискотека для молодёжи</w:t>
            </w:r>
          </w:p>
        </w:tc>
        <w:tc>
          <w:tcPr>
            <w:tcW w:w="1559" w:type="dxa"/>
          </w:tcPr>
          <w:p w:rsidR="003E0AFE" w:rsidRPr="00611BD1" w:rsidRDefault="003E0AFE" w:rsidP="00D91B3A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BD1">
              <w:rPr>
                <w:rFonts w:ascii="Times New Roman" w:hAnsi="Times New Roman"/>
                <w:sz w:val="24"/>
                <w:szCs w:val="24"/>
                <w:lang w:eastAsia="ru-RU"/>
              </w:rPr>
              <w:t>30 рублей</w:t>
            </w:r>
          </w:p>
        </w:tc>
        <w:tc>
          <w:tcPr>
            <w:tcW w:w="5245" w:type="dxa"/>
            <w:vMerge w:val="restart"/>
          </w:tcPr>
          <w:p w:rsidR="003E0AFE" w:rsidRPr="00611BD1" w:rsidRDefault="003E0AFE" w:rsidP="00D91B3A">
            <w:pPr>
              <w:spacing w:before="100" w:after="10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BD1">
              <w:rPr>
                <w:rFonts w:ascii="Times New Roman" w:hAnsi="Times New Roman"/>
                <w:sz w:val="24"/>
                <w:szCs w:val="24"/>
                <w:lang w:eastAsia="ru-RU"/>
              </w:rPr>
              <w:t>предусматриваются льготы на данные виды платных услуги для следующих категорий потребителей (при предоставлении подтверждающих документов):детям-инвалидам, в возрасте до 16 лет; детям-сиротам; детям дошкольного и школьного возраста, воспитывающихся в многодетных семьях;  детям дошкольного и школьного возраста, воспитывающихся в неполных семьях; детям дошкольного и школьного возраста, воспитывающихся в семьях, где оба родителя являются инвалидами 1 и 2 групп; инвалидам 1 и 2 групп; участникам Великой Отечественной войны и трудового фронта; воинам – интернационалистам; военнослужащим срочной службы; участникам коллективов художественной самодеятельности. </w:t>
            </w:r>
          </w:p>
          <w:p w:rsidR="003E0AFE" w:rsidRPr="00611BD1" w:rsidRDefault="003E0AFE" w:rsidP="00D91B3A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E0AFE" w:rsidRPr="00611BD1" w:rsidTr="00611BD1">
        <w:tc>
          <w:tcPr>
            <w:tcW w:w="709" w:type="dxa"/>
          </w:tcPr>
          <w:p w:rsidR="003E0AFE" w:rsidRPr="00611BD1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1B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88" w:type="dxa"/>
          </w:tcPr>
          <w:p w:rsidR="003E0AFE" w:rsidRPr="00611BD1" w:rsidRDefault="003E0AFE" w:rsidP="00D91B3A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BD1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Тематическая дискотека или вечер отдыха для молодёжи</w:t>
            </w:r>
          </w:p>
        </w:tc>
        <w:tc>
          <w:tcPr>
            <w:tcW w:w="1559" w:type="dxa"/>
          </w:tcPr>
          <w:p w:rsidR="003E0AFE" w:rsidRPr="00611BD1" w:rsidRDefault="003E0AFE" w:rsidP="00D91B3A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BD1">
              <w:rPr>
                <w:rFonts w:ascii="Times New Roman" w:hAnsi="Times New Roman"/>
                <w:sz w:val="24"/>
                <w:szCs w:val="24"/>
                <w:lang w:eastAsia="ru-RU"/>
              </w:rPr>
              <w:t>50 рублей</w:t>
            </w:r>
          </w:p>
        </w:tc>
        <w:tc>
          <w:tcPr>
            <w:tcW w:w="5245" w:type="dxa"/>
            <w:vMerge/>
          </w:tcPr>
          <w:p w:rsidR="003E0AFE" w:rsidRPr="00611BD1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0AFE" w:rsidRPr="00611BD1" w:rsidTr="00611BD1">
        <w:tc>
          <w:tcPr>
            <w:tcW w:w="709" w:type="dxa"/>
          </w:tcPr>
          <w:p w:rsidR="003E0AFE" w:rsidRPr="00611BD1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1B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88" w:type="dxa"/>
          </w:tcPr>
          <w:p w:rsidR="003E0AFE" w:rsidRPr="00611BD1" w:rsidRDefault="003E0AFE" w:rsidP="00D91B3A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BD1">
              <w:rPr>
                <w:rFonts w:ascii="Times New Roman" w:hAnsi="Times New Roman"/>
                <w:sz w:val="24"/>
                <w:szCs w:val="24"/>
                <w:lang w:eastAsia="ru-RU"/>
              </w:rPr>
              <w:t>Танцевальный час для детей и подростков</w:t>
            </w:r>
          </w:p>
        </w:tc>
        <w:tc>
          <w:tcPr>
            <w:tcW w:w="1559" w:type="dxa"/>
          </w:tcPr>
          <w:p w:rsidR="003E0AFE" w:rsidRPr="00611BD1" w:rsidRDefault="003E0AFE" w:rsidP="00D91B3A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BD1">
              <w:rPr>
                <w:rFonts w:ascii="Times New Roman" w:hAnsi="Times New Roman"/>
                <w:sz w:val="24"/>
                <w:szCs w:val="24"/>
                <w:lang w:eastAsia="ru-RU"/>
              </w:rPr>
              <w:t>15 рублей</w:t>
            </w:r>
          </w:p>
        </w:tc>
        <w:tc>
          <w:tcPr>
            <w:tcW w:w="5245" w:type="dxa"/>
            <w:vMerge/>
          </w:tcPr>
          <w:p w:rsidR="003E0AFE" w:rsidRPr="00611BD1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0AFE" w:rsidRPr="00611BD1" w:rsidTr="00611BD1">
        <w:tc>
          <w:tcPr>
            <w:tcW w:w="709" w:type="dxa"/>
          </w:tcPr>
          <w:p w:rsidR="003E0AFE" w:rsidRPr="00611BD1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1B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88" w:type="dxa"/>
          </w:tcPr>
          <w:p w:rsidR="003E0AFE" w:rsidRPr="00611BD1" w:rsidRDefault="003E0AFE" w:rsidP="00D91B3A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BD1">
              <w:rPr>
                <w:rFonts w:ascii="Times New Roman" w:hAnsi="Times New Roman"/>
                <w:sz w:val="24"/>
                <w:szCs w:val="24"/>
                <w:lang w:eastAsia="ru-RU"/>
              </w:rPr>
              <w:t>Танцевальный час для детей и подростков с игровой программой</w:t>
            </w:r>
          </w:p>
        </w:tc>
        <w:tc>
          <w:tcPr>
            <w:tcW w:w="1559" w:type="dxa"/>
          </w:tcPr>
          <w:p w:rsidR="003E0AFE" w:rsidRPr="00611BD1" w:rsidRDefault="003E0AFE" w:rsidP="00D91B3A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BD1">
              <w:rPr>
                <w:rFonts w:ascii="Times New Roman" w:hAnsi="Times New Roman"/>
                <w:sz w:val="24"/>
                <w:szCs w:val="24"/>
                <w:lang w:eastAsia="ru-RU"/>
              </w:rPr>
              <w:t>20 рублей</w:t>
            </w:r>
          </w:p>
        </w:tc>
        <w:tc>
          <w:tcPr>
            <w:tcW w:w="5245" w:type="dxa"/>
            <w:vMerge/>
          </w:tcPr>
          <w:p w:rsidR="003E0AFE" w:rsidRPr="00611BD1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0AFE" w:rsidRPr="00611BD1" w:rsidTr="00611BD1">
        <w:tc>
          <w:tcPr>
            <w:tcW w:w="709" w:type="dxa"/>
          </w:tcPr>
          <w:p w:rsidR="003E0AFE" w:rsidRPr="00611BD1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1B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88" w:type="dxa"/>
          </w:tcPr>
          <w:p w:rsidR="003E0AFE" w:rsidRPr="00611BD1" w:rsidRDefault="003E0AFE" w:rsidP="00D91B3A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BD1">
              <w:rPr>
                <w:rFonts w:ascii="Times New Roman" w:hAnsi="Times New Roman"/>
                <w:sz w:val="24"/>
                <w:szCs w:val="24"/>
                <w:lang w:eastAsia="ru-RU"/>
              </w:rPr>
              <w:t>Развлекательные программы и вечера отдыха для взрослых</w:t>
            </w:r>
          </w:p>
        </w:tc>
        <w:tc>
          <w:tcPr>
            <w:tcW w:w="1559" w:type="dxa"/>
          </w:tcPr>
          <w:p w:rsidR="003E0AFE" w:rsidRPr="00611BD1" w:rsidRDefault="003E0AFE" w:rsidP="00D91B3A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BD1">
              <w:rPr>
                <w:rFonts w:ascii="Times New Roman" w:hAnsi="Times New Roman"/>
                <w:sz w:val="24"/>
                <w:szCs w:val="24"/>
                <w:lang w:eastAsia="ru-RU"/>
              </w:rPr>
              <w:t>30 рублей</w:t>
            </w:r>
          </w:p>
        </w:tc>
        <w:tc>
          <w:tcPr>
            <w:tcW w:w="5245" w:type="dxa"/>
            <w:vMerge/>
          </w:tcPr>
          <w:p w:rsidR="003E0AFE" w:rsidRPr="00611BD1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0AFE" w:rsidRPr="00611BD1" w:rsidTr="00611BD1">
        <w:tc>
          <w:tcPr>
            <w:tcW w:w="709" w:type="dxa"/>
          </w:tcPr>
          <w:p w:rsidR="003E0AFE" w:rsidRPr="00611BD1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1B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88" w:type="dxa"/>
          </w:tcPr>
          <w:p w:rsidR="003E0AFE" w:rsidRPr="00611BD1" w:rsidRDefault="003E0AFE" w:rsidP="00D91B3A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Спектакль любительского театра (кукольного, драматического) </w:t>
            </w:r>
          </w:p>
        </w:tc>
        <w:tc>
          <w:tcPr>
            <w:tcW w:w="1559" w:type="dxa"/>
          </w:tcPr>
          <w:p w:rsidR="003E0AFE" w:rsidRPr="00611BD1" w:rsidRDefault="003E0AFE" w:rsidP="00D91B3A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BD1">
              <w:rPr>
                <w:rFonts w:ascii="Times New Roman" w:hAnsi="Times New Roman"/>
                <w:sz w:val="24"/>
                <w:szCs w:val="24"/>
                <w:lang w:eastAsia="ru-RU"/>
              </w:rPr>
              <w:t>20 рублей</w:t>
            </w:r>
          </w:p>
        </w:tc>
        <w:tc>
          <w:tcPr>
            <w:tcW w:w="5245" w:type="dxa"/>
            <w:vMerge/>
          </w:tcPr>
          <w:p w:rsidR="003E0AFE" w:rsidRPr="00611BD1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0AFE" w:rsidRPr="00611BD1" w:rsidTr="00611BD1">
        <w:tc>
          <w:tcPr>
            <w:tcW w:w="709" w:type="dxa"/>
          </w:tcPr>
          <w:p w:rsidR="003E0AFE" w:rsidRPr="00611BD1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1B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88" w:type="dxa"/>
          </w:tcPr>
          <w:p w:rsidR="003E0AFE" w:rsidRPr="00611BD1" w:rsidRDefault="003E0AFE" w:rsidP="00D91B3A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BD1">
              <w:rPr>
                <w:rFonts w:ascii="Times New Roman" w:hAnsi="Times New Roman"/>
                <w:sz w:val="24"/>
                <w:szCs w:val="24"/>
                <w:lang w:eastAsia="ru-RU"/>
              </w:rPr>
              <w:t>Новогодние театрализованные программы для всех категорий населения</w:t>
            </w:r>
          </w:p>
        </w:tc>
        <w:tc>
          <w:tcPr>
            <w:tcW w:w="1559" w:type="dxa"/>
          </w:tcPr>
          <w:p w:rsidR="003E0AFE" w:rsidRPr="00611BD1" w:rsidRDefault="003E0AFE" w:rsidP="00D91B3A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BD1">
              <w:rPr>
                <w:rFonts w:ascii="Times New Roman" w:hAnsi="Times New Roman"/>
                <w:sz w:val="24"/>
                <w:szCs w:val="24"/>
                <w:lang w:eastAsia="ru-RU"/>
              </w:rPr>
              <w:t>100 рублей</w:t>
            </w:r>
          </w:p>
        </w:tc>
        <w:tc>
          <w:tcPr>
            <w:tcW w:w="5245" w:type="dxa"/>
            <w:vMerge/>
          </w:tcPr>
          <w:p w:rsidR="003E0AFE" w:rsidRPr="00611BD1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0AFE" w:rsidRPr="00611BD1" w:rsidTr="00611BD1">
        <w:tc>
          <w:tcPr>
            <w:tcW w:w="709" w:type="dxa"/>
          </w:tcPr>
          <w:p w:rsidR="003E0AFE" w:rsidRPr="00611BD1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1B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88" w:type="dxa"/>
          </w:tcPr>
          <w:p w:rsidR="003E0AFE" w:rsidRPr="00611BD1" w:rsidRDefault="003E0AFE" w:rsidP="00D91B3A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BD1">
              <w:rPr>
                <w:rFonts w:ascii="Times New Roman" w:hAnsi="Times New Roman"/>
                <w:sz w:val="24"/>
                <w:szCs w:val="24"/>
                <w:lang w:eastAsia="ru-RU"/>
              </w:rPr>
              <w:t>Развлекательная программа в новогоднюю ночь</w:t>
            </w:r>
          </w:p>
        </w:tc>
        <w:tc>
          <w:tcPr>
            <w:tcW w:w="1559" w:type="dxa"/>
          </w:tcPr>
          <w:p w:rsidR="003E0AFE" w:rsidRPr="00611BD1" w:rsidRDefault="003E0AFE" w:rsidP="00D91B3A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BD1">
              <w:rPr>
                <w:rFonts w:ascii="Times New Roman" w:hAnsi="Times New Roman"/>
                <w:sz w:val="24"/>
                <w:szCs w:val="24"/>
                <w:lang w:eastAsia="ru-RU"/>
              </w:rPr>
              <w:t>100 рублей</w:t>
            </w:r>
          </w:p>
        </w:tc>
        <w:tc>
          <w:tcPr>
            <w:tcW w:w="5245" w:type="dxa"/>
          </w:tcPr>
          <w:p w:rsidR="003E0AFE" w:rsidRPr="00611BD1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0AFE" w:rsidRPr="00611BD1" w:rsidTr="00611BD1">
        <w:tc>
          <w:tcPr>
            <w:tcW w:w="709" w:type="dxa"/>
          </w:tcPr>
          <w:p w:rsidR="003E0AFE" w:rsidRPr="00611BD1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1B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88" w:type="dxa"/>
          </w:tcPr>
          <w:p w:rsidR="003E0AFE" w:rsidRPr="00611BD1" w:rsidRDefault="003E0AFE" w:rsidP="00D91B3A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BD1">
              <w:rPr>
                <w:rFonts w:ascii="Times New Roman" w:hAnsi="Times New Roman"/>
                <w:sz w:val="24"/>
                <w:szCs w:val="24"/>
                <w:lang w:eastAsia="ru-RU"/>
              </w:rPr>
              <w:t>Поздравление от Деда Мороза и Снегурочки на дому</w:t>
            </w:r>
          </w:p>
        </w:tc>
        <w:tc>
          <w:tcPr>
            <w:tcW w:w="1559" w:type="dxa"/>
          </w:tcPr>
          <w:p w:rsidR="003E0AFE" w:rsidRPr="00611BD1" w:rsidRDefault="003E0AFE" w:rsidP="00D91B3A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BD1">
              <w:rPr>
                <w:rFonts w:ascii="Times New Roman" w:hAnsi="Times New Roman"/>
                <w:sz w:val="24"/>
                <w:szCs w:val="24"/>
                <w:lang w:eastAsia="ru-RU"/>
              </w:rPr>
              <w:t>350 рублей</w:t>
            </w:r>
          </w:p>
        </w:tc>
        <w:tc>
          <w:tcPr>
            <w:tcW w:w="5245" w:type="dxa"/>
          </w:tcPr>
          <w:p w:rsidR="003E0AFE" w:rsidRPr="00611BD1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0AFE" w:rsidRPr="00611BD1" w:rsidTr="00611BD1">
        <w:tc>
          <w:tcPr>
            <w:tcW w:w="709" w:type="dxa"/>
          </w:tcPr>
          <w:p w:rsidR="003E0AFE" w:rsidRPr="00611BD1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1B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88" w:type="dxa"/>
          </w:tcPr>
          <w:p w:rsidR="003E0AFE" w:rsidRPr="00611BD1" w:rsidRDefault="003E0AFE" w:rsidP="00D91B3A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BD1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сценария</w:t>
            </w:r>
          </w:p>
        </w:tc>
        <w:tc>
          <w:tcPr>
            <w:tcW w:w="1559" w:type="dxa"/>
          </w:tcPr>
          <w:p w:rsidR="003E0AFE" w:rsidRPr="00611BD1" w:rsidRDefault="003E0AFE" w:rsidP="00D91B3A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BD1">
              <w:rPr>
                <w:rFonts w:ascii="Times New Roman" w:hAnsi="Times New Roman"/>
                <w:sz w:val="24"/>
                <w:szCs w:val="24"/>
                <w:lang w:eastAsia="ru-RU"/>
              </w:rPr>
              <w:t>250 рублей</w:t>
            </w:r>
          </w:p>
        </w:tc>
        <w:tc>
          <w:tcPr>
            <w:tcW w:w="5245" w:type="dxa"/>
          </w:tcPr>
          <w:p w:rsidR="003E0AFE" w:rsidRPr="00611BD1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0AFE" w:rsidRPr="00611BD1" w:rsidTr="00611BD1">
        <w:tc>
          <w:tcPr>
            <w:tcW w:w="709" w:type="dxa"/>
          </w:tcPr>
          <w:p w:rsidR="003E0AFE" w:rsidRPr="00611BD1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1B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88" w:type="dxa"/>
          </w:tcPr>
          <w:p w:rsidR="003E0AFE" w:rsidRPr="00611BD1" w:rsidRDefault="003E0AFE" w:rsidP="00D91B3A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BD1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свадебного обряда</w:t>
            </w:r>
          </w:p>
        </w:tc>
        <w:tc>
          <w:tcPr>
            <w:tcW w:w="1559" w:type="dxa"/>
          </w:tcPr>
          <w:p w:rsidR="003E0AFE" w:rsidRPr="00611BD1" w:rsidRDefault="003E0AFE" w:rsidP="00D91B3A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BD1">
              <w:rPr>
                <w:rFonts w:ascii="Times New Roman" w:hAnsi="Times New Roman"/>
                <w:sz w:val="24"/>
                <w:szCs w:val="24"/>
                <w:lang w:eastAsia="ru-RU"/>
              </w:rPr>
              <w:t>500 рублей</w:t>
            </w:r>
          </w:p>
        </w:tc>
        <w:tc>
          <w:tcPr>
            <w:tcW w:w="5245" w:type="dxa"/>
          </w:tcPr>
          <w:p w:rsidR="003E0AFE" w:rsidRPr="00611BD1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0AFE" w:rsidRPr="00611BD1" w:rsidTr="00611BD1">
        <w:tc>
          <w:tcPr>
            <w:tcW w:w="709" w:type="dxa"/>
          </w:tcPr>
          <w:p w:rsidR="003E0AFE" w:rsidRPr="00611BD1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1B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88" w:type="dxa"/>
          </w:tcPr>
          <w:p w:rsidR="003E0AFE" w:rsidRPr="00611BD1" w:rsidRDefault="003E0AFE" w:rsidP="00D91B3A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BD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юбилейного вечера в зале Дома культуры</w:t>
            </w:r>
          </w:p>
        </w:tc>
        <w:tc>
          <w:tcPr>
            <w:tcW w:w="1559" w:type="dxa"/>
          </w:tcPr>
          <w:p w:rsidR="003E0AFE" w:rsidRPr="00611BD1" w:rsidRDefault="003E0AFE" w:rsidP="00D91B3A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BD1">
              <w:rPr>
                <w:rFonts w:ascii="Times New Roman" w:hAnsi="Times New Roman"/>
                <w:sz w:val="24"/>
                <w:szCs w:val="24"/>
                <w:lang w:eastAsia="ru-RU"/>
              </w:rPr>
              <w:t>5000 рублей</w:t>
            </w:r>
          </w:p>
        </w:tc>
        <w:tc>
          <w:tcPr>
            <w:tcW w:w="5245" w:type="dxa"/>
          </w:tcPr>
          <w:p w:rsidR="003E0AFE" w:rsidRPr="00611BD1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0AFE" w:rsidRPr="00611BD1" w:rsidTr="00611BD1">
        <w:tc>
          <w:tcPr>
            <w:tcW w:w="709" w:type="dxa"/>
          </w:tcPr>
          <w:p w:rsidR="003E0AFE" w:rsidRPr="00611BD1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1B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88" w:type="dxa"/>
          </w:tcPr>
          <w:p w:rsidR="003E0AFE" w:rsidRPr="00611BD1" w:rsidRDefault="003E0AFE" w:rsidP="00D91B3A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BD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выездного юбилейного вечера</w:t>
            </w:r>
          </w:p>
        </w:tc>
        <w:tc>
          <w:tcPr>
            <w:tcW w:w="1559" w:type="dxa"/>
          </w:tcPr>
          <w:p w:rsidR="003E0AFE" w:rsidRPr="00611BD1" w:rsidRDefault="003E0AFE" w:rsidP="00D91B3A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BD1">
              <w:rPr>
                <w:rFonts w:ascii="Times New Roman" w:hAnsi="Times New Roman"/>
                <w:sz w:val="24"/>
                <w:szCs w:val="24"/>
                <w:lang w:eastAsia="ru-RU"/>
              </w:rPr>
              <w:t>7000 рублей</w:t>
            </w:r>
          </w:p>
        </w:tc>
        <w:tc>
          <w:tcPr>
            <w:tcW w:w="5245" w:type="dxa"/>
          </w:tcPr>
          <w:p w:rsidR="003E0AFE" w:rsidRPr="00611BD1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0AFE" w:rsidRPr="00611BD1" w:rsidTr="00611BD1">
        <w:tc>
          <w:tcPr>
            <w:tcW w:w="709" w:type="dxa"/>
          </w:tcPr>
          <w:p w:rsidR="003E0AFE" w:rsidRPr="00611BD1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1B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88" w:type="dxa"/>
          </w:tcPr>
          <w:p w:rsidR="003E0AFE" w:rsidRPr="00611BD1" w:rsidRDefault="003E0AFE" w:rsidP="00D91B3A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BD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торжественных корпоративных праздников и вечеров, детского дня рождения в зале Дома культуры</w:t>
            </w:r>
          </w:p>
        </w:tc>
        <w:tc>
          <w:tcPr>
            <w:tcW w:w="1559" w:type="dxa"/>
          </w:tcPr>
          <w:p w:rsidR="003E0AFE" w:rsidRPr="00611BD1" w:rsidRDefault="003E0AFE" w:rsidP="00D91B3A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BD1">
              <w:rPr>
                <w:rFonts w:ascii="Times New Roman" w:hAnsi="Times New Roman"/>
                <w:sz w:val="24"/>
                <w:szCs w:val="24"/>
                <w:lang w:eastAsia="ru-RU"/>
              </w:rPr>
              <w:t>2000 рублей</w:t>
            </w:r>
          </w:p>
        </w:tc>
        <w:tc>
          <w:tcPr>
            <w:tcW w:w="5245" w:type="dxa"/>
          </w:tcPr>
          <w:p w:rsidR="003E0AFE" w:rsidRPr="00611BD1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0AFE" w:rsidRPr="00611BD1" w:rsidTr="00611BD1">
        <w:tc>
          <w:tcPr>
            <w:tcW w:w="709" w:type="dxa"/>
          </w:tcPr>
          <w:p w:rsidR="003E0AFE" w:rsidRPr="00611BD1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1B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688" w:type="dxa"/>
          </w:tcPr>
          <w:p w:rsidR="003E0AFE" w:rsidRPr="00611BD1" w:rsidRDefault="003E0AFE" w:rsidP="00D91B3A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BD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выездных торжественных корпоративных праздников и вечеров, детского дня рождения</w:t>
            </w:r>
          </w:p>
        </w:tc>
        <w:tc>
          <w:tcPr>
            <w:tcW w:w="1559" w:type="dxa"/>
          </w:tcPr>
          <w:p w:rsidR="003E0AFE" w:rsidRPr="00611BD1" w:rsidRDefault="003E0AFE" w:rsidP="00D91B3A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BD1">
              <w:rPr>
                <w:rFonts w:ascii="Times New Roman" w:hAnsi="Times New Roman"/>
                <w:sz w:val="24"/>
                <w:szCs w:val="24"/>
                <w:lang w:eastAsia="ru-RU"/>
              </w:rPr>
              <w:t>4000 рублей</w:t>
            </w:r>
          </w:p>
        </w:tc>
        <w:tc>
          <w:tcPr>
            <w:tcW w:w="5245" w:type="dxa"/>
          </w:tcPr>
          <w:p w:rsidR="003E0AFE" w:rsidRPr="00611BD1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0AFE" w:rsidRPr="00611BD1" w:rsidTr="00611BD1">
        <w:tc>
          <w:tcPr>
            <w:tcW w:w="709" w:type="dxa"/>
          </w:tcPr>
          <w:p w:rsidR="003E0AFE" w:rsidRPr="00611BD1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1B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688" w:type="dxa"/>
          </w:tcPr>
          <w:p w:rsidR="003E0AFE" w:rsidRPr="00611BD1" w:rsidRDefault="003E0AFE" w:rsidP="00D91B3A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 помещения в аренду на корпоративный вечер, </w:t>
            </w:r>
            <w:r w:rsidRPr="00611B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день рождения, юбилей и т.д.</w:t>
            </w:r>
          </w:p>
        </w:tc>
        <w:tc>
          <w:tcPr>
            <w:tcW w:w="1559" w:type="dxa"/>
          </w:tcPr>
          <w:p w:rsidR="003E0AFE" w:rsidRPr="00611BD1" w:rsidRDefault="003E0AFE" w:rsidP="00D91B3A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B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2000 рублей</w:t>
            </w:r>
          </w:p>
        </w:tc>
        <w:tc>
          <w:tcPr>
            <w:tcW w:w="5245" w:type="dxa"/>
          </w:tcPr>
          <w:p w:rsidR="003E0AFE" w:rsidRPr="00611BD1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0AFE" w:rsidRPr="00611BD1" w:rsidTr="00611BD1">
        <w:tc>
          <w:tcPr>
            <w:tcW w:w="709" w:type="dxa"/>
          </w:tcPr>
          <w:p w:rsidR="003E0AFE" w:rsidRPr="00611BD1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1B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2688" w:type="dxa"/>
          </w:tcPr>
          <w:p w:rsidR="003E0AFE" w:rsidRPr="00611BD1" w:rsidRDefault="003E0AFE" w:rsidP="00D91B3A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BD1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концертных и театральных залов для осуществления гастрольной деятельности театральных, цирковых, вокальных и других творческих коллективов (муниципальные бюджетные учреждения культуры, филармония, цирк и т.д.).</w:t>
            </w:r>
          </w:p>
        </w:tc>
        <w:tc>
          <w:tcPr>
            <w:tcW w:w="1559" w:type="dxa"/>
          </w:tcPr>
          <w:p w:rsidR="003E0AFE" w:rsidRPr="00611BD1" w:rsidRDefault="003E0AFE" w:rsidP="00D91B3A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BD1">
              <w:rPr>
                <w:rFonts w:ascii="Times New Roman" w:hAnsi="Times New Roman"/>
                <w:sz w:val="24"/>
                <w:szCs w:val="24"/>
                <w:lang w:eastAsia="ru-RU"/>
              </w:rPr>
              <w:t>2000 рублей</w:t>
            </w:r>
          </w:p>
        </w:tc>
        <w:tc>
          <w:tcPr>
            <w:tcW w:w="5245" w:type="dxa"/>
          </w:tcPr>
          <w:p w:rsidR="003E0AFE" w:rsidRPr="00611BD1" w:rsidRDefault="003E0AFE" w:rsidP="00D91B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E0AFE" w:rsidRPr="00611BD1" w:rsidRDefault="003E0AFE" w:rsidP="003E0AFE">
      <w:pPr>
        <w:ind w:firstLine="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E0AFE" w:rsidRPr="00611BD1" w:rsidRDefault="003E0AFE" w:rsidP="003E0AFE">
      <w:pPr>
        <w:ind w:firstLine="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3E0AFE" w:rsidRPr="00611BD1" w:rsidRDefault="003E0AFE" w:rsidP="003E0AFE">
      <w:pPr>
        <w:ind w:firstLine="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11BD1">
        <w:rPr>
          <w:rFonts w:ascii="Times New Roman" w:hAnsi="Times New Roman"/>
          <w:sz w:val="24"/>
          <w:szCs w:val="24"/>
          <w:lang w:eastAsia="ru-RU"/>
        </w:rPr>
        <w:t xml:space="preserve">Заведующий филиалом                                </w:t>
      </w:r>
      <w:proofErr w:type="spellStart"/>
      <w:r w:rsidRPr="00611BD1">
        <w:rPr>
          <w:rFonts w:ascii="Times New Roman" w:hAnsi="Times New Roman"/>
          <w:sz w:val="24"/>
          <w:szCs w:val="24"/>
          <w:lang w:eastAsia="ru-RU"/>
        </w:rPr>
        <w:t>Низенко</w:t>
      </w:r>
      <w:proofErr w:type="spellEnd"/>
      <w:r w:rsidRPr="00611BD1">
        <w:rPr>
          <w:rFonts w:ascii="Times New Roman" w:hAnsi="Times New Roman"/>
          <w:sz w:val="24"/>
          <w:szCs w:val="24"/>
          <w:lang w:eastAsia="ru-RU"/>
        </w:rPr>
        <w:t xml:space="preserve"> И.В.</w:t>
      </w:r>
    </w:p>
    <w:p w:rsidR="003E0AFE" w:rsidRDefault="003E0AFE" w:rsidP="003E0AFE">
      <w:pPr>
        <w:ind w:firstLine="0"/>
        <w:rPr>
          <w:sz w:val="24"/>
          <w:szCs w:val="24"/>
        </w:rPr>
      </w:pPr>
    </w:p>
    <w:p w:rsidR="0016056D" w:rsidRDefault="0016056D" w:rsidP="003E0AFE">
      <w:pPr>
        <w:ind w:firstLine="0"/>
        <w:rPr>
          <w:sz w:val="24"/>
          <w:szCs w:val="24"/>
        </w:rPr>
      </w:pPr>
    </w:p>
    <w:p w:rsidR="0016056D" w:rsidRDefault="0016056D" w:rsidP="003E0AFE">
      <w:pPr>
        <w:ind w:firstLine="0"/>
        <w:rPr>
          <w:sz w:val="24"/>
          <w:szCs w:val="24"/>
        </w:rPr>
      </w:pPr>
    </w:p>
    <w:p w:rsidR="0016056D" w:rsidRDefault="0016056D" w:rsidP="003E0AFE">
      <w:pPr>
        <w:ind w:firstLine="0"/>
        <w:rPr>
          <w:sz w:val="24"/>
          <w:szCs w:val="24"/>
        </w:rPr>
      </w:pPr>
    </w:p>
    <w:p w:rsidR="0016056D" w:rsidRDefault="0016056D" w:rsidP="003E0AFE">
      <w:pPr>
        <w:ind w:firstLine="0"/>
        <w:rPr>
          <w:sz w:val="24"/>
          <w:szCs w:val="24"/>
        </w:rPr>
      </w:pPr>
    </w:p>
    <w:p w:rsidR="0016056D" w:rsidRDefault="0016056D" w:rsidP="003E0AFE">
      <w:pPr>
        <w:ind w:firstLine="0"/>
        <w:rPr>
          <w:sz w:val="24"/>
          <w:szCs w:val="24"/>
        </w:rPr>
      </w:pPr>
    </w:p>
    <w:p w:rsidR="0016056D" w:rsidRDefault="0016056D" w:rsidP="003E0AFE">
      <w:pPr>
        <w:ind w:firstLine="0"/>
        <w:rPr>
          <w:sz w:val="24"/>
          <w:szCs w:val="24"/>
        </w:rPr>
      </w:pPr>
    </w:p>
    <w:p w:rsidR="0016056D" w:rsidRDefault="0016056D" w:rsidP="003E0AFE">
      <w:pPr>
        <w:ind w:firstLine="0"/>
        <w:rPr>
          <w:sz w:val="24"/>
          <w:szCs w:val="24"/>
        </w:rPr>
      </w:pPr>
    </w:p>
    <w:p w:rsidR="0016056D" w:rsidRDefault="0016056D" w:rsidP="003E0AFE">
      <w:pPr>
        <w:ind w:firstLine="0"/>
        <w:rPr>
          <w:sz w:val="24"/>
          <w:szCs w:val="24"/>
        </w:rPr>
      </w:pPr>
    </w:p>
    <w:p w:rsidR="0016056D" w:rsidRDefault="0016056D" w:rsidP="003E0AFE">
      <w:pPr>
        <w:ind w:firstLine="0"/>
        <w:rPr>
          <w:sz w:val="24"/>
          <w:szCs w:val="24"/>
        </w:rPr>
      </w:pPr>
    </w:p>
    <w:p w:rsidR="0016056D" w:rsidRDefault="0016056D" w:rsidP="003E0AFE">
      <w:pPr>
        <w:ind w:firstLine="0"/>
        <w:rPr>
          <w:sz w:val="24"/>
          <w:szCs w:val="24"/>
        </w:rPr>
      </w:pPr>
    </w:p>
    <w:p w:rsidR="0016056D" w:rsidRDefault="0016056D" w:rsidP="003E0AFE">
      <w:pPr>
        <w:ind w:firstLine="0"/>
        <w:rPr>
          <w:sz w:val="24"/>
          <w:szCs w:val="24"/>
        </w:rPr>
      </w:pPr>
    </w:p>
    <w:p w:rsidR="0016056D" w:rsidRDefault="0016056D" w:rsidP="003E0AFE">
      <w:pPr>
        <w:ind w:firstLine="0"/>
        <w:rPr>
          <w:sz w:val="24"/>
          <w:szCs w:val="24"/>
        </w:rPr>
      </w:pPr>
    </w:p>
    <w:p w:rsidR="0016056D" w:rsidRDefault="0016056D" w:rsidP="003E0AFE">
      <w:pPr>
        <w:ind w:firstLine="0"/>
        <w:rPr>
          <w:sz w:val="24"/>
          <w:szCs w:val="24"/>
        </w:rPr>
      </w:pPr>
    </w:p>
    <w:p w:rsidR="0016056D" w:rsidRDefault="0016056D" w:rsidP="003E0AFE">
      <w:pPr>
        <w:ind w:firstLine="0"/>
        <w:rPr>
          <w:sz w:val="24"/>
          <w:szCs w:val="24"/>
        </w:rPr>
      </w:pPr>
    </w:p>
    <w:p w:rsidR="0016056D" w:rsidRDefault="0016056D" w:rsidP="003E0AFE">
      <w:pPr>
        <w:ind w:firstLine="0"/>
        <w:rPr>
          <w:sz w:val="24"/>
          <w:szCs w:val="24"/>
        </w:rPr>
      </w:pPr>
    </w:p>
    <w:p w:rsidR="0016056D" w:rsidRDefault="0016056D" w:rsidP="003E0AFE">
      <w:pPr>
        <w:ind w:firstLine="0"/>
        <w:rPr>
          <w:sz w:val="24"/>
          <w:szCs w:val="24"/>
        </w:rPr>
      </w:pPr>
    </w:p>
    <w:p w:rsidR="0016056D" w:rsidRDefault="0016056D" w:rsidP="003E0AFE">
      <w:pPr>
        <w:ind w:firstLine="0"/>
        <w:rPr>
          <w:sz w:val="24"/>
          <w:szCs w:val="24"/>
        </w:rPr>
      </w:pPr>
    </w:p>
    <w:p w:rsidR="0016056D" w:rsidRDefault="0016056D" w:rsidP="003E0AFE">
      <w:pPr>
        <w:ind w:firstLine="0"/>
        <w:rPr>
          <w:sz w:val="24"/>
          <w:szCs w:val="24"/>
        </w:rPr>
      </w:pPr>
    </w:p>
    <w:p w:rsidR="0016056D" w:rsidRDefault="0016056D" w:rsidP="003E0AFE">
      <w:pPr>
        <w:ind w:firstLine="0"/>
        <w:rPr>
          <w:sz w:val="24"/>
          <w:szCs w:val="24"/>
        </w:rPr>
      </w:pPr>
    </w:p>
    <w:p w:rsidR="0016056D" w:rsidRDefault="0016056D" w:rsidP="003E0AFE">
      <w:pPr>
        <w:ind w:firstLine="0"/>
        <w:rPr>
          <w:sz w:val="24"/>
          <w:szCs w:val="24"/>
        </w:rPr>
      </w:pPr>
    </w:p>
    <w:p w:rsidR="0016056D" w:rsidRDefault="0016056D" w:rsidP="003E0AFE">
      <w:pPr>
        <w:ind w:firstLine="0"/>
        <w:rPr>
          <w:sz w:val="24"/>
          <w:szCs w:val="24"/>
        </w:rPr>
      </w:pPr>
    </w:p>
    <w:p w:rsidR="0016056D" w:rsidRDefault="0016056D" w:rsidP="003E0AFE">
      <w:pPr>
        <w:ind w:firstLine="0"/>
        <w:rPr>
          <w:sz w:val="24"/>
          <w:szCs w:val="24"/>
        </w:rPr>
      </w:pPr>
    </w:p>
    <w:p w:rsidR="0016056D" w:rsidRDefault="0016056D" w:rsidP="003E0AFE">
      <w:pPr>
        <w:ind w:firstLine="0"/>
        <w:rPr>
          <w:sz w:val="24"/>
          <w:szCs w:val="24"/>
        </w:rPr>
      </w:pPr>
    </w:p>
    <w:p w:rsidR="0016056D" w:rsidRDefault="0016056D" w:rsidP="003E0AFE">
      <w:pPr>
        <w:ind w:firstLine="0"/>
        <w:rPr>
          <w:sz w:val="24"/>
          <w:szCs w:val="24"/>
        </w:rPr>
      </w:pPr>
    </w:p>
    <w:p w:rsidR="0016056D" w:rsidRDefault="0016056D" w:rsidP="003E0AFE">
      <w:pPr>
        <w:ind w:firstLine="0"/>
        <w:rPr>
          <w:sz w:val="24"/>
          <w:szCs w:val="24"/>
        </w:rPr>
      </w:pPr>
    </w:p>
    <w:p w:rsidR="0016056D" w:rsidRDefault="0016056D" w:rsidP="003E0AFE">
      <w:pPr>
        <w:ind w:firstLine="0"/>
        <w:rPr>
          <w:sz w:val="24"/>
          <w:szCs w:val="24"/>
        </w:rPr>
      </w:pPr>
    </w:p>
    <w:p w:rsidR="0016056D" w:rsidRDefault="0016056D" w:rsidP="003E0AFE">
      <w:pPr>
        <w:ind w:firstLine="0"/>
        <w:rPr>
          <w:sz w:val="24"/>
          <w:szCs w:val="24"/>
        </w:rPr>
      </w:pPr>
    </w:p>
    <w:p w:rsidR="0016056D" w:rsidRDefault="0016056D" w:rsidP="003E0AFE">
      <w:pPr>
        <w:ind w:firstLine="0"/>
        <w:rPr>
          <w:sz w:val="24"/>
          <w:szCs w:val="24"/>
        </w:rPr>
      </w:pPr>
    </w:p>
    <w:p w:rsidR="0016056D" w:rsidRDefault="0016056D" w:rsidP="003E0AFE">
      <w:pPr>
        <w:ind w:firstLine="0"/>
        <w:rPr>
          <w:sz w:val="24"/>
          <w:szCs w:val="24"/>
        </w:rPr>
      </w:pPr>
    </w:p>
    <w:p w:rsidR="0016056D" w:rsidRDefault="0016056D" w:rsidP="003E0AFE">
      <w:pPr>
        <w:ind w:firstLine="0"/>
        <w:rPr>
          <w:sz w:val="24"/>
          <w:szCs w:val="24"/>
        </w:rPr>
      </w:pPr>
    </w:p>
    <w:p w:rsidR="0016056D" w:rsidRDefault="0016056D" w:rsidP="003E0AFE">
      <w:pPr>
        <w:ind w:firstLine="0"/>
        <w:rPr>
          <w:sz w:val="24"/>
          <w:szCs w:val="24"/>
        </w:rPr>
      </w:pPr>
    </w:p>
    <w:p w:rsidR="0016056D" w:rsidRDefault="0016056D" w:rsidP="003E0AFE">
      <w:pPr>
        <w:ind w:firstLine="0"/>
        <w:rPr>
          <w:sz w:val="24"/>
          <w:szCs w:val="24"/>
        </w:rPr>
      </w:pPr>
    </w:p>
    <w:p w:rsidR="0016056D" w:rsidRDefault="0016056D" w:rsidP="003E0AFE">
      <w:pPr>
        <w:ind w:firstLine="0"/>
        <w:rPr>
          <w:sz w:val="24"/>
          <w:szCs w:val="24"/>
        </w:rPr>
      </w:pPr>
    </w:p>
    <w:p w:rsidR="0016056D" w:rsidRDefault="0016056D" w:rsidP="003E0AFE">
      <w:pPr>
        <w:ind w:firstLine="0"/>
        <w:rPr>
          <w:sz w:val="24"/>
          <w:szCs w:val="24"/>
        </w:rPr>
      </w:pPr>
    </w:p>
    <w:p w:rsidR="0016056D" w:rsidRPr="0016056D" w:rsidRDefault="0016056D" w:rsidP="0016056D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6056D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ПРЕЙСКУРАНТ ЦЕН</w:t>
      </w:r>
    </w:p>
    <w:p w:rsidR="0016056D" w:rsidRPr="0016056D" w:rsidRDefault="0016056D" w:rsidP="0016056D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6056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на платные услуги, оказываемые </w:t>
      </w:r>
    </w:p>
    <w:p w:rsidR="0016056D" w:rsidRPr="0016056D" w:rsidRDefault="0016056D" w:rsidP="0016056D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056D">
        <w:rPr>
          <w:rFonts w:ascii="Times New Roman" w:hAnsi="Times New Roman"/>
          <w:color w:val="000000"/>
          <w:sz w:val="28"/>
          <w:szCs w:val="28"/>
          <w:lang w:eastAsia="ru-RU"/>
        </w:rPr>
        <w:t>оказываемых филиалом МБУК «ЯЦКР «Звездный»</w:t>
      </w:r>
    </w:p>
    <w:p w:rsidR="0016056D" w:rsidRPr="0016056D" w:rsidRDefault="0016056D" w:rsidP="0016056D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05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Дом культуры </w:t>
      </w:r>
      <w:proofErr w:type="spellStart"/>
      <w:r w:rsidRPr="0016056D">
        <w:rPr>
          <w:rFonts w:ascii="Times New Roman" w:hAnsi="Times New Roman"/>
          <w:color w:val="000000"/>
          <w:sz w:val="28"/>
          <w:szCs w:val="28"/>
          <w:lang w:eastAsia="ru-RU"/>
        </w:rPr>
        <w:t>с.Кустовое</w:t>
      </w:r>
      <w:proofErr w:type="spellEnd"/>
    </w:p>
    <w:p w:rsidR="0016056D" w:rsidRPr="0016056D" w:rsidRDefault="0016056D" w:rsidP="0016056D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537"/>
        <w:gridCol w:w="3261"/>
      </w:tblGrid>
      <w:tr w:rsidR="0016056D" w:rsidRPr="0016056D" w:rsidTr="0066349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6D" w:rsidRPr="0016056D" w:rsidRDefault="0016056D" w:rsidP="0016056D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6056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6D" w:rsidRPr="0016056D" w:rsidRDefault="0016056D" w:rsidP="0016056D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6056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6D" w:rsidRPr="0016056D" w:rsidRDefault="0016056D" w:rsidP="0016056D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6056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Стоимость услуги</w:t>
            </w:r>
          </w:p>
        </w:tc>
      </w:tr>
      <w:tr w:rsidR="0016056D" w:rsidRPr="0016056D" w:rsidTr="0066349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6D" w:rsidRPr="0016056D" w:rsidRDefault="0016056D" w:rsidP="0016056D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605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6D" w:rsidRPr="0016056D" w:rsidRDefault="0016056D" w:rsidP="0016056D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6056D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 Учреждения</w:t>
            </w:r>
            <w:proofErr w:type="gramEnd"/>
            <w:r w:rsidRPr="001605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семейных и гражданских праздников и торжеств:</w:t>
            </w:r>
          </w:p>
          <w:p w:rsidR="0016056D" w:rsidRPr="0016056D" w:rsidRDefault="0016056D" w:rsidP="0016056D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056D" w:rsidRPr="0016056D" w:rsidRDefault="0016056D" w:rsidP="0016056D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605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16056D">
              <w:rPr>
                <w:rFonts w:ascii="Times New Roman" w:hAnsi="Times New Roman"/>
                <w:sz w:val="28"/>
                <w:szCs w:val="28"/>
              </w:rPr>
              <w:t xml:space="preserve">поздравление Деда Мороза и Снегурочки на дому </w:t>
            </w:r>
          </w:p>
          <w:p w:rsidR="0016056D" w:rsidRPr="0016056D" w:rsidRDefault="0016056D" w:rsidP="0016056D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605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16056D">
              <w:rPr>
                <w:rFonts w:ascii="Times New Roman" w:hAnsi="Times New Roman"/>
                <w:sz w:val="28"/>
                <w:szCs w:val="28"/>
              </w:rPr>
              <w:t>танцевальный вечер под духовой оркестр</w:t>
            </w:r>
          </w:p>
          <w:p w:rsidR="0016056D" w:rsidRPr="0016056D" w:rsidRDefault="0016056D" w:rsidP="0016056D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6056D">
              <w:rPr>
                <w:rFonts w:ascii="Times New Roman" w:hAnsi="Times New Roman"/>
                <w:sz w:val="28"/>
                <w:szCs w:val="28"/>
              </w:rPr>
              <w:t>-концертные программы, посвященные профессиональным праздникам для организаций и предприятий</w:t>
            </w:r>
          </w:p>
          <w:p w:rsidR="0016056D" w:rsidRPr="0016056D" w:rsidRDefault="0016056D" w:rsidP="0016056D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6056D">
              <w:rPr>
                <w:rFonts w:ascii="Times New Roman" w:hAnsi="Times New Roman"/>
                <w:sz w:val="28"/>
                <w:szCs w:val="28"/>
              </w:rPr>
              <w:t>- проведение мероприятий в большом зрительном зале</w:t>
            </w:r>
          </w:p>
          <w:p w:rsidR="0016056D" w:rsidRPr="0016056D" w:rsidRDefault="0016056D" w:rsidP="0016056D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6056D">
              <w:rPr>
                <w:rFonts w:ascii="Times New Roman" w:hAnsi="Times New Roman"/>
                <w:sz w:val="28"/>
                <w:szCs w:val="28"/>
              </w:rPr>
              <w:t>- организация и проведение юбилейных вечеров и свадеб</w:t>
            </w:r>
          </w:p>
          <w:p w:rsidR="0016056D" w:rsidRPr="0016056D" w:rsidRDefault="0016056D" w:rsidP="0016056D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6056D">
              <w:rPr>
                <w:rFonts w:ascii="Times New Roman" w:hAnsi="Times New Roman"/>
                <w:sz w:val="28"/>
                <w:szCs w:val="28"/>
              </w:rPr>
              <w:t>- проведение свадебного обряда</w:t>
            </w:r>
          </w:p>
          <w:p w:rsidR="0016056D" w:rsidRPr="0016056D" w:rsidRDefault="0016056D" w:rsidP="0016056D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6056D">
              <w:rPr>
                <w:rFonts w:ascii="Times New Roman" w:hAnsi="Times New Roman"/>
                <w:sz w:val="28"/>
                <w:szCs w:val="28"/>
              </w:rPr>
              <w:t>- концерт духового оркестра</w:t>
            </w:r>
          </w:p>
          <w:p w:rsidR="0016056D" w:rsidRPr="0016056D" w:rsidRDefault="0016056D" w:rsidP="0016056D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6056D">
              <w:rPr>
                <w:rFonts w:ascii="Times New Roman" w:hAnsi="Times New Roman"/>
                <w:sz w:val="28"/>
                <w:szCs w:val="28"/>
              </w:rPr>
              <w:t>- сборный, разноплановый выездной концерт</w:t>
            </w:r>
          </w:p>
          <w:p w:rsidR="0016056D" w:rsidRPr="0016056D" w:rsidRDefault="0016056D" w:rsidP="0016056D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6056D">
              <w:rPr>
                <w:rFonts w:ascii="Times New Roman" w:hAnsi="Times New Roman"/>
                <w:sz w:val="28"/>
                <w:szCs w:val="28"/>
              </w:rPr>
              <w:t>- проведение презентаций</w:t>
            </w:r>
          </w:p>
          <w:p w:rsidR="0016056D" w:rsidRPr="0016056D" w:rsidRDefault="0016056D" w:rsidP="0016056D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6056D">
              <w:rPr>
                <w:rFonts w:ascii="Times New Roman" w:hAnsi="Times New Roman"/>
                <w:sz w:val="28"/>
                <w:szCs w:val="28"/>
              </w:rPr>
              <w:t>- выпускные вечера для детей детских садов</w:t>
            </w:r>
          </w:p>
          <w:p w:rsidR="0016056D" w:rsidRPr="0016056D" w:rsidRDefault="0016056D" w:rsidP="0016056D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6056D">
              <w:rPr>
                <w:rFonts w:ascii="Times New Roman" w:hAnsi="Times New Roman"/>
                <w:sz w:val="28"/>
                <w:szCs w:val="28"/>
              </w:rPr>
              <w:t>- выпускные вечера для детей начальных классов</w:t>
            </w:r>
          </w:p>
          <w:p w:rsidR="0016056D" w:rsidRPr="0016056D" w:rsidRDefault="0016056D" w:rsidP="0016056D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6D" w:rsidRPr="0016056D" w:rsidRDefault="0016056D" w:rsidP="0016056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056D" w:rsidRPr="0016056D" w:rsidRDefault="0016056D" w:rsidP="0016056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056D" w:rsidRPr="0016056D" w:rsidRDefault="0016056D" w:rsidP="0016056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056D" w:rsidRPr="0016056D" w:rsidRDefault="0016056D" w:rsidP="0016056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056D" w:rsidRPr="0016056D" w:rsidRDefault="0016056D" w:rsidP="0016056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56D">
              <w:rPr>
                <w:rFonts w:ascii="Times New Roman" w:hAnsi="Times New Roman"/>
                <w:sz w:val="28"/>
                <w:szCs w:val="28"/>
                <w:lang w:eastAsia="ru-RU"/>
              </w:rPr>
              <w:t>500,00 руб.</w:t>
            </w:r>
          </w:p>
          <w:p w:rsidR="0016056D" w:rsidRPr="0016056D" w:rsidRDefault="0016056D" w:rsidP="0016056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056D" w:rsidRPr="0016056D" w:rsidRDefault="0016056D" w:rsidP="0016056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56D">
              <w:rPr>
                <w:rFonts w:ascii="Times New Roman" w:hAnsi="Times New Roman"/>
                <w:sz w:val="28"/>
                <w:szCs w:val="28"/>
                <w:lang w:eastAsia="ru-RU"/>
              </w:rPr>
              <w:t>30,00 руб.</w:t>
            </w:r>
          </w:p>
          <w:p w:rsidR="0016056D" w:rsidRPr="0016056D" w:rsidRDefault="0016056D" w:rsidP="0016056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056D" w:rsidRPr="0016056D" w:rsidRDefault="0016056D" w:rsidP="0016056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56D">
              <w:rPr>
                <w:rFonts w:ascii="Times New Roman" w:hAnsi="Times New Roman"/>
                <w:sz w:val="28"/>
                <w:szCs w:val="28"/>
                <w:lang w:eastAsia="ru-RU"/>
              </w:rPr>
              <w:t>5000,00 руб.</w:t>
            </w:r>
          </w:p>
          <w:p w:rsidR="0016056D" w:rsidRPr="0016056D" w:rsidRDefault="0016056D" w:rsidP="0016056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056D" w:rsidRPr="0016056D" w:rsidRDefault="0016056D" w:rsidP="0016056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056D" w:rsidRPr="0016056D" w:rsidRDefault="0016056D" w:rsidP="0016056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056D" w:rsidRPr="0016056D" w:rsidRDefault="0016056D" w:rsidP="0016056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56D">
              <w:rPr>
                <w:rFonts w:ascii="Times New Roman" w:hAnsi="Times New Roman"/>
                <w:sz w:val="28"/>
                <w:szCs w:val="28"/>
                <w:lang w:eastAsia="ru-RU"/>
              </w:rPr>
              <w:t>3000,00 руб.-день</w:t>
            </w:r>
          </w:p>
          <w:p w:rsidR="0016056D" w:rsidRPr="0016056D" w:rsidRDefault="0016056D" w:rsidP="0016056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056D" w:rsidRPr="0016056D" w:rsidRDefault="0016056D" w:rsidP="0016056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56D">
              <w:rPr>
                <w:rFonts w:ascii="Times New Roman" w:hAnsi="Times New Roman"/>
                <w:sz w:val="28"/>
                <w:szCs w:val="28"/>
                <w:lang w:eastAsia="ru-RU"/>
              </w:rPr>
              <w:t>Цена договорная</w:t>
            </w:r>
          </w:p>
          <w:p w:rsidR="0016056D" w:rsidRPr="0016056D" w:rsidRDefault="0016056D" w:rsidP="0016056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056D" w:rsidRPr="0016056D" w:rsidRDefault="0016056D" w:rsidP="0016056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56D">
              <w:rPr>
                <w:rFonts w:ascii="Times New Roman" w:hAnsi="Times New Roman"/>
                <w:sz w:val="28"/>
                <w:szCs w:val="28"/>
                <w:lang w:eastAsia="ru-RU"/>
              </w:rPr>
              <w:t>1 обряд – 50,00 руб.</w:t>
            </w:r>
          </w:p>
          <w:p w:rsidR="0016056D" w:rsidRPr="0016056D" w:rsidRDefault="0016056D" w:rsidP="0016056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56D">
              <w:rPr>
                <w:rFonts w:ascii="Times New Roman" w:hAnsi="Times New Roman"/>
                <w:sz w:val="28"/>
                <w:szCs w:val="28"/>
                <w:lang w:eastAsia="ru-RU"/>
              </w:rPr>
              <w:t>1 час – 3000,00 руб.</w:t>
            </w:r>
          </w:p>
          <w:p w:rsidR="0016056D" w:rsidRPr="0016056D" w:rsidRDefault="0016056D" w:rsidP="0016056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56D">
              <w:rPr>
                <w:rFonts w:ascii="Times New Roman" w:hAnsi="Times New Roman"/>
                <w:sz w:val="28"/>
                <w:szCs w:val="28"/>
              </w:rPr>
              <w:t xml:space="preserve">5000,00 руб. до 1 час 30 мин. </w:t>
            </w:r>
          </w:p>
          <w:p w:rsidR="0016056D" w:rsidRPr="0016056D" w:rsidRDefault="0016056D" w:rsidP="0016056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56D">
              <w:rPr>
                <w:rFonts w:ascii="Times New Roman" w:hAnsi="Times New Roman"/>
                <w:sz w:val="28"/>
                <w:szCs w:val="28"/>
              </w:rPr>
              <w:t>Цена договорная</w:t>
            </w:r>
          </w:p>
          <w:p w:rsidR="0016056D" w:rsidRPr="0016056D" w:rsidRDefault="0016056D" w:rsidP="0016056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56D">
              <w:rPr>
                <w:rFonts w:ascii="Times New Roman" w:hAnsi="Times New Roman"/>
                <w:sz w:val="28"/>
                <w:szCs w:val="28"/>
              </w:rPr>
              <w:t>2000,00 руб.</w:t>
            </w:r>
          </w:p>
          <w:p w:rsidR="0016056D" w:rsidRPr="0016056D" w:rsidRDefault="0016056D" w:rsidP="0016056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056D" w:rsidRPr="0016056D" w:rsidRDefault="0016056D" w:rsidP="0016056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56D">
              <w:rPr>
                <w:rFonts w:ascii="Times New Roman" w:hAnsi="Times New Roman"/>
                <w:sz w:val="28"/>
                <w:szCs w:val="28"/>
              </w:rPr>
              <w:t>3000,00 руб.</w:t>
            </w:r>
          </w:p>
        </w:tc>
      </w:tr>
      <w:tr w:rsidR="0016056D" w:rsidRPr="0016056D" w:rsidTr="0066349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6D" w:rsidRPr="0016056D" w:rsidRDefault="0016056D" w:rsidP="001605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56D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6D" w:rsidRPr="0016056D" w:rsidRDefault="0016056D" w:rsidP="0016056D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56D">
              <w:rPr>
                <w:rFonts w:ascii="Times New Roman" w:hAnsi="Times New Roman"/>
                <w:sz w:val="28"/>
                <w:szCs w:val="28"/>
                <w:lang w:eastAsia="ru-RU"/>
              </w:rPr>
              <w:t>Продажа входных билетов на культурно-массовые мероприятия, проводимых в зале и на сцене:</w:t>
            </w:r>
          </w:p>
          <w:p w:rsidR="0016056D" w:rsidRPr="0016056D" w:rsidRDefault="0016056D" w:rsidP="0016056D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056D" w:rsidRPr="0016056D" w:rsidRDefault="0016056D" w:rsidP="0016056D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605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16056D">
              <w:rPr>
                <w:rFonts w:ascii="Times New Roman" w:hAnsi="Times New Roman"/>
                <w:sz w:val="28"/>
                <w:szCs w:val="28"/>
              </w:rPr>
              <w:t>новогодняя театрализованная программа</w:t>
            </w:r>
          </w:p>
          <w:p w:rsidR="0016056D" w:rsidRPr="0016056D" w:rsidRDefault="0016056D" w:rsidP="0016056D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6056D">
              <w:rPr>
                <w:rFonts w:ascii="Times New Roman" w:hAnsi="Times New Roman"/>
                <w:sz w:val="28"/>
                <w:szCs w:val="28"/>
              </w:rPr>
              <w:t>- театрализованная программа для детей</w:t>
            </w:r>
          </w:p>
          <w:p w:rsidR="0016056D" w:rsidRPr="0016056D" w:rsidRDefault="0016056D" w:rsidP="0016056D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6056D">
              <w:rPr>
                <w:rFonts w:ascii="Times New Roman" w:hAnsi="Times New Roman"/>
                <w:sz w:val="28"/>
                <w:szCs w:val="28"/>
              </w:rPr>
              <w:t>- концертные программы для всего населения</w:t>
            </w:r>
          </w:p>
          <w:p w:rsidR="0016056D" w:rsidRPr="0016056D" w:rsidRDefault="0016056D" w:rsidP="0016056D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56D">
              <w:rPr>
                <w:rFonts w:ascii="Times New Roman" w:hAnsi="Times New Roman"/>
                <w:sz w:val="28"/>
                <w:szCs w:val="28"/>
              </w:rPr>
              <w:t>- КВН</w:t>
            </w:r>
          </w:p>
          <w:p w:rsidR="0016056D" w:rsidRPr="0016056D" w:rsidRDefault="0016056D" w:rsidP="0016056D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605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16056D">
              <w:rPr>
                <w:rFonts w:ascii="Times New Roman" w:hAnsi="Times New Roman"/>
                <w:sz w:val="28"/>
                <w:szCs w:val="28"/>
              </w:rPr>
              <w:t>театральные постановки БГДАТ им. Щепкина</w:t>
            </w:r>
          </w:p>
          <w:p w:rsidR="0016056D" w:rsidRPr="0016056D" w:rsidRDefault="0016056D" w:rsidP="0016056D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605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16056D">
              <w:rPr>
                <w:rFonts w:ascii="Times New Roman" w:hAnsi="Times New Roman"/>
                <w:sz w:val="28"/>
                <w:szCs w:val="28"/>
              </w:rPr>
              <w:t>спектакли для детей</w:t>
            </w:r>
          </w:p>
          <w:p w:rsidR="0016056D" w:rsidRPr="0016056D" w:rsidRDefault="0016056D" w:rsidP="0016056D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6056D">
              <w:rPr>
                <w:rFonts w:ascii="Times New Roman" w:hAnsi="Times New Roman"/>
                <w:sz w:val="28"/>
                <w:szCs w:val="28"/>
              </w:rPr>
              <w:t>- кукольные спектакли для детей</w:t>
            </w:r>
          </w:p>
          <w:p w:rsidR="0016056D" w:rsidRPr="0016056D" w:rsidRDefault="0016056D" w:rsidP="0016056D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6056D">
              <w:rPr>
                <w:rFonts w:ascii="Times New Roman" w:hAnsi="Times New Roman"/>
                <w:sz w:val="28"/>
                <w:szCs w:val="28"/>
              </w:rPr>
              <w:lastRenderedPageBreak/>
              <w:t>- конкурсные программы для молодежи</w:t>
            </w:r>
          </w:p>
          <w:p w:rsidR="0016056D" w:rsidRPr="0016056D" w:rsidRDefault="0016056D" w:rsidP="0016056D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6056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16056D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16056D">
              <w:rPr>
                <w:rFonts w:ascii="Times New Roman" w:hAnsi="Times New Roman"/>
                <w:sz w:val="28"/>
                <w:szCs w:val="28"/>
              </w:rPr>
              <w:t xml:space="preserve"> - игровые программы с показом мультфильмов для детей детсада</w:t>
            </w:r>
          </w:p>
          <w:p w:rsidR="0016056D" w:rsidRPr="0016056D" w:rsidRDefault="0016056D" w:rsidP="0016056D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6056D">
              <w:rPr>
                <w:rFonts w:ascii="Times New Roman" w:hAnsi="Times New Roman"/>
                <w:sz w:val="28"/>
                <w:szCs w:val="28"/>
              </w:rPr>
              <w:t>- показ тематических мультфильмов для детей детсада</w:t>
            </w:r>
          </w:p>
          <w:p w:rsidR="0016056D" w:rsidRPr="0016056D" w:rsidRDefault="0016056D" w:rsidP="0016056D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6056D">
              <w:rPr>
                <w:rFonts w:ascii="Times New Roman" w:hAnsi="Times New Roman"/>
                <w:sz w:val="28"/>
                <w:szCs w:val="28"/>
              </w:rPr>
              <w:t>- спектакли для взрослых</w:t>
            </w:r>
          </w:p>
          <w:p w:rsidR="0016056D" w:rsidRPr="0016056D" w:rsidRDefault="0016056D" w:rsidP="0016056D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D" w:rsidRPr="0016056D" w:rsidRDefault="0016056D" w:rsidP="001605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056D" w:rsidRPr="0016056D" w:rsidRDefault="0016056D" w:rsidP="001605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056D" w:rsidRPr="0016056D" w:rsidRDefault="0016056D" w:rsidP="001605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056D" w:rsidRPr="0016056D" w:rsidRDefault="0016056D" w:rsidP="001605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056D" w:rsidRPr="0016056D" w:rsidRDefault="0016056D" w:rsidP="001605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56D">
              <w:rPr>
                <w:rFonts w:ascii="Times New Roman" w:hAnsi="Times New Roman"/>
                <w:sz w:val="28"/>
                <w:szCs w:val="28"/>
                <w:lang w:eastAsia="ru-RU"/>
              </w:rPr>
              <w:t>100,00 руб.</w:t>
            </w:r>
          </w:p>
          <w:p w:rsidR="0016056D" w:rsidRPr="0016056D" w:rsidRDefault="0016056D" w:rsidP="001605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056D" w:rsidRPr="0016056D" w:rsidRDefault="0016056D" w:rsidP="001605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56D">
              <w:rPr>
                <w:rFonts w:ascii="Times New Roman" w:hAnsi="Times New Roman"/>
                <w:sz w:val="28"/>
                <w:szCs w:val="28"/>
                <w:lang w:eastAsia="ru-RU"/>
              </w:rPr>
              <w:t>100,00 руб.</w:t>
            </w:r>
          </w:p>
          <w:p w:rsidR="0016056D" w:rsidRPr="0016056D" w:rsidRDefault="0016056D" w:rsidP="001605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056D" w:rsidRPr="0016056D" w:rsidRDefault="0016056D" w:rsidP="001605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56D">
              <w:rPr>
                <w:rFonts w:ascii="Times New Roman" w:hAnsi="Times New Roman"/>
                <w:sz w:val="28"/>
                <w:szCs w:val="28"/>
                <w:lang w:eastAsia="ru-RU"/>
              </w:rPr>
              <w:t>50,00 руб.</w:t>
            </w:r>
          </w:p>
          <w:p w:rsidR="0016056D" w:rsidRPr="0016056D" w:rsidRDefault="0016056D" w:rsidP="001605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056D" w:rsidRPr="0016056D" w:rsidRDefault="0016056D" w:rsidP="001605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56D">
              <w:rPr>
                <w:rFonts w:ascii="Times New Roman" w:hAnsi="Times New Roman"/>
                <w:sz w:val="28"/>
                <w:szCs w:val="28"/>
                <w:lang w:eastAsia="ru-RU"/>
              </w:rPr>
              <w:t>30,00 руб.</w:t>
            </w:r>
          </w:p>
          <w:p w:rsidR="0016056D" w:rsidRPr="0016056D" w:rsidRDefault="0016056D" w:rsidP="001605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56D">
              <w:rPr>
                <w:rFonts w:ascii="Times New Roman" w:hAnsi="Times New Roman"/>
                <w:sz w:val="28"/>
                <w:szCs w:val="28"/>
                <w:lang w:eastAsia="ru-RU"/>
              </w:rPr>
              <w:t>100,00 руб.</w:t>
            </w:r>
          </w:p>
          <w:p w:rsidR="0016056D" w:rsidRPr="0016056D" w:rsidRDefault="0016056D" w:rsidP="001605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056D" w:rsidRPr="0016056D" w:rsidRDefault="0016056D" w:rsidP="001605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56D">
              <w:rPr>
                <w:rFonts w:ascii="Times New Roman" w:hAnsi="Times New Roman"/>
                <w:sz w:val="28"/>
                <w:szCs w:val="28"/>
                <w:lang w:eastAsia="ru-RU"/>
              </w:rPr>
              <w:t>Цена договорная</w:t>
            </w:r>
          </w:p>
          <w:p w:rsidR="0016056D" w:rsidRPr="0016056D" w:rsidRDefault="0016056D" w:rsidP="001605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56D">
              <w:rPr>
                <w:rFonts w:ascii="Times New Roman" w:hAnsi="Times New Roman"/>
                <w:sz w:val="28"/>
                <w:szCs w:val="28"/>
                <w:lang w:eastAsia="ru-RU"/>
              </w:rPr>
              <w:t>50,00 руб.</w:t>
            </w:r>
          </w:p>
          <w:p w:rsidR="0016056D" w:rsidRPr="0016056D" w:rsidRDefault="0016056D" w:rsidP="001605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56D">
              <w:rPr>
                <w:rFonts w:ascii="Times New Roman" w:hAnsi="Times New Roman"/>
                <w:sz w:val="28"/>
                <w:szCs w:val="28"/>
                <w:lang w:eastAsia="ru-RU"/>
              </w:rPr>
              <w:t>20,00 руб.</w:t>
            </w:r>
          </w:p>
          <w:p w:rsidR="0016056D" w:rsidRPr="0016056D" w:rsidRDefault="0016056D" w:rsidP="001605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056D" w:rsidRPr="0016056D" w:rsidRDefault="0016056D" w:rsidP="001605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56D">
              <w:rPr>
                <w:rFonts w:ascii="Times New Roman" w:hAnsi="Times New Roman"/>
                <w:sz w:val="28"/>
                <w:szCs w:val="28"/>
                <w:lang w:eastAsia="ru-RU"/>
              </w:rPr>
              <w:t>20,00 руб.</w:t>
            </w:r>
          </w:p>
          <w:p w:rsidR="0016056D" w:rsidRPr="0016056D" w:rsidRDefault="0016056D" w:rsidP="001605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056D" w:rsidRPr="0016056D" w:rsidRDefault="0016056D" w:rsidP="001605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056D" w:rsidRPr="0016056D" w:rsidRDefault="0016056D" w:rsidP="001605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56D">
              <w:rPr>
                <w:rFonts w:ascii="Times New Roman" w:hAnsi="Times New Roman"/>
                <w:sz w:val="28"/>
                <w:szCs w:val="28"/>
                <w:lang w:eastAsia="ru-RU"/>
              </w:rPr>
              <w:t>10,00 руб.</w:t>
            </w:r>
          </w:p>
          <w:p w:rsidR="0016056D" w:rsidRPr="0016056D" w:rsidRDefault="0016056D" w:rsidP="001605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056D" w:rsidRPr="0016056D" w:rsidRDefault="0016056D" w:rsidP="001605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56D">
              <w:rPr>
                <w:rFonts w:ascii="Times New Roman" w:hAnsi="Times New Roman"/>
                <w:sz w:val="28"/>
                <w:szCs w:val="28"/>
                <w:lang w:eastAsia="ru-RU"/>
              </w:rPr>
              <w:t>100,00 руб.</w:t>
            </w:r>
          </w:p>
        </w:tc>
      </w:tr>
      <w:tr w:rsidR="0016056D" w:rsidRPr="0016056D" w:rsidTr="0066349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6D" w:rsidRPr="0016056D" w:rsidRDefault="0016056D" w:rsidP="001605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56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D" w:rsidRPr="0016056D" w:rsidRDefault="0016056D" w:rsidP="0016056D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5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Прокат сценических костюмов, реквизита, </w:t>
            </w:r>
            <w:proofErr w:type="spellStart"/>
            <w:r w:rsidRPr="0016056D">
              <w:rPr>
                <w:rFonts w:ascii="Times New Roman" w:hAnsi="Times New Roman"/>
                <w:sz w:val="28"/>
                <w:szCs w:val="28"/>
                <w:lang w:eastAsia="ru-RU"/>
              </w:rPr>
              <w:t>культинвентаря</w:t>
            </w:r>
            <w:proofErr w:type="spellEnd"/>
            <w:r w:rsidRPr="0016056D">
              <w:rPr>
                <w:rFonts w:ascii="Times New Roman" w:hAnsi="Times New Roman"/>
                <w:sz w:val="28"/>
                <w:szCs w:val="28"/>
                <w:lang w:eastAsia="ru-RU"/>
              </w:rPr>
              <w:t>, оборудования для проведения досуга и отдыха:</w:t>
            </w:r>
          </w:p>
          <w:p w:rsidR="0016056D" w:rsidRPr="0016056D" w:rsidRDefault="0016056D" w:rsidP="0016056D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056D" w:rsidRPr="0016056D" w:rsidRDefault="0016056D" w:rsidP="0016056D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56D">
              <w:rPr>
                <w:rFonts w:ascii="Times New Roman" w:hAnsi="Times New Roman"/>
                <w:sz w:val="28"/>
                <w:szCs w:val="28"/>
                <w:lang w:eastAsia="ru-RU"/>
              </w:rPr>
              <w:t>- костюмов;</w:t>
            </w:r>
          </w:p>
          <w:p w:rsidR="0016056D" w:rsidRPr="0016056D" w:rsidRDefault="0016056D" w:rsidP="0016056D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605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16056D">
              <w:rPr>
                <w:rFonts w:ascii="Times New Roman" w:hAnsi="Times New Roman"/>
                <w:sz w:val="28"/>
                <w:szCs w:val="28"/>
              </w:rPr>
              <w:t xml:space="preserve">амортизация и прокат </w:t>
            </w:r>
            <w:proofErr w:type="spellStart"/>
            <w:r w:rsidRPr="0016056D">
              <w:rPr>
                <w:rFonts w:ascii="Times New Roman" w:hAnsi="Times New Roman"/>
                <w:sz w:val="28"/>
                <w:szCs w:val="28"/>
              </w:rPr>
              <w:t>звукоусилительной</w:t>
            </w:r>
            <w:proofErr w:type="spellEnd"/>
            <w:r w:rsidRPr="0016056D">
              <w:rPr>
                <w:rFonts w:ascii="Times New Roman" w:hAnsi="Times New Roman"/>
                <w:sz w:val="28"/>
                <w:szCs w:val="28"/>
              </w:rPr>
              <w:t xml:space="preserve"> аппаратуры</w:t>
            </w:r>
          </w:p>
          <w:p w:rsidR="0016056D" w:rsidRPr="0016056D" w:rsidRDefault="0016056D" w:rsidP="0016056D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D" w:rsidRPr="0016056D" w:rsidRDefault="0016056D" w:rsidP="001605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056D" w:rsidRPr="0016056D" w:rsidRDefault="0016056D" w:rsidP="001605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056D" w:rsidRPr="0016056D" w:rsidRDefault="0016056D" w:rsidP="001605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056D" w:rsidRPr="0016056D" w:rsidRDefault="0016056D" w:rsidP="001605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056D" w:rsidRPr="0016056D" w:rsidRDefault="0016056D" w:rsidP="001605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056D" w:rsidRPr="0016056D" w:rsidRDefault="0016056D" w:rsidP="001605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56D">
              <w:rPr>
                <w:rFonts w:ascii="Times New Roman" w:hAnsi="Times New Roman"/>
                <w:sz w:val="28"/>
                <w:szCs w:val="28"/>
                <w:lang w:eastAsia="ru-RU"/>
              </w:rPr>
              <w:t>600,00 руб.-день</w:t>
            </w:r>
          </w:p>
          <w:p w:rsidR="0016056D" w:rsidRPr="0016056D" w:rsidRDefault="0016056D" w:rsidP="001605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56D">
              <w:rPr>
                <w:rFonts w:ascii="Times New Roman" w:hAnsi="Times New Roman"/>
                <w:sz w:val="28"/>
                <w:szCs w:val="28"/>
                <w:lang w:eastAsia="ru-RU"/>
              </w:rPr>
              <w:t>Цена договорная</w:t>
            </w:r>
          </w:p>
        </w:tc>
      </w:tr>
      <w:tr w:rsidR="0016056D" w:rsidRPr="0016056D" w:rsidTr="0066349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6D" w:rsidRPr="0016056D" w:rsidRDefault="0016056D" w:rsidP="001605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56D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D" w:rsidRPr="0016056D" w:rsidRDefault="0016056D" w:rsidP="0016056D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56D">
              <w:rPr>
                <w:rFonts w:ascii="Times New Roman" w:hAnsi="Times New Roman"/>
                <w:sz w:val="28"/>
                <w:szCs w:val="28"/>
                <w:lang w:eastAsia="ru-RU"/>
              </w:rPr>
              <w:t>Дискотека:</w:t>
            </w:r>
          </w:p>
          <w:p w:rsidR="0016056D" w:rsidRPr="0016056D" w:rsidRDefault="0016056D" w:rsidP="0016056D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056D" w:rsidRPr="0016056D" w:rsidRDefault="0016056D" w:rsidP="0016056D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56D">
              <w:rPr>
                <w:rFonts w:ascii="Times New Roman" w:hAnsi="Times New Roman"/>
                <w:sz w:val="28"/>
                <w:szCs w:val="28"/>
                <w:lang w:eastAsia="ru-RU"/>
              </w:rPr>
              <w:t>- для школьников</w:t>
            </w:r>
          </w:p>
          <w:p w:rsidR="0016056D" w:rsidRPr="0016056D" w:rsidRDefault="0016056D" w:rsidP="0016056D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56D">
              <w:rPr>
                <w:rFonts w:ascii="Times New Roman" w:hAnsi="Times New Roman"/>
                <w:sz w:val="28"/>
                <w:szCs w:val="28"/>
                <w:lang w:eastAsia="ru-RU"/>
              </w:rPr>
              <w:t>- для взрослых</w:t>
            </w:r>
          </w:p>
          <w:p w:rsidR="0016056D" w:rsidRPr="0016056D" w:rsidRDefault="0016056D" w:rsidP="0016056D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D" w:rsidRPr="0016056D" w:rsidRDefault="0016056D" w:rsidP="001605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056D" w:rsidRPr="0016056D" w:rsidRDefault="0016056D" w:rsidP="001605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056D" w:rsidRPr="0016056D" w:rsidRDefault="0016056D" w:rsidP="001605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56D">
              <w:rPr>
                <w:rFonts w:ascii="Times New Roman" w:hAnsi="Times New Roman"/>
                <w:sz w:val="28"/>
                <w:szCs w:val="28"/>
                <w:lang w:eastAsia="ru-RU"/>
              </w:rPr>
              <w:t>30,00 руб.</w:t>
            </w:r>
          </w:p>
          <w:p w:rsidR="0016056D" w:rsidRPr="0016056D" w:rsidRDefault="0016056D" w:rsidP="001605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56D">
              <w:rPr>
                <w:rFonts w:ascii="Times New Roman" w:hAnsi="Times New Roman"/>
                <w:sz w:val="28"/>
                <w:szCs w:val="28"/>
                <w:lang w:eastAsia="ru-RU"/>
              </w:rPr>
              <w:t>30,00 руб.</w:t>
            </w:r>
          </w:p>
        </w:tc>
      </w:tr>
      <w:tr w:rsidR="0016056D" w:rsidRPr="0016056D" w:rsidTr="0066349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6D" w:rsidRPr="0016056D" w:rsidRDefault="0016056D" w:rsidP="001605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56D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D" w:rsidRPr="0016056D" w:rsidRDefault="0016056D" w:rsidP="0016056D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56D">
              <w:rPr>
                <w:rFonts w:ascii="Times New Roman" w:hAnsi="Times New Roman"/>
                <w:sz w:val="28"/>
                <w:szCs w:val="28"/>
                <w:lang w:eastAsia="ru-RU"/>
              </w:rPr>
              <w:t>Прочие услуги:</w:t>
            </w:r>
          </w:p>
          <w:p w:rsidR="0016056D" w:rsidRPr="0016056D" w:rsidRDefault="0016056D" w:rsidP="0016056D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056D" w:rsidRPr="0016056D" w:rsidRDefault="0016056D" w:rsidP="0016056D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6056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16056D">
              <w:rPr>
                <w:rFonts w:ascii="Times New Roman" w:hAnsi="Times New Roman"/>
                <w:sz w:val="28"/>
                <w:szCs w:val="28"/>
              </w:rPr>
              <w:t xml:space="preserve"> разработка сценария и запись фонограмм</w:t>
            </w:r>
          </w:p>
          <w:p w:rsidR="0016056D" w:rsidRPr="0016056D" w:rsidRDefault="0016056D" w:rsidP="0016056D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6056D">
              <w:rPr>
                <w:rFonts w:ascii="Times New Roman" w:hAnsi="Times New Roman"/>
                <w:sz w:val="28"/>
                <w:szCs w:val="28"/>
              </w:rPr>
              <w:t>- концерты, цирк из другого региона</w:t>
            </w:r>
          </w:p>
          <w:p w:rsidR="0016056D" w:rsidRPr="0016056D" w:rsidRDefault="0016056D" w:rsidP="0016056D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6056D">
              <w:rPr>
                <w:rFonts w:ascii="Times New Roman" w:hAnsi="Times New Roman"/>
                <w:sz w:val="28"/>
                <w:szCs w:val="28"/>
              </w:rPr>
              <w:t>- художественно-оформительская деятельность</w:t>
            </w:r>
          </w:p>
          <w:p w:rsidR="0016056D" w:rsidRPr="0016056D" w:rsidRDefault="0016056D" w:rsidP="0016056D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6056D">
              <w:rPr>
                <w:rFonts w:ascii="Times New Roman" w:hAnsi="Times New Roman"/>
                <w:sz w:val="28"/>
                <w:szCs w:val="28"/>
              </w:rPr>
              <w:t>- фото со сказочными персонажами</w:t>
            </w:r>
          </w:p>
          <w:p w:rsidR="0016056D" w:rsidRPr="0016056D" w:rsidRDefault="0016056D" w:rsidP="0016056D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6056D">
              <w:rPr>
                <w:rFonts w:ascii="Times New Roman" w:hAnsi="Times New Roman"/>
                <w:sz w:val="28"/>
                <w:szCs w:val="28"/>
              </w:rPr>
              <w:t>- копирование</w:t>
            </w:r>
          </w:p>
          <w:p w:rsidR="0016056D" w:rsidRPr="0016056D" w:rsidRDefault="0016056D" w:rsidP="0016056D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6056D">
              <w:rPr>
                <w:rFonts w:ascii="Times New Roman" w:hAnsi="Times New Roman"/>
                <w:sz w:val="28"/>
                <w:szCs w:val="28"/>
              </w:rPr>
              <w:t>- игра на бильярде</w:t>
            </w:r>
          </w:p>
          <w:p w:rsidR="0016056D" w:rsidRPr="0016056D" w:rsidRDefault="0016056D" w:rsidP="0016056D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6056D">
              <w:rPr>
                <w:rFonts w:ascii="Times New Roman" w:hAnsi="Times New Roman"/>
                <w:sz w:val="28"/>
                <w:szCs w:val="28"/>
              </w:rPr>
              <w:t>- постановка хореографических композиций</w:t>
            </w:r>
          </w:p>
          <w:p w:rsidR="0016056D" w:rsidRPr="0016056D" w:rsidRDefault="0016056D" w:rsidP="0016056D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6056D">
              <w:rPr>
                <w:rFonts w:ascii="Times New Roman" w:hAnsi="Times New Roman"/>
                <w:sz w:val="28"/>
                <w:szCs w:val="28"/>
              </w:rPr>
              <w:t xml:space="preserve">- постановка хореографических композиций </w:t>
            </w:r>
            <w:r w:rsidRPr="0016056D">
              <w:rPr>
                <w:rFonts w:ascii="Times New Roman" w:hAnsi="Times New Roman"/>
                <w:sz w:val="28"/>
                <w:szCs w:val="28"/>
                <w:lang w:val="en-US"/>
              </w:rPr>
              <w:t>HIP</w:t>
            </w:r>
            <w:r w:rsidRPr="0016056D">
              <w:rPr>
                <w:rFonts w:ascii="Times New Roman" w:hAnsi="Times New Roman"/>
                <w:sz w:val="28"/>
                <w:szCs w:val="28"/>
              </w:rPr>
              <w:t>-</w:t>
            </w:r>
            <w:r w:rsidRPr="0016056D">
              <w:rPr>
                <w:rFonts w:ascii="Times New Roman" w:hAnsi="Times New Roman"/>
                <w:sz w:val="28"/>
                <w:szCs w:val="28"/>
                <w:lang w:val="en-US"/>
              </w:rPr>
              <w:t>HOP</w:t>
            </w:r>
          </w:p>
          <w:p w:rsidR="0016056D" w:rsidRPr="0016056D" w:rsidRDefault="0016056D" w:rsidP="0016056D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D" w:rsidRPr="0016056D" w:rsidRDefault="0016056D" w:rsidP="001605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056D" w:rsidRPr="0016056D" w:rsidRDefault="0016056D" w:rsidP="001605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056D" w:rsidRPr="0016056D" w:rsidRDefault="0016056D" w:rsidP="001605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56D">
              <w:rPr>
                <w:rFonts w:ascii="Times New Roman" w:hAnsi="Times New Roman"/>
                <w:sz w:val="28"/>
                <w:szCs w:val="28"/>
                <w:lang w:eastAsia="ru-RU"/>
              </w:rPr>
              <w:t>Цена договорная</w:t>
            </w:r>
          </w:p>
          <w:p w:rsidR="0016056D" w:rsidRPr="0016056D" w:rsidRDefault="0016056D" w:rsidP="001605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056D" w:rsidRPr="0016056D" w:rsidRDefault="0016056D" w:rsidP="001605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56D">
              <w:rPr>
                <w:rFonts w:ascii="Times New Roman" w:hAnsi="Times New Roman"/>
                <w:sz w:val="28"/>
                <w:szCs w:val="28"/>
              </w:rPr>
              <w:t>15% от проданных билетов</w:t>
            </w:r>
          </w:p>
          <w:p w:rsidR="0016056D" w:rsidRPr="0016056D" w:rsidRDefault="0016056D" w:rsidP="001605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56D">
              <w:rPr>
                <w:rFonts w:ascii="Times New Roman" w:hAnsi="Times New Roman"/>
                <w:sz w:val="28"/>
                <w:szCs w:val="28"/>
              </w:rPr>
              <w:t>Цена договорная</w:t>
            </w:r>
          </w:p>
          <w:p w:rsidR="0016056D" w:rsidRPr="0016056D" w:rsidRDefault="0016056D" w:rsidP="001605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056D" w:rsidRPr="0016056D" w:rsidRDefault="0016056D" w:rsidP="001605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56D">
              <w:rPr>
                <w:rFonts w:ascii="Times New Roman" w:hAnsi="Times New Roman"/>
                <w:sz w:val="28"/>
                <w:szCs w:val="28"/>
              </w:rPr>
              <w:t>50,00 руб.</w:t>
            </w:r>
          </w:p>
          <w:p w:rsidR="0016056D" w:rsidRPr="0016056D" w:rsidRDefault="0016056D" w:rsidP="001605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56D">
              <w:rPr>
                <w:rFonts w:ascii="Times New Roman" w:hAnsi="Times New Roman"/>
                <w:sz w:val="28"/>
                <w:szCs w:val="28"/>
                <w:lang w:eastAsia="ru-RU"/>
              </w:rPr>
              <w:t>5,00 руб. – 1прогон</w:t>
            </w:r>
          </w:p>
          <w:p w:rsidR="0016056D" w:rsidRPr="0016056D" w:rsidRDefault="0016056D" w:rsidP="001605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56D">
              <w:rPr>
                <w:rFonts w:ascii="Times New Roman" w:hAnsi="Times New Roman"/>
                <w:sz w:val="28"/>
                <w:szCs w:val="28"/>
                <w:lang w:eastAsia="ru-RU"/>
              </w:rPr>
              <w:t>50,00 руб. 1 час</w:t>
            </w:r>
          </w:p>
          <w:p w:rsidR="0016056D" w:rsidRPr="0016056D" w:rsidRDefault="0016056D" w:rsidP="001605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56D">
              <w:rPr>
                <w:rFonts w:ascii="Times New Roman" w:hAnsi="Times New Roman"/>
                <w:sz w:val="28"/>
                <w:szCs w:val="28"/>
                <w:lang w:eastAsia="ru-RU"/>
              </w:rPr>
              <w:t>500,00 руб.</w:t>
            </w:r>
          </w:p>
          <w:p w:rsidR="0016056D" w:rsidRPr="0016056D" w:rsidRDefault="0016056D" w:rsidP="001605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056D" w:rsidRPr="0016056D" w:rsidRDefault="0016056D" w:rsidP="001605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56D">
              <w:rPr>
                <w:rFonts w:ascii="Times New Roman" w:hAnsi="Times New Roman"/>
                <w:sz w:val="28"/>
                <w:szCs w:val="28"/>
                <w:lang w:eastAsia="ru-RU"/>
              </w:rPr>
              <w:t>150,00 руб. 1занятие</w:t>
            </w:r>
          </w:p>
        </w:tc>
      </w:tr>
    </w:tbl>
    <w:p w:rsidR="0016056D" w:rsidRPr="0016056D" w:rsidRDefault="0016056D" w:rsidP="0016056D">
      <w:pPr>
        <w:ind w:firstLine="0"/>
        <w:jc w:val="both"/>
        <w:rPr>
          <w:rFonts w:ascii="Times New Roman" w:hAnsi="Times New Roman"/>
          <w:color w:val="FF0000"/>
          <w:sz w:val="36"/>
          <w:szCs w:val="36"/>
          <w:lang w:eastAsia="ru-RU"/>
        </w:rPr>
      </w:pPr>
    </w:p>
    <w:p w:rsidR="0016056D" w:rsidRPr="0016056D" w:rsidRDefault="003C22A8" w:rsidP="0016056D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Заведующий филиалом                       </w:t>
      </w:r>
      <w:r w:rsidR="0016056D" w:rsidRPr="0016056D">
        <w:rPr>
          <w:rFonts w:ascii="Times New Roman" w:hAnsi="Times New Roman"/>
          <w:sz w:val="28"/>
          <w:szCs w:val="28"/>
          <w:lang w:eastAsia="ru-RU"/>
        </w:rPr>
        <w:t>Юрченко М.А</w:t>
      </w:r>
    </w:p>
    <w:p w:rsidR="0016056D" w:rsidRPr="0016056D" w:rsidRDefault="0016056D" w:rsidP="0016056D"/>
    <w:p w:rsidR="0016056D" w:rsidRDefault="0016056D" w:rsidP="003E0AFE">
      <w:pPr>
        <w:ind w:firstLine="0"/>
        <w:rPr>
          <w:sz w:val="24"/>
          <w:szCs w:val="24"/>
        </w:rPr>
      </w:pPr>
    </w:p>
    <w:p w:rsidR="003C22A8" w:rsidRDefault="003C22A8" w:rsidP="003E0AFE">
      <w:pPr>
        <w:ind w:firstLine="0"/>
        <w:rPr>
          <w:sz w:val="24"/>
          <w:szCs w:val="24"/>
        </w:rPr>
      </w:pPr>
    </w:p>
    <w:p w:rsidR="003C22A8" w:rsidRDefault="003C22A8" w:rsidP="003E0AFE">
      <w:pPr>
        <w:ind w:firstLine="0"/>
        <w:rPr>
          <w:sz w:val="24"/>
          <w:szCs w:val="24"/>
        </w:rPr>
      </w:pPr>
    </w:p>
    <w:p w:rsidR="003C22A8" w:rsidRDefault="003C22A8" w:rsidP="003E0AFE">
      <w:pPr>
        <w:ind w:firstLine="0"/>
        <w:rPr>
          <w:sz w:val="24"/>
          <w:szCs w:val="24"/>
        </w:rPr>
      </w:pPr>
    </w:p>
    <w:p w:rsidR="003C22A8" w:rsidRDefault="003C22A8" w:rsidP="003E0AFE">
      <w:pPr>
        <w:ind w:firstLine="0"/>
        <w:rPr>
          <w:sz w:val="24"/>
          <w:szCs w:val="24"/>
        </w:rPr>
      </w:pPr>
    </w:p>
    <w:p w:rsidR="003C22A8" w:rsidRDefault="003C22A8" w:rsidP="003E0AFE">
      <w:pPr>
        <w:ind w:firstLine="0"/>
        <w:rPr>
          <w:sz w:val="24"/>
          <w:szCs w:val="24"/>
        </w:rPr>
      </w:pPr>
    </w:p>
    <w:p w:rsidR="003C22A8" w:rsidRDefault="003C22A8" w:rsidP="003E0AFE">
      <w:pPr>
        <w:ind w:firstLine="0"/>
        <w:rPr>
          <w:sz w:val="24"/>
          <w:szCs w:val="24"/>
        </w:rPr>
      </w:pPr>
    </w:p>
    <w:p w:rsidR="003C22A8" w:rsidRDefault="003C22A8" w:rsidP="003C22A8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ПРЕЙСКУРАНТ ЦЕН</w:t>
      </w:r>
    </w:p>
    <w:p w:rsidR="003C22A8" w:rsidRDefault="003C22A8" w:rsidP="003C22A8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на платные услуги, оказываемые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оказываемых</w:t>
      </w:r>
    </w:p>
    <w:p w:rsidR="003C22A8" w:rsidRPr="00C60B74" w:rsidRDefault="003C22A8" w:rsidP="003C22A8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C60B74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филиалом МБУК «ЯЦКР «Звездный» Стрелецкий Дом культуры</w:t>
      </w:r>
    </w:p>
    <w:p w:rsidR="003C22A8" w:rsidRDefault="003C22A8" w:rsidP="003C22A8">
      <w:pPr>
        <w:shd w:val="clear" w:color="auto" w:fill="FFFFFF"/>
        <w:ind w:firstLine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355"/>
        <w:gridCol w:w="2369"/>
        <w:gridCol w:w="2370"/>
      </w:tblGrid>
      <w:tr w:rsidR="003C22A8" w:rsidTr="0066349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8" w:rsidRDefault="003C22A8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8" w:rsidRDefault="003C22A8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8" w:rsidRDefault="003C22A8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Стоимость услуги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8" w:rsidRDefault="003C22A8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3C22A8" w:rsidTr="0066349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8" w:rsidRDefault="003C22A8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8" w:rsidRPr="00C60B74" w:rsidRDefault="003C22A8" w:rsidP="00663496">
            <w:pPr>
              <w:ind w:left="720" w:firstLine="0"/>
              <w:rPr>
                <w:rFonts w:ascii="Times New Roman" w:hAnsi="Times New Roman"/>
                <w:sz w:val="28"/>
                <w:szCs w:val="28"/>
              </w:rPr>
            </w:pPr>
            <w:r w:rsidRPr="00C60B74">
              <w:rPr>
                <w:rFonts w:ascii="Times New Roman" w:hAnsi="Times New Roman"/>
                <w:sz w:val="28"/>
                <w:szCs w:val="28"/>
              </w:rPr>
              <w:t>Дискотека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8" w:rsidRPr="00C60B74" w:rsidRDefault="003C22A8" w:rsidP="00663496">
            <w:pPr>
              <w:ind w:left="720" w:firstLine="0"/>
              <w:rPr>
                <w:rFonts w:ascii="Times New Roman" w:hAnsi="Times New Roman"/>
                <w:sz w:val="28"/>
                <w:szCs w:val="28"/>
              </w:rPr>
            </w:pPr>
            <w:r w:rsidRPr="00C60B74">
              <w:rPr>
                <w:rFonts w:ascii="Times New Roman" w:hAnsi="Times New Roman"/>
                <w:sz w:val="28"/>
                <w:szCs w:val="28"/>
              </w:rPr>
              <w:t>20 рублей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8" w:rsidRPr="00C60B74" w:rsidRDefault="003C22A8" w:rsidP="00663496">
            <w:pPr>
              <w:rPr>
                <w:rFonts w:ascii="Times New Roman" w:hAnsi="Times New Roman"/>
                <w:sz w:val="28"/>
                <w:szCs w:val="28"/>
              </w:rPr>
            </w:pPr>
            <w:r w:rsidRPr="00C60B74">
              <w:rPr>
                <w:rFonts w:ascii="Times New Roman" w:hAnsi="Times New Roman"/>
                <w:sz w:val="28"/>
                <w:szCs w:val="28"/>
              </w:rPr>
              <w:t>Для всех категорий населения</w:t>
            </w:r>
          </w:p>
        </w:tc>
      </w:tr>
      <w:tr w:rsidR="003C22A8" w:rsidTr="0066349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8" w:rsidRDefault="003C22A8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8" w:rsidRPr="00C60B74" w:rsidRDefault="003C22A8" w:rsidP="00663496">
            <w:pPr>
              <w:ind w:left="720" w:firstLine="0"/>
              <w:rPr>
                <w:rFonts w:ascii="Times New Roman" w:hAnsi="Times New Roman"/>
                <w:sz w:val="28"/>
                <w:szCs w:val="28"/>
              </w:rPr>
            </w:pPr>
            <w:r w:rsidRPr="00C60B74">
              <w:rPr>
                <w:rFonts w:ascii="Times New Roman" w:hAnsi="Times New Roman"/>
                <w:sz w:val="28"/>
                <w:szCs w:val="28"/>
              </w:rPr>
              <w:t>Бильярд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8" w:rsidRPr="00C60B74" w:rsidRDefault="003C22A8" w:rsidP="00663496">
            <w:pPr>
              <w:ind w:left="720" w:firstLine="0"/>
              <w:rPr>
                <w:rFonts w:ascii="Times New Roman" w:hAnsi="Times New Roman"/>
                <w:sz w:val="28"/>
                <w:szCs w:val="28"/>
              </w:rPr>
            </w:pPr>
            <w:r w:rsidRPr="00C60B74">
              <w:rPr>
                <w:rFonts w:ascii="Times New Roman" w:hAnsi="Times New Roman"/>
                <w:sz w:val="28"/>
                <w:szCs w:val="28"/>
              </w:rPr>
              <w:t>20 рублей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8" w:rsidRPr="00C60B74" w:rsidRDefault="003C22A8" w:rsidP="00663496">
            <w:pPr>
              <w:rPr>
                <w:rFonts w:ascii="Times New Roman" w:hAnsi="Times New Roman"/>
                <w:sz w:val="28"/>
                <w:szCs w:val="28"/>
              </w:rPr>
            </w:pPr>
            <w:r w:rsidRPr="00C60B74">
              <w:rPr>
                <w:rFonts w:ascii="Times New Roman" w:hAnsi="Times New Roman"/>
                <w:sz w:val="28"/>
                <w:szCs w:val="28"/>
              </w:rPr>
              <w:t>Для всех категорий населения</w:t>
            </w:r>
          </w:p>
        </w:tc>
      </w:tr>
      <w:tr w:rsidR="003C22A8" w:rsidTr="0066349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8" w:rsidRDefault="003C22A8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8" w:rsidRPr="00C60B74" w:rsidRDefault="003C22A8" w:rsidP="00663496">
            <w:pPr>
              <w:ind w:left="720" w:firstLine="0"/>
              <w:rPr>
                <w:rFonts w:ascii="Times New Roman" w:hAnsi="Times New Roman"/>
                <w:sz w:val="28"/>
                <w:szCs w:val="28"/>
              </w:rPr>
            </w:pPr>
            <w:r w:rsidRPr="00C60B74">
              <w:rPr>
                <w:rFonts w:ascii="Times New Roman" w:hAnsi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8" w:rsidRPr="00C60B74" w:rsidRDefault="003C22A8" w:rsidP="00663496">
            <w:pPr>
              <w:ind w:left="720" w:firstLine="0"/>
              <w:rPr>
                <w:rFonts w:ascii="Times New Roman" w:hAnsi="Times New Roman"/>
                <w:sz w:val="28"/>
                <w:szCs w:val="28"/>
              </w:rPr>
            </w:pPr>
            <w:r w:rsidRPr="00C60B74">
              <w:rPr>
                <w:rFonts w:ascii="Times New Roman" w:hAnsi="Times New Roman"/>
                <w:sz w:val="28"/>
                <w:szCs w:val="28"/>
              </w:rPr>
              <w:t>10 рублей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8" w:rsidRPr="00C60B74" w:rsidRDefault="003C22A8" w:rsidP="00663496">
            <w:pPr>
              <w:rPr>
                <w:rFonts w:ascii="Times New Roman" w:hAnsi="Times New Roman"/>
                <w:sz w:val="28"/>
                <w:szCs w:val="28"/>
              </w:rPr>
            </w:pPr>
            <w:r w:rsidRPr="00C60B74">
              <w:rPr>
                <w:rFonts w:ascii="Times New Roman" w:hAnsi="Times New Roman"/>
                <w:sz w:val="28"/>
                <w:szCs w:val="28"/>
              </w:rPr>
              <w:t>Для всех категорий населения</w:t>
            </w:r>
          </w:p>
        </w:tc>
      </w:tr>
      <w:tr w:rsidR="003C22A8" w:rsidTr="0066349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8" w:rsidRDefault="003C22A8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8" w:rsidRPr="00C60B74" w:rsidRDefault="003C22A8" w:rsidP="00663496">
            <w:pPr>
              <w:ind w:left="720" w:firstLine="0"/>
              <w:rPr>
                <w:rFonts w:ascii="Times New Roman" w:hAnsi="Times New Roman"/>
                <w:sz w:val="28"/>
                <w:szCs w:val="28"/>
              </w:rPr>
            </w:pPr>
            <w:r w:rsidRPr="00C60B74">
              <w:rPr>
                <w:rFonts w:ascii="Times New Roman" w:hAnsi="Times New Roman"/>
                <w:sz w:val="28"/>
                <w:szCs w:val="28"/>
              </w:rPr>
              <w:t>Шашки/шахматы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8" w:rsidRPr="00C60B74" w:rsidRDefault="003C22A8" w:rsidP="00663496">
            <w:pPr>
              <w:ind w:left="720" w:firstLine="0"/>
              <w:rPr>
                <w:rFonts w:ascii="Times New Roman" w:hAnsi="Times New Roman"/>
                <w:sz w:val="28"/>
                <w:szCs w:val="28"/>
              </w:rPr>
            </w:pPr>
            <w:r w:rsidRPr="00C60B74">
              <w:rPr>
                <w:rFonts w:ascii="Times New Roman" w:hAnsi="Times New Roman"/>
                <w:sz w:val="28"/>
                <w:szCs w:val="28"/>
              </w:rPr>
              <w:t>10 рублей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8" w:rsidRPr="00C60B74" w:rsidRDefault="003C22A8" w:rsidP="00663496">
            <w:pPr>
              <w:rPr>
                <w:rFonts w:ascii="Times New Roman" w:hAnsi="Times New Roman"/>
                <w:sz w:val="28"/>
                <w:szCs w:val="28"/>
              </w:rPr>
            </w:pPr>
            <w:r w:rsidRPr="00C60B74">
              <w:rPr>
                <w:rFonts w:ascii="Times New Roman" w:hAnsi="Times New Roman"/>
                <w:sz w:val="28"/>
                <w:szCs w:val="28"/>
              </w:rPr>
              <w:t>Для всех категорий населения</w:t>
            </w:r>
          </w:p>
        </w:tc>
      </w:tr>
    </w:tbl>
    <w:p w:rsidR="003C22A8" w:rsidRDefault="003C22A8" w:rsidP="003C22A8">
      <w:pPr>
        <w:ind w:firstLine="0"/>
        <w:jc w:val="both"/>
        <w:rPr>
          <w:rFonts w:ascii="Times New Roman" w:hAnsi="Times New Roman"/>
          <w:b/>
          <w:color w:val="FF0000"/>
          <w:sz w:val="36"/>
          <w:szCs w:val="36"/>
          <w:lang w:eastAsia="ru-RU"/>
        </w:rPr>
      </w:pPr>
    </w:p>
    <w:p w:rsidR="003C22A8" w:rsidRPr="003C22A8" w:rsidRDefault="003C22A8" w:rsidP="003C22A8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68D7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3C22A8">
        <w:rPr>
          <w:rFonts w:ascii="Times New Roman" w:hAnsi="Times New Roman"/>
          <w:sz w:val="28"/>
          <w:szCs w:val="28"/>
          <w:lang w:eastAsia="ru-RU"/>
        </w:rPr>
        <w:t xml:space="preserve">Заведующий филиалом </w:t>
      </w:r>
      <w:r w:rsidRPr="003C22A8">
        <w:rPr>
          <w:rFonts w:ascii="Times New Roman" w:hAnsi="Times New Roman"/>
          <w:sz w:val="28"/>
          <w:szCs w:val="28"/>
          <w:lang w:eastAsia="ru-RU"/>
        </w:rPr>
        <w:t xml:space="preserve">    </w:t>
      </w:r>
      <w:proofErr w:type="spellStart"/>
      <w:r w:rsidRPr="003C22A8">
        <w:rPr>
          <w:rFonts w:ascii="Times New Roman" w:hAnsi="Times New Roman"/>
          <w:sz w:val="28"/>
          <w:szCs w:val="28"/>
          <w:lang w:eastAsia="ru-RU"/>
        </w:rPr>
        <w:t>Кальницкий</w:t>
      </w:r>
      <w:proofErr w:type="spellEnd"/>
      <w:r w:rsidRPr="003C22A8">
        <w:rPr>
          <w:rFonts w:ascii="Times New Roman" w:hAnsi="Times New Roman"/>
          <w:sz w:val="28"/>
          <w:szCs w:val="28"/>
          <w:lang w:eastAsia="ru-RU"/>
        </w:rPr>
        <w:t xml:space="preserve"> Иван Иванович</w:t>
      </w:r>
    </w:p>
    <w:p w:rsidR="003C22A8" w:rsidRPr="00DB68D7" w:rsidRDefault="003C22A8" w:rsidP="003C22A8">
      <w:pPr>
        <w:rPr>
          <w:sz w:val="28"/>
          <w:szCs w:val="28"/>
          <w:u w:val="single"/>
        </w:rPr>
      </w:pPr>
    </w:p>
    <w:p w:rsidR="003C22A8" w:rsidRDefault="003C22A8" w:rsidP="003E0AFE">
      <w:pPr>
        <w:ind w:firstLine="0"/>
        <w:rPr>
          <w:sz w:val="24"/>
          <w:szCs w:val="24"/>
        </w:rPr>
      </w:pPr>
    </w:p>
    <w:p w:rsidR="003C22A8" w:rsidRDefault="003C22A8" w:rsidP="003E0AFE">
      <w:pPr>
        <w:ind w:firstLine="0"/>
        <w:rPr>
          <w:sz w:val="24"/>
          <w:szCs w:val="24"/>
        </w:rPr>
      </w:pPr>
    </w:p>
    <w:p w:rsidR="003C06B0" w:rsidRDefault="003C06B0" w:rsidP="003E0AFE">
      <w:pPr>
        <w:ind w:firstLine="0"/>
        <w:rPr>
          <w:sz w:val="24"/>
          <w:szCs w:val="24"/>
        </w:rPr>
      </w:pPr>
    </w:p>
    <w:p w:rsidR="003C06B0" w:rsidRDefault="003C06B0" w:rsidP="003E0AFE">
      <w:pPr>
        <w:ind w:firstLine="0"/>
        <w:rPr>
          <w:sz w:val="24"/>
          <w:szCs w:val="24"/>
        </w:rPr>
      </w:pPr>
    </w:p>
    <w:p w:rsidR="003C06B0" w:rsidRDefault="003C06B0" w:rsidP="003E0AFE">
      <w:pPr>
        <w:ind w:firstLine="0"/>
        <w:rPr>
          <w:sz w:val="24"/>
          <w:szCs w:val="24"/>
        </w:rPr>
      </w:pPr>
    </w:p>
    <w:p w:rsidR="003C06B0" w:rsidRDefault="003C06B0" w:rsidP="003E0AFE">
      <w:pPr>
        <w:ind w:firstLine="0"/>
        <w:rPr>
          <w:sz w:val="24"/>
          <w:szCs w:val="24"/>
        </w:rPr>
      </w:pPr>
    </w:p>
    <w:p w:rsidR="003C06B0" w:rsidRDefault="003C06B0" w:rsidP="003E0AFE">
      <w:pPr>
        <w:ind w:firstLine="0"/>
        <w:rPr>
          <w:sz w:val="24"/>
          <w:szCs w:val="24"/>
        </w:rPr>
      </w:pPr>
    </w:p>
    <w:p w:rsidR="003C06B0" w:rsidRDefault="003C06B0" w:rsidP="003E0AFE">
      <w:pPr>
        <w:ind w:firstLine="0"/>
        <w:rPr>
          <w:sz w:val="24"/>
          <w:szCs w:val="24"/>
        </w:rPr>
      </w:pPr>
    </w:p>
    <w:p w:rsidR="003C06B0" w:rsidRDefault="003C06B0" w:rsidP="003E0AFE">
      <w:pPr>
        <w:ind w:firstLine="0"/>
        <w:rPr>
          <w:sz w:val="24"/>
          <w:szCs w:val="24"/>
        </w:rPr>
      </w:pPr>
    </w:p>
    <w:p w:rsidR="003C06B0" w:rsidRDefault="003C06B0" w:rsidP="003E0AFE">
      <w:pPr>
        <w:ind w:firstLine="0"/>
        <w:rPr>
          <w:sz w:val="24"/>
          <w:szCs w:val="24"/>
        </w:rPr>
      </w:pPr>
    </w:p>
    <w:p w:rsidR="003C06B0" w:rsidRDefault="003C06B0" w:rsidP="003E0AFE">
      <w:pPr>
        <w:ind w:firstLine="0"/>
        <w:rPr>
          <w:sz w:val="24"/>
          <w:szCs w:val="24"/>
        </w:rPr>
      </w:pPr>
    </w:p>
    <w:p w:rsidR="003C06B0" w:rsidRDefault="003C06B0" w:rsidP="003E0AFE">
      <w:pPr>
        <w:ind w:firstLine="0"/>
        <w:rPr>
          <w:sz w:val="24"/>
          <w:szCs w:val="24"/>
        </w:rPr>
      </w:pPr>
    </w:p>
    <w:p w:rsidR="003C06B0" w:rsidRDefault="003C06B0" w:rsidP="003E0AFE">
      <w:pPr>
        <w:ind w:firstLine="0"/>
        <w:rPr>
          <w:sz w:val="24"/>
          <w:szCs w:val="24"/>
        </w:rPr>
      </w:pPr>
    </w:p>
    <w:p w:rsidR="003C06B0" w:rsidRDefault="003C06B0" w:rsidP="003E0AFE">
      <w:pPr>
        <w:ind w:firstLine="0"/>
        <w:rPr>
          <w:sz w:val="24"/>
          <w:szCs w:val="24"/>
        </w:rPr>
      </w:pPr>
    </w:p>
    <w:p w:rsidR="003C06B0" w:rsidRDefault="003C06B0" w:rsidP="003E0AFE">
      <w:pPr>
        <w:ind w:firstLine="0"/>
        <w:rPr>
          <w:sz w:val="24"/>
          <w:szCs w:val="24"/>
        </w:rPr>
      </w:pPr>
    </w:p>
    <w:p w:rsidR="003C06B0" w:rsidRDefault="003C06B0" w:rsidP="003E0AFE">
      <w:pPr>
        <w:ind w:firstLine="0"/>
        <w:rPr>
          <w:sz w:val="24"/>
          <w:szCs w:val="24"/>
        </w:rPr>
      </w:pPr>
    </w:p>
    <w:p w:rsidR="003C06B0" w:rsidRDefault="003C06B0" w:rsidP="003E0AFE">
      <w:pPr>
        <w:ind w:firstLine="0"/>
        <w:rPr>
          <w:sz w:val="24"/>
          <w:szCs w:val="24"/>
        </w:rPr>
      </w:pPr>
    </w:p>
    <w:p w:rsidR="003C06B0" w:rsidRDefault="003C06B0" w:rsidP="003E0AFE">
      <w:pPr>
        <w:ind w:firstLine="0"/>
        <w:rPr>
          <w:sz w:val="24"/>
          <w:szCs w:val="24"/>
        </w:rPr>
      </w:pPr>
    </w:p>
    <w:p w:rsidR="003C06B0" w:rsidRDefault="003C06B0" w:rsidP="003E0AFE">
      <w:pPr>
        <w:ind w:firstLine="0"/>
        <w:rPr>
          <w:sz w:val="24"/>
          <w:szCs w:val="24"/>
        </w:rPr>
      </w:pPr>
    </w:p>
    <w:p w:rsidR="003C06B0" w:rsidRDefault="003C06B0" w:rsidP="003E0AFE">
      <w:pPr>
        <w:ind w:firstLine="0"/>
        <w:rPr>
          <w:sz w:val="24"/>
          <w:szCs w:val="24"/>
        </w:rPr>
      </w:pPr>
    </w:p>
    <w:p w:rsidR="003C06B0" w:rsidRDefault="003C06B0" w:rsidP="003E0AFE">
      <w:pPr>
        <w:ind w:firstLine="0"/>
        <w:rPr>
          <w:sz w:val="24"/>
          <w:szCs w:val="24"/>
        </w:rPr>
      </w:pPr>
    </w:p>
    <w:p w:rsidR="003C06B0" w:rsidRDefault="003C06B0" w:rsidP="003E0AFE">
      <w:pPr>
        <w:ind w:firstLine="0"/>
        <w:rPr>
          <w:sz w:val="24"/>
          <w:szCs w:val="24"/>
        </w:rPr>
      </w:pPr>
    </w:p>
    <w:p w:rsidR="003C06B0" w:rsidRDefault="003C06B0" w:rsidP="003E0AFE">
      <w:pPr>
        <w:ind w:firstLine="0"/>
        <w:rPr>
          <w:sz w:val="24"/>
          <w:szCs w:val="24"/>
        </w:rPr>
      </w:pPr>
    </w:p>
    <w:p w:rsidR="003C06B0" w:rsidRDefault="003C06B0" w:rsidP="003E0AFE">
      <w:pPr>
        <w:ind w:firstLine="0"/>
        <w:rPr>
          <w:sz w:val="24"/>
          <w:szCs w:val="24"/>
        </w:rPr>
      </w:pPr>
    </w:p>
    <w:p w:rsidR="003C06B0" w:rsidRDefault="003C06B0" w:rsidP="003E0AFE">
      <w:pPr>
        <w:ind w:firstLine="0"/>
        <w:rPr>
          <w:sz w:val="24"/>
          <w:szCs w:val="24"/>
        </w:rPr>
      </w:pPr>
    </w:p>
    <w:p w:rsidR="003C06B0" w:rsidRDefault="003C06B0" w:rsidP="003E0AFE">
      <w:pPr>
        <w:ind w:firstLine="0"/>
        <w:rPr>
          <w:sz w:val="24"/>
          <w:szCs w:val="24"/>
        </w:rPr>
      </w:pPr>
    </w:p>
    <w:p w:rsidR="003C06B0" w:rsidRDefault="003C06B0" w:rsidP="003E0AFE">
      <w:pPr>
        <w:ind w:firstLine="0"/>
        <w:rPr>
          <w:sz w:val="24"/>
          <w:szCs w:val="24"/>
        </w:rPr>
      </w:pPr>
    </w:p>
    <w:p w:rsidR="003C06B0" w:rsidRDefault="003C06B0" w:rsidP="003E0AFE">
      <w:pPr>
        <w:ind w:firstLine="0"/>
        <w:rPr>
          <w:sz w:val="24"/>
          <w:szCs w:val="24"/>
        </w:rPr>
      </w:pPr>
    </w:p>
    <w:p w:rsidR="003C06B0" w:rsidRDefault="003C06B0" w:rsidP="003E0AFE">
      <w:pPr>
        <w:ind w:firstLine="0"/>
        <w:rPr>
          <w:sz w:val="24"/>
          <w:szCs w:val="24"/>
        </w:rPr>
      </w:pPr>
    </w:p>
    <w:p w:rsidR="003C06B0" w:rsidRDefault="003C06B0" w:rsidP="003E0AFE">
      <w:pPr>
        <w:ind w:firstLine="0"/>
        <w:rPr>
          <w:sz w:val="24"/>
          <w:szCs w:val="24"/>
        </w:rPr>
      </w:pPr>
    </w:p>
    <w:p w:rsidR="003C06B0" w:rsidRDefault="003C06B0" w:rsidP="003E0AFE">
      <w:pPr>
        <w:ind w:firstLine="0"/>
        <w:rPr>
          <w:sz w:val="24"/>
          <w:szCs w:val="24"/>
        </w:rPr>
      </w:pPr>
    </w:p>
    <w:p w:rsidR="003C06B0" w:rsidRDefault="003C06B0" w:rsidP="003E0AFE">
      <w:pPr>
        <w:ind w:firstLine="0"/>
        <w:rPr>
          <w:sz w:val="24"/>
          <w:szCs w:val="24"/>
        </w:rPr>
      </w:pPr>
    </w:p>
    <w:p w:rsidR="003C06B0" w:rsidRDefault="003C06B0" w:rsidP="003C06B0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ПРЕЙСКУРАНТ ЦЕН</w:t>
      </w:r>
    </w:p>
    <w:p w:rsidR="003C06B0" w:rsidRDefault="003C06B0" w:rsidP="003C06B0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на платные услуги, оказываемые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оказываемых</w:t>
      </w:r>
    </w:p>
    <w:p w:rsidR="003C06B0" w:rsidRDefault="003C06B0" w:rsidP="003C06B0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филиалом </w:t>
      </w:r>
    </w:p>
    <w:p w:rsidR="003C06B0" w:rsidRDefault="003C06B0" w:rsidP="003C06B0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МБУК «ЯЦКР «Звездный»</w:t>
      </w:r>
    </w:p>
    <w:p w:rsidR="003C06B0" w:rsidRPr="002728E5" w:rsidRDefault="003C06B0" w:rsidP="003C06B0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3C06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2728E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Культурно-Духовный Центр </w:t>
      </w:r>
      <w:proofErr w:type="gramStart"/>
      <w:r w:rsidRPr="002728E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им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2728E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proofErr w:type="gramEnd"/>
      <w:r w:rsidRPr="002728E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В.Г.Губарева</w:t>
      </w:r>
      <w:proofErr w:type="spellEnd"/>
      <w:r w:rsidRPr="002728E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с.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2728E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Гостищево </w:t>
      </w:r>
    </w:p>
    <w:p w:rsidR="003C06B0" w:rsidRDefault="003C06B0" w:rsidP="003C06B0">
      <w:pPr>
        <w:shd w:val="clear" w:color="auto" w:fill="FFFFFF"/>
        <w:ind w:firstLine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355"/>
        <w:gridCol w:w="2369"/>
        <w:gridCol w:w="2370"/>
      </w:tblGrid>
      <w:tr w:rsidR="003C06B0" w:rsidTr="0066349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B0" w:rsidRDefault="003C06B0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B0" w:rsidRDefault="003C06B0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B0" w:rsidRDefault="003C06B0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Стоимость услуги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B0" w:rsidRDefault="003C06B0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3C06B0" w:rsidTr="0066349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B0" w:rsidRDefault="003C06B0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B0" w:rsidRPr="002728E5" w:rsidRDefault="003C06B0" w:rsidP="00663496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Выступление творческого коллектива учреждения, гастроли (концерт, </w:t>
            </w:r>
          </w:p>
          <w:p w:rsidR="003C06B0" w:rsidRDefault="003C06B0" w:rsidP="00663496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728E5">
              <w:rPr>
                <w:rFonts w:ascii="Times New Roman" w:hAnsi="Times New Roman"/>
                <w:sz w:val="24"/>
                <w:szCs w:val="24"/>
                <w:lang w:eastAsia="ru-RU"/>
              </w:rPr>
              <w:t>спектакль и др.)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B0" w:rsidRPr="002728E5" w:rsidRDefault="003C06B0" w:rsidP="00663496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8E5">
              <w:rPr>
                <w:rFonts w:ascii="Times New Roman" w:hAnsi="Times New Roman"/>
                <w:sz w:val="24"/>
                <w:szCs w:val="24"/>
                <w:lang w:eastAsia="ru-RU"/>
              </w:rPr>
              <w:t>Взрослый билет -</w:t>
            </w:r>
          </w:p>
          <w:p w:rsidR="003C06B0" w:rsidRPr="002728E5" w:rsidRDefault="003C06B0" w:rsidP="00663496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Pr="002728E5">
              <w:rPr>
                <w:rFonts w:ascii="Times New Roman" w:hAnsi="Times New Roman"/>
                <w:sz w:val="24"/>
                <w:szCs w:val="24"/>
                <w:lang w:eastAsia="ru-RU"/>
              </w:rPr>
              <w:t>,00 руб.</w:t>
            </w:r>
          </w:p>
          <w:p w:rsidR="003C06B0" w:rsidRPr="002728E5" w:rsidRDefault="003C06B0" w:rsidP="00663496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8E5">
              <w:rPr>
                <w:rFonts w:ascii="Times New Roman" w:hAnsi="Times New Roman"/>
                <w:sz w:val="24"/>
                <w:szCs w:val="24"/>
                <w:lang w:eastAsia="ru-RU"/>
              </w:rPr>
              <w:t>Детский (с 4-х до 6</w:t>
            </w:r>
          </w:p>
          <w:p w:rsidR="003C06B0" w:rsidRPr="002728E5" w:rsidRDefault="003C06B0" w:rsidP="00663496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8E5">
              <w:rPr>
                <w:rFonts w:ascii="Times New Roman" w:hAnsi="Times New Roman"/>
                <w:sz w:val="24"/>
                <w:szCs w:val="24"/>
                <w:lang w:eastAsia="ru-RU"/>
              </w:rPr>
              <w:t>лет включительно)</w:t>
            </w:r>
          </w:p>
          <w:p w:rsidR="003C06B0" w:rsidRDefault="003C06B0" w:rsidP="00663496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1</w:t>
            </w:r>
            <w:r w:rsidRPr="002728E5">
              <w:rPr>
                <w:rFonts w:ascii="Times New Roman" w:hAnsi="Times New Roman"/>
                <w:sz w:val="24"/>
                <w:szCs w:val="24"/>
                <w:lang w:eastAsia="ru-RU"/>
              </w:rPr>
              <w:t>0,00 руб.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B0" w:rsidRDefault="003C06B0" w:rsidP="00663496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C06B0" w:rsidTr="0066349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B0" w:rsidRDefault="003C06B0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B0" w:rsidRPr="002728E5" w:rsidRDefault="003C06B0" w:rsidP="00663496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8E5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самодеятельных художественных коллективов и отдельных</w:t>
            </w:r>
          </w:p>
          <w:p w:rsidR="003C06B0" w:rsidRPr="002728E5" w:rsidRDefault="003C06B0" w:rsidP="00663496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8E5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исполнителей Учреждения для праздников и торжеств:</w:t>
            </w:r>
          </w:p>
          <w:p w:rsidR="003C06B0" w:rsidRPr="002728E5" w:rsidRDefault="003C06B0" w:rsidP="00663496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8E5">
              <w:rPr>
                <w:rFonts w:ascii="Times New Roman" w:hAnsi="Times New Roman"/>
                <w:sz w:val="24"/>
                <w:szCs w:val="24"/>
                <w:lang w:eastAsia="ru-RU"/>
              </w:rPr>
              <w:t>- проведение утренника;</w:t>
            </w:r>
          </w:p>
          <w:p w:rsidR="003C06B0" w:rsidRPr="002728E5" w:rsidRDefault="003C06B0" w:rsidP="00663496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8E5">
              <w:rPr>
                <w:rFonts w:ascii="Times New Roman" w:hAnsi="Times New Roman"/>
                <w:sz w:val="24"/>
                <w:szCs w:val="24"/>
                <w:lang w:eastAsia="ru-RU"/>
              </w:rPr>
              <w:t>- игровая программа;</w:t>
            </w:r>
          </w:p>
          <w:p w:rsidR="003C06B0" w:rsidRDefault="003C06B0" w:rsidP="00663496">
            <w:pPr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728E5">
              <w:rPr>
                <w:rFonts w:ascii="Times New Roman" w:hAnsi="Times New Roman"/>
                <w:sz w:val="24"/>
                <w:szCs w:val="24"/>
                <w:lang w:eastAsia="ru-RU"/>
              </w:rPr>
              <w:t>- выезд Деда Мороза и Снегурочки.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0" w:rsidRDefault="003C06B0" w:rsidP="00663496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колеблется от 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500 рублей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0" w:rsidRDefault="003C06B0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C06B0" w:rsidTr="0066349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B0" w:rsidRDefault="003C06B0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B0" w:rsidRPr="002728E5" w:rsidRDefault="003C06B0" w:rsidP="00663496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8E5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консультативной, методической и организационно-творческой помощи</w:t>
            </w:r>
          </w:p>
          <w:p w:rsidR="003C06B0" w:rsidRPr="002728E5" w:rsidRDefault="003C06B0" w:rsidP="00663496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8E5">
              <w:rPr>
                <w:rFonts w:ascii="Times New Roman" w:hAnsi="Times New Roman"/>
                <w:sz w:val="24"/>
                <w:szCs w:val="24"/>
                <w:lang w:eastAsia="ru-RU"/>
              </w:rPr>
              <w:t>в подготовке и проведении культурно-досуговых мероприятий:</w:t>
            </w:r>
          </w:p>
          <w:p w:rsidR="003C06B0" w:rsidRPr="002728E5" w:rsidRDefault="003C06B0" w:rsidP="00663496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8E5">
              <w:rPr>
                <w:rFonts w:ascii="Times New Roman" w:hAnsi="Times New Roman"/>
                <w:sz w:val="24"/>
                <w:szCs w:val="24"/>
                <w:lang w:eastAsia="ru-RU"/>
              </w:rPr>
              <w:t>- написание сценария:</w:t>
            </w:r>
          </w:p>
          <w:p w:rsidR="003C06B0" w:rsidRPr="002728E5" w:rsidRDefault="003C06B0" w:rsidP="00663496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8E5">
              <w:rPr>
                <w:rFonts w:ascii="Times New Roman" w:hAnsi="Times New Roman"/>
                <w:sz w:val="24"/>
                <w:szCs w:val="24"/>
                <w:lang w:eastAsia="ru-RU"/>
              </w:rPr>
              <w:t>а) для детского мероприятия;</w:t>
            </w:r>
          </w:p>
          <w:p w:rsidR="003C06B0" w:rsidRDefault="003C06B0" w:rsidP="00663496">
            <w:pPr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728E5">
              <w:rPr>
                <w:rFonts w:ascii="Times New Roman" w:hAnsi="Times New Roman"/>
                <w:sz w:val="24"/>
                <w:szCs w:val="24"/>
                <w:lang w:eastAsia="ru-RU"/>
              </w:rPr>
              <w:t>б) для взрослого мероприятия.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0" w:rsidRDefault="003C06B0" w:rsidP="00663496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300 рублей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0" w:rsidRDefault="003C06B0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C06B0" w:rsidTr="0066349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B0" w:rsidRDefault="003C06B0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0" w:rsidRPr="002728E5" w:rsidRDefault="003C06B0" w:rsidP="00663496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8E5">
              <w:rPr>
                <w:rFonts w:ascii="Times New Roman" w:hAnsi="Times New Roman"/>
                <w:sz w:val="24"/>
                <w:szCs w:val="24"/>
                <w:lang w:eastAsia="ru-RU"/>
              </w:rPr>
              <w:t>Занятия в платных клубных формированиях (кружки, студии, секции):</w:t>
            </w:r>
          </w:p>
          <w:p w:rsidR="003C06B0" w:rsidRDefault="003C06B0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728E5">
              <w:rPr>
                <w:rFonts w:ascii="Times New Roman" w:hAnsi="Times New Roman"/>
                <w:sz w:val="24"/>
                <w:szCs w:val="24"/>
                <w:lang w:eastAsia="ru-RU"/>
              </w:rPr>
              <w:t>- фитнесс-кружок (для участников 18+).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0" w:rsidRPr="002728E5" w:rsidRDefault="003C06B0" w:rsidP="00663496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300 р</w:t>
            </w:r>
            <w:r w:rsidRPr="002728E5">
              <w:rPr>
                <w:rFonts w:ascii="Times New Roman" w:hAnsi="Times New Roman"/>
                <w:sz w:val="24"/>
                <w:szCs w:val="24"/>
                <w:lang w:eastAsia="ru-RU"/>
              </w:rPr>
              <w:t>уб.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- 1000 руб.</w:t>
            </w:r>
          </w:p>
          <w:p w:rsidR="003C06B0" w:rsidRDefault="003C06B0" w:rsidP="00663496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0" w:rsidRDefault="003C06B0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C06B0" w:rsidTr="0066349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B0" w:rsidRDefault="003C06B0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0" w:rsidRPr="002728E5" w:rsidRDefault="003C06B0" w:rsidP="00663496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8E5">
              <w:rPr>
                <w:rFonts w:ascii="Times New Roman" w:hAnsi="Times New Roman"/>
                <w:sz w:val="24"/>
                <w:szCs w:val="24"/>
                <w:lang w:eastAsia="ru-RU"/>
              </w:rPr>
              <w:t>Продажа входных билетов на культурно-массовые мероприяти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я, проводимых в Учреждении</w:t>
            </w:r>
            <w:r w:rsidRPr="002728E5">
              <w:rPr>
                <w:rFonts w:ascii="Times New Roman" w:hAnsi="Times New Roman"/>
                <w:sz w:val="24"/>
                <w:szCs w:val="24"/>
                <w:lang w:eastAsia="ru-RU"/>
              </w:rPr>
              <w:t>, а также на прилегающей территории Учреждения:</w:t>
            </w:r>
          </w:p>
          <w:p w:rsidR="003C06B0" w:rsidRDefault="003C06B0" w:rsidP="00663496">
            <w:pPr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728E5">
              <w:rPr>
                <w:rFonts w:ascii="Times New Roman" w:hAnsi="Times New Roman"/>
                <w:sz w:val="24"/>
                <w:szCs w:val="24"/>
                <w:lang w:eastAsia="ru-RU"/>
              </w:rPr>
              <w:t>- вечер отдыха, концерт, спектакль, фестиваль, конкурс и т.д.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0" w:rsidRPr="002728E5" w:rsidRDefault="003C06B0" w:rsidP="00663496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8E5">
              <w:rPr>
                <w:rFonts w:ascii="Times New Roman" w:hAnsi="Times New Roman"/>
                <w:sz w:val="24"/>
                <w:szCs w:val="24"/>
                <w:lang w:eastAsia="ru-RU"/>
              </w:rPr>
              <w:t>Взрослый билет -</w:t>
            </w:r>
          </w:p>
          <w:p w:rsidR="003C06B0" w:rsidRPr="002728E5" w:rsidRDefault="003C06B0" w:rsidP="00663496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Pr="002728E5">
              <w:rPr>
                <w:rFonts w:ascii="Times New Roman" w:hAnsi="Times New Roman"/>
                <w:sz w:val="24"/>
                <w:szCs w:val="24"/>
                <w:lang w:eastAsia="ru-RU"/>
              </w:rPr>
              <w:t>,00 руб.</w:t>
            </w:r>
          </w:p>
          <w:p w:rsidR="003C06B0" w:rsidRPr="002728E5" w:rsidRDefault="003C06B0" w:rsidP="00663496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8E5">
              <w:rPr>
                <w:rFonts w:ascii="Times New Roman" w:hAnsi="Times New Roman"/>
                <w:sz w:val="24"/>
                <w:szCs w:val="24"/>
                <w:lang w:eastAsia="ru-RU"/>
              </w:rPr>
              <w:t>Детский (с 4-х до 6</w:t>
            </w:r>
          </w:p>
          <w:p w:rsidR="003C06B0" w:rsidRPr="002728E5" w:rsidRDefault="003C06B0" w:rsidP="00663496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8E5">
              <w:rPr>
                <w:rFonts w:ascii="Times New Roman" w:hAnsi="Times New Roman"/>
                <w:sz w:val="24"/>
                <w:szCs w:val="24"/>
                <w:lang w:eastAsia="ru-RU"/>
              </w:rPr>
              <w:t>лет включительно)</w:t>
            </w:r>
          </w:p>
          <w:p w:rsidR="003C06B0" w:rsidRDefault="003C06B0" w:rsidP="00663496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1</w:t>
            </w:r>
            <w:r w:rsidRPr="002728E5">
              <w:rPr>
                <w:rFonts w:ascii="Times New Roman" w:hAnsi="Times New Roman"/>
                <w:sz w:val="24"/>
                <w:szCs w:val="24"/>
                <w:lang w:eastAsia="ru-RU"/>
              </w:rPr>
              <w:t>0,00 руб.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0" w:rsidRDefault="003C06B0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C06B0" w:rsidRDefault="003C06B0" w:rsidP="003C06B0">
      <w:pPr>
        <w:ind w:firstLine="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</w:t>
      </w:r>
    </w:p>
    <w:p w:rsidR="003C06B0" w:rsidRPr="003C06B0" w:rsidRDefault="003C06B0" w:rsidP="003C06B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06B0">
        <w:rPr>
          <w:rFonts w:ascii="Times New Roman" w:hAnsi="Times New Roman"/>
          <w:sz w:val="28"/>
          <w:szCs w:val="28"/>
          <w:lang w:eastAsia="ru-RU"/>
        </w:rPr>
        <w:t xml:space="preserve">Заведующий филиалом  </w:t>
      </w:r>
      <w:r w:rsidRPr="003C06B0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proofErr w:type="spellStart"/>
      <w:r w:rsidRPr="003C06B0">
        <w:rPr>
          <w:rFonts w:ascii="Times New Roman" w:hAnsi="Times New Roman"/>
          <w:sz w:val="28"/>
          <w:szCs w:val="28"/>
          <w:lang w:eastAsia="ru-RU"/>
        </w:rPr>
        <w:t>Стёпочкина</w:t>
      </w:r>
      <w:proofErr w:type="spellEnd"/>
      <w:r w:rsidRPr="003C06B0">
        <w:rPr>
          <w:rFonts w:ascii="Times New Roman" w:hAnsi="Times New Roman"/>
          <w:sz w:val="28"/>
          <w:szCs w:val="28"/>
          <w:lang w:eastAsia="ru-RU"/>
        </w:rPr>
        <w:t xml:space="preserve"> Надежда Николаевна                           </w:t>
      </w:r>
    </w:p>
    <w:p w:rsidR="003C06B0" w:rsidRPr="00DB68D7" w:rsidRDefault="003C06B0" w:rsidP="003C06B0">
      <w:pPr>
        <w:rPr>
          <w:sz w:val="28"/>
          <w:szCs w:val="28"/>
          <w:u w:val="single"/>
        </w:rPr>
      </w:pPr>
    </w:p>
    <w:p w:rsidR="003C06B0" w:rsidRDefault="003C06B0" w:rsidP="003E0AFE">
      <w:pPr>
        <w:ind w:firstLine="0"/>
        <w:rPr>
          <w:sz w:val="24"/>
          <w:szCs w:val="24"/>
        </w:rPr>
      </w:pPr>
    </w:p>
    <w:p w:rsidR="003C06B0" w:rsidRDefault="003C06B0" w:rsidP="003E0AFE">
      <w:pPr>
        <w:ind w:firstLine="0"/>
        <w:rPr>
          <w:sz w:val="24"/>
          <w:szCs w:val="24"/>
        </w:rPr>
      </w:pPr>
    </w:p>
    <w:p w:rsidR="003C06B0" w:rsidRDefault="003C06B0" w:rsidP="003E0AFE">
      <w:pPr>
        <w:ind w:firstLine="0"/>
        <w:rPr>
          <w:sz w:val="24"/>
          <w:szCs w:val="24"/>
        </w:rPr>
      </w:pPr>
    </w:p>
    <w:p w:rsidR="009E246F" w:rsidRDefault="009E246F" w:rsidP="003E0AFE">
      <w:pPr>
        <w:ind w:firstLine="0"/>
        <w:rPr>
          <w:sz w:val="24"/>
          <w:szCs w:val="24"/>
        </w:rPr>
      </w:pPr>
    </w:p>
    <w:p w:rsidR="009E246F" w:rsidRDefault="009E246F" w:rsidP="003E0AFE">
      <w:pPr>
        <w:ind w:firstLine="0"/>
        <w:rPr>
          <w:sz w:val="24"/>
          <w:szCs w:val="24"/>
        </w:rPr>
      </w:pPr>
    </w:p>
    <w:p w:rsidR="009E246F" w:rsidRDefault="009E246F" w:rsidP="003E0AFE">
      <w:pPr>
        <w:ind w:firstLine="0"/>
        <w:rPr>
          <w:sz w:val="24"/>
          <w:szCs w:val="24"/>
        </w:rPr>
      </w:pPr>
    </w:p>
    <w:p w:rsidR="009E246F" w:rsidRDefault="009E246F" w:rsidP="003E0AFE">
      <w:pPr>
        <w:ind w:firstLine="0"/>
        <w:rPr>
          <w:sz w:val="24"/>
          <w:szCs w:val="24"/>
        </w:rPr>
      </w:pPr>
    </w:p>
    <w:p w:rsidR="009E246F" w:rsidRDefault="009E246F" w:rsidP="003E0AFE">
      <w:pPr>
        <w:ind w:firstLine="0"/>
        <w:rPr>
          <w:sz w:val="24"/>
          <w:szCs w:val="24"/>
        </w:rPr>
      </w:pPr>
    </w:p>
    <w:p w:rsidR="009E246F" w:rsidRDefault="009E246F" w:rsidP="003E0AFE">
      <w:pPr>
        <w:ind w:firstLine="0"/>
        <w:rPr>
          <w:sz w:val="24"/>
          <w:szCs w:val="24"/>
        </w:rPr>
      </w:pPr>
    </w:p>
    <w:p w:rsidR="009E246F" w:rsidRDefault="009E246F" w:rsidP="003E0AFE">
      <w:pPr>
        <w:ind w:firstLine="0"/>
        <w:rPr>
          <w:sz w:val="24"/>
          <w:szCs w:val="24"/>
        </w:rPr>
      </w:pPr>
    </w:p>
    <w:p w:rsidR="009E246F" w:rsidRDefault="009E246F" w:rsidP="003E0AFE">
      <w:pPr>
        <w:ind w:firstLine="0"/>
        <w:rPr>
          <w:sz w:val="24"/>
          <w:szCs w:val="24"/>
        </w:rPr>
      </w:pPr>
    </w:p>
    <w:p w:rsidR="009E246F" w:rsidRDefault="009E246F" w:rsidP="009E246F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ПРЕЙСКУРАНТ ЦЕН</w:t>
      </w:r>
    </w:p>
    <w:p w:rsidR="009E246F" w:rsidRDefault="009E246F" w:rsidP="009E246F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на платные услуги, оказываемые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оказываемых</w:t>
      </w:r>
    </w:p>
    <w:p w:rsidR="009E246F" w:rsidRDefault="009E246F" w:rsidP="009E246F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МБУК «ЯЦКР «Звездный»</w:t>
      </w:r>
    </w:p>
    <w:p w:rsidR="009E246F" w:rsidRDefault="009E246F" w:rsidP="009E246F">
      <w:pPr>
        <w:shd w:val="clear" w:color="auto" w:fill="FFFFFF"/>
        <w:ind w:firstLine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355"/>
        <w:gridCol w:w="2904"/>
        <w:gridCol w:w="1843"/>
      </w:tblGrid>
      <w:tr w:rsidR="009E246F" w:rsidTr="00CA09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Стоимость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9E246F" w:rsidRPr="009E246F" w:rsidTr="00CA09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6F" w:rsidRPr="009E246F" w:rsidRDefault="009E246F" w:rsidP="00663496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Детские утренники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6F" w:rsidRPr="009E246F" w:rsidRDefault="009E246F" w:rsidP="00663496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>(билет 100-150руб)</w:t>
            </w:r>
          </w:p>
          <w:p w:rsidR="009E246F" w:rsidRPr="009E246F" w:rsidRDefault="009E246F" w:rsidP="00663496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6F" w:rsidRPr="00CA09AF" w:rsidRDefault="009E246F" w:rsidP="00663496">
            <w:pPr>
              <w:shd w:val="clear" w:color="auto" w:fill="FFFFFF"/>
              <w:ind w:firstLine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A09AF">
              <w:rPr>
                <w:rFonts w:ascii="Times New Roman" w:hAnsi="Times New Roman"/>
                <w:color w:val="000000" w:themeColor="text1"/>
                <w:lang w:eastAsia="ru-RU"/>
              </w:rPr>
              <w:t>Цена на билеты</w:t>
            </w:r>
          </w:p>
          <w:p w:rsidR="009E246F" w:rsidRPr="00CA09AF" w:rsidRDefault="009E246F" w:rsidP="00663496">
            <w:pPr>
              <w:shd w:val="clear" w:color="auto" w:fill="FFFFFF"/>
              <w:ind w:firstLine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A09AF">
              <w:rPr>
                <w:rFonts w:ascii="Times New Roman" w:hAnsi="Times New Roman"/>
                <w:color w:val="000000" w:themeColor="text1"/>
                <w:lang w:eastAsia="ru-RU"/>
              </w:rPr>
              <w:t xml:space="preserve">указана </w:t>
            </w:r>
          </w:p>
          <w:p w:rsidR="009E246F" w:rsidRPr="00CA09AF" w:rsidRDefault="009E246F" w:rsidP="00663496">
            <w:pPr>
              <w:shd w:val="clear" w:color="auto" w:fill="FFFFFF"/>
              <w:ind w:firstLine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A09AF">
              <w:rPr>
                <w:rFonts w:ascii="Times New Roman" w:hAnsi="Times New Roman"/>
                <w:color w:val="000000" w:themeColor="text1"/>
                <w:lang w:eastAsia="ru-RU"/>
              </w:rPr>
              <w:t>Дети до 3-х</w:t>
            </w:r>
            <w:r w:rsidR="00CA09AF" w:rsidRPr="00CA09AF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r w:rsidRPr="00CA09AF">
              <w:rPr>
                <w:rFonts w:ascii="Times New Roman" w:hAnsi="Times New Roman"/>
                <w:color w:val="000000" w:themeColor="text1"/>
                <w:lang w:eastAsia="ru-RU"/>
              </w:rPr>
              <w:t>лет</w:t>
            </w:r>
          </w:p>
          <w:p w:rsidR="009E246F" w:rsidRPr="00CA09AF" w:rsidRDefault="009E246F" w:rsidP="00663496">
            <w:pPr>
              <w:shd w:val="clear" w:color="auto" w:fill="FFFFFF"/>
              <w:ind w:firstLine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A09AF">
              <w:rPr>
                <w:rFonts w:ascii="Times New Roman" w:hAnsi="Times New Roman"/>
                <w:color w:val="000000" w:themeColor="text1"/>
                <w:lang w:eastAsia="ru-RU"/>
              </w:rPr>
              <w:t>(включительно)</w:t>
            </w:r>
          </w:p>
          <w:p w:rsidR="009E246F" w:rsidRPr="00CA09AF" w:rsidRDefault="009E246F" w:rsidP="00663496">
            <w:pPr>
              <w:shd w:val="clear" w:color="auto" w:fill="FFFFFF"/>
              <w:ind w:firstLine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A09AF">
              <w:rPr>
                <w:rFonts w:ascii="Times New Roman" w:hAnsi="Times New Roman"/>
                <w:color w:val="000000" w:themeColor="text1"/>
                <w:lang w:eastAsia="ru-RU"/>
              </w:rPr>
              <w:t>бесплатно, если</w:t>
            </w:r>
          </w:p>
          <w:p w:rsidR="009E246F" w:rsidRPr="00CA09AF" w:rsidRDefault="009E246F" w:rsidP="00663496">
            <w:pPr>
              <w:shd w:val="clear" w:color="auto" w:fill="FFFFFF"/>
              <w:ind w:firstLine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A09AF">
              <w:rPr>
                <w:rFonts w:ascii="Times New Roman" w:hAnsi="Times New Roman"/>
                <w:color w:val="000000" w:themeColor="text1"/>
                <w:lang w:eastAsia="ru-RU"/>
              </w:rPr>
              <w:t>ребенок не занимает</w:t>
            </w:r>
          </w:p>
          <w:p w:rsidR="009E246F" w:rsidRPr="009E246F" w:rsidRDefault="009E246F" w:rsidP="00663496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A09AF">
              <w:rPr>
                <w:rFonts w:ascii="Times New Roman" w:hAnsi="Times New Roman"/>
                <w:color w:val="000000" w:themeColor="text1"/>
                <w:lang w:eastAsia="ru-RU"/>
              </w:rPr>
              <w:t>отдельное место</w:t>
            </w:r>
          </w:p>
        </w:tc>
      </w:tr>
      <w:tr w:rsidR="009E246F" w:rsidRPr="009E246F" w:rsidTr="00CA09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6F" w:rsidRPr="009E246F" w:rsidRDefault="009E246F" w:rsidP="00663496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Театрализованные новогодние представления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>(билет – 120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246F" w:rsidRPr="009E246F" w:rsidTr="00CA09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6F" w:rsidRPr="009E246F" w:rsidRDefault="009E246F" w:rsidP="00663496">
            <w:pPr>
              <w:pStyle w:val="a6"/>
              <w:rPr>
                <w:color w:val="000000"/>
              </w:rPr>
            </w:pPr>
            <w:r w:rsidRPr="009E246F">
              <w:rPr>
                <w:color w:val="000000"/>
              </w:rPr>
              <w:t>Детские игровые программы клуб «Веселые человечки» в кафе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>(билет 50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246F" w:rsidRPr="009E246F" w:rsidTr="00CA09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Конкурсные программы для детей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>(20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246F" w:rsidRPr="009E246F" w:rsidTr="00CA09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Танцевальные вечера по духовой оркестр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>(30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246F" w:rsidRPr="009E246F" w:rsidTr="00CA09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Дни именинников. ( организация мероприятия -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246F" w:rsidRPr="009E246F" w:rsidTr="00CA09AF">
        <w:trPr>
          <w:trHeight w:val="99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pStyle w:val="a6"/>
              <w:rPr>
                <w:color w:val="FF0000"/>
              </w:rPr>
            </w:pPr>
            <w:r w:rsidRPr="009E246F">
              <w:rPr>
                <w:color w:val="000000"/>
              </w:rPr>
              <w:t xml:space="preserve">Организация и проведение юбилейных вечеров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>(цена договорная)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246F" w:rsidRPr="009E246F" w:rsidTr="00CA09AF">
        <w:trPr>
          <w:trHeight w:val="8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E246F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pStyle w:val="a6"/>
              <w:rPr>
                <w:color w:val="000000"/>
              </w:rPr>
            </w:pPr>
            <w:r w:rsidRPr="009E246F">
              <w:rPr>
                <w:color w:val="000000"/>
              </w:rPr>
              <w:t xml:space="preserve">Концертные программы, посвященные профессиональным праздникам для организаций и предприятий.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>15000 руб. - 1 концерт)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246F" w:rsidRPr="009E246F" w:rsidTr="00CA09AF">
        <w:trPr>
          <w:trHeight w:val="8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right="14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pStyle w:val="a6"/>
              <w:rPr>
                <w:color w:val="000000"/>
              </w:rPr>
            </w:pPr>
            <w:r w:rsidRPr="009E246F">
              <w:rPr>
                <w:color w:val="000000"/>
              </w:rPr>
              <w:t>Выездные концертные бригады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>( от 20 000 руб. до 30 000руб.)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246F" w:rsidRPr="009E246F" w:rsidTr="00CA09AF">
        <w:trPr>
          <w:trHeight w:val="8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10.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pStyle w:val="a6"/>
              <w:rPr>
                <w:color w:val="000000"/>
              </w:rPr>
            </w:pPr>
            <w:r w:rsidRPr="009E246F">
              <w:rPr>
                <w:color w:val="000000"/>
              </w:rPr>
              <w:t xml:space="preserve"> К В Н.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>(цена билета 50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246F" w:rsidRPr="009E246F" w:rsidTr="00CA09AF">
        <w:trPr>
          <w:trHeight w:val="8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pStyle w:val="a6"/>
              <w:rPr>
                <w:color w:val="000000"/>
              </w:rPr>
            </w:pPr>
            <w:r w:rsidRPr="009E246F">
              <w:rPr>
                <w:color w:val="000000"/>
              </w:rPr>
              <w:t xml:space="preserve">Аренда и прокат костюмов.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(100 </w:t>
            </w:r>
            <w:proofErr w:type="spellStart"/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>руб.сутки</w:t>
            </w:r>
            <w:proofErr w:type="spellEnd"/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костюм)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246F" w:rsidRPr="009E246F" w:rsidTr="00CA09AF">
        <w:trPr>
          <w:trHeight w:val="8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pStyle w:val="a6"/>
              <w:rPr>
                <w:color w:val="000000"/>
              </w:rPr>
            </w:pPr>
            <w:r w:rsidRPr="009E246F">
              <w:rPr>
                <w:color w:val="000000"/>
              </w:rPr>
              <w:t xml:space="preserve">Тематические дискотеки для всех </w:t>
            </w:r>
            <w:proofErr w:type="gramStart"/>
            <w:r w:rsidRPr="009E246F">
              <w:rPr>
                <w:color w:val="000000"/>
              </w:rPr>
              <w:t>категорий :</w:t>
            </w:r>
            <w:proofErr w:type="spellStart"/>
            <w:r w:rsidRPr="009E246F">
              <w:rPr>
                <w:color w:val="000000"/>
              </w:rPr>
              <w:t>дет</w:t>
            </w:r>
            <w:proofErr w:type="gramEnd"/>
            <w:r w:rsidRPr="009E246F">
              <w:rPr>
                <w:color w:val="000000"/>
              </w:rPr>
              <w:t>.садов</w:t>
            </w:r>
            <w:proofErr w:type="spellEnd"/>
            <w:r w:rsidRPr="009E246F">
              <w:rPr>
                <w:color w:val="000000"/>
              </w:rPr>
              <w:t xml:space="preserve">.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(билет 30 руб.); для школьников </w:t>
            </w:r>
            <w:proofErr w:type="spellStart"/>
            <w:proofErr w:type="gramStart"/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>мл.классов</w:t>
            </w:r>
            <w:proofErr w:type="spellEnd"/>
            <w:proofErr w:type="gramEnd"/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 билет 30 руб.);для подростков 5-8 классов (билет 30 руб.);для учащихся 9-11 классов. ( билет 50 руб.); для молодежи (билет 50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246F" w:rsidRPr="009E246F" w:rsidTr="00CA09AF">
        <w:trPr>
          <w:trHeight w:val="8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13.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pStyle w:val="a6"/>
              <w:rPr>
                <w:color w:val="000000"/>
              </w:rPr>
            </w:pPr>
            <w:r w:rsidRPr="009E246F">
              <w:rPr>
                <w:color w:val="000000"/>
              </w:rPr>
              <w:t xml:space="preserve">Конкурсные программы для молодежи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>(цена договорная)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246F" w:rsidRPr="009E246F" w:rsidTr="00CA09AF">
        <w:trPr>
          <w:trHeight w:val="8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pStyle w:val="a6"/>
              <w:rPr>
                <w:color w:val="000000"/>
              </w:rPr>
            </w:pPr>
            <w:r w:rsidRPr="009E246F">
              <w:rPr>
                <w:color w:val="000000"/>
              </w:rPr>
              <w:t xml:space="preserve"> Новогодние представления для молодежи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>( 60 руб. - билет)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246F" w:rsidRPr="009E246F" w:rsidTr="00CA09AF">
        <w:trPr>
          <w:trHeight w:val="8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pStyle w:val="a6"/>
              <w:rPr>
                <w:color w:val="000000"/>
              </w:rPr>
            </w:pPr>
            <w:r w:rsidRPr="009E246F">
              <w:rPr>
                <w:color w:val="000000"/>
              </w:rPr>
              <w:t xml:space="preserve">Фото со сказочными персонажами.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>(100 руб. за 1 фото)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246F" w:rsidRPr="009E246F" w:rsidTr="00CA09AF">
        <w:trPr>
          <w:trHeight w:val="8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116.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pStyle w:val="a6"/>
              <w:rPr>
                <w:color w:val="000000"/>
              </w:rPr>
            </w:pPr>
            <w:r w:rsidRPr="009E246F">
              <w:rPr>
                <w:color w:val="000000"/>
              </w:rPr>
              <w:t>Запись фонограмма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>(цена договорная)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246F" w:rsidRPr="009E246F" w:rsidTr="00CA09AF">
        <w:trPr>
          <w:trHeight w:val="8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pStyle w:val="a6"/>
              <w:rPr>
                <w:color w:val="000000"/>
              </w:rPr>
            </w:pPr>
            <w:r w:rsidRPr="009E246F">
              <w:rPr>
                <w:color w:val="000000"/>
              </w:rPr>
              <w:t xml:space="preserve">Амортизация и прокат звукового оборудования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(800 </w:t>
            </w:r>
            <w:proofErr w:type="spellStart"/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1квт. звука)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246F" w:rsidRPr="009E246F" w:rsidTr="00CA09AF">
        <w:trPr>
          <w:trHeight w:val="5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pStyle w:val="a6"/>
              <w:rPr>
                <w:color w:val="000000"/>
              </w:rPr>
            </w:pPr>
            <w:r w:rsidRPr="009E246F">
              <w:rPr>
                <w:color w:val="000000"/>
              </w:rPr>
              <w:t xml:space="preserve">Спектакли для детей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>(билет 50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246F" w:rsidRPr="009E246F" w:rsidTr="00CA09AF">
        <w:trPr>
          <w:trHeight w:val="8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pStyle w:val="a6"/>
              <w:rPr>
                <w:color w:val="000000"/>
              </w:rPr>
            </w:pPr>
            <w:r w:rsidRPr="009E246F">
              <w:rPr>
                <w:color w:val="000000"/>
              </w:rPr>
              <w:t xml:space="preserve">Спектакли для молодежи и взрослой аудитории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>(цена билета 50-100руб)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246F" w:rsidRPr="009E246F" w:rsidTr="00CA09AF">
        <w:trPr>
          <w:trHeight w:val="5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220.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pStyle w:val="a6"/>
              <w:rPr>
                <w:color w:val="000000"/>
              </w:rPr>
            </w:pPr>
            <w:r w:rsidRPr="009E246F">
              <w:rPr>
                <w:color w:val="000000"/>
              </w:rPr>
              <w:t xml:space="preserve">Новогодние спектакли.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>(билет 200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246F" w:rsidRPr="009E246F" w:rsidTr="00CA09AF">
        <w:trPr>
          <w:trHeight w:val="69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221.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pStyle w:val="a6"/>
              <w:rPr>
                <w:color w:val="000000"/>
              </w:rPr>
            </w:pPr>
            <w:r w:rsidRPr="009E246F">
              <w:rPr>
                <w:color w:val="000000"/>
              </w:rPr>
              <w:t xml:space="preserve">Проведение свадебной церемонии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>(1 обряд – 2500руб.)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246F" w:rsidRPr="009E246F" w:rsidTr="00CA09AF">
        <w:trPr>
          <w:trHeight w:val="5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222.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pStyle w:val="a6"/>
              <w:rPr>
                <w:color w:val="000000"/>
              </w:rPr>
            </w:pPr>
            <w:r w:rsidRPr="009E246F">
              <w:rPr>
                <w:color w:val="000000"/>
              </w:rPr>
              <w:t xml:space="preserve">Батут игровой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(30 руб. – 5 минут. спортивный 50 </w:t>
            </w:r>
            <w:proofErr w:type="spellStart"/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10 минут.)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246F" w:rsidRPr="009E246F" w:rsidTr="00CA09AF">
        <w:trPr>
          <w:trHeight w:val="7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223.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pStyle w:val="a6"/>
              <w:rPr>
                <w:color w:val="000000"/>
              </w:rPr>
            </w:pPr>
            <w:r w:rsidRPr="009E246F">
              <w:rPr>
                <w:color w:val="000000"/>
              </w:rPr>
              <w:t xml:space="preserve">Оказание методической помощи в написании сценария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>(цена договорная)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246F" w:rsidRPr="009E246F" w:rsidTr="00CA09AF">
        <w:trPr>
          <w:trHeight w:val="8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224.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pStyle w:val="a6"/>
              <w:rPr>
                <w:color w:val="000000"/>
              </w:rPr>
            </w:pPr>
            <w:r w:rsidRPr="009E246F">
              <w:rPr>
                <w:color w:val="000000"/>
              </w:rPr>
              <w:t xml:space="preserve">Продажа сценария и методического материала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>(цена договорная)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246F" w:rsidRPr="009E246F" w:rsidTr="00CA09AF">
        <w:trPr>
          <w:trHeight w:val="7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225.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pStyle w:val="a6"/>
              <w:rPr>
                <w:color w:val="000000"/>
              </w:rPr>
            </w:pPr>
            <w:r w:rsidRPr="009E246F">
              <w:rPr>
                <w:color w:val="000000"/>
              </w:rPr>
              <w:t xml:space="preserve">Предоставление информационных услуг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>(цена договорная)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246F" w:rsidRPr="009E246F" w:rsidTr="00CA09AF">
        <w:trPr>
          <w:trHeight w:val="55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pStyle w:val="a6"/>
              <w:rPr>
                <w:color w:val="000000"/>
              </w:rPr>
            </w:pPr>
            <w:r w:rsidRPr="009E246F">
              <w:rPr>
                <w:color w:val="000000"/>
              </w:rPr>
              <w:t xml:space="preserve">Проведение презентации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>(цена договорная)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246F" w:rsidRPr="009E246F" w:rsidTr="00CA09AF">
        <w:trPr>
          <w:trHeight w:val="59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pStyle w:val="a6"/>
              <w:rPr>
                <w:color w:val="000000"/>
              </w:rPr>
            </w:pPr>
            <w:r w:rsidRPr="009E246F">
              <w:rPr>
                <w:color w:val="000000"/>
              </w:rPr>
              <w:t xml:space="preserve">Художественно-оформительская деятельность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>(200 руб. – афиша)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246F" w:rsidRPr="009E246F" w:rsidTr="00CA09AF">
        <w:trPr>
          <w:trHeight w:val="8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pStyle w:val="a6"/>
              <w:rPr>
                <w:color w:val="000000"/>
              </w:rPr>
            </w:pPr>
            <w:r w:rsidRPr="009E246F">
              <w:rPr>
                <w:color w:val="000000"/>
              </w:rPr>
              <w:t xml:space="preserve">Проведение совместного мероприятия в большом зале без концерта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(15000руб. – 3 </w:t>
            </w:r>
            <w:proofErr w:type="gramStart"/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>часа )</w:t>
            </w:r>
            <w:proofErr w:type="gramEnd"/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малом зале (3000 руб. до 3 час.) (Торжественное собрание, семинары, совещания, презентации, </w:t>
            </w:r>
            <w:proofErr w:type="gramStart"/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>праздники )</w:t>
            </w:r>
            <w:proofErr w:type="gramEnd"/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>. Цена договорная с концертной программой.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246F" w:rsidRPr="009E246F" w:rsidTr="00CA09AF">
        <w:trPr>
          <w:trHeight w:val="8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pStyle w:val="a6"/>
              <w:rPr>
                <w:color w:val="000000"/>
              </w:rPr>
            </w:pPr>
            <w:r w:rsidRPr="009E246F">
              <w:rPr>
                <w:color w:val="000000"/>
              </w:rPr>
              <w:t xml:space="preserve">Театрализованный свадебный обряд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pStyle w:val="a6"/>
              <w:rPr>
                <w:color w:val="000000"/>
              </w:rPr>
            </w:pPr>
            <w:r w:rsidRPr="009E246F">
              <w:rPr>
                <w:color w:val="000000"/>
              </w:rPr>
              <w:t>(1500 руб. –обряд)</w:t>
            </w:r>
          </w:p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E246F" w:rsidRPr="009E246F" w:rsidRDefault="009E246F" w:rsidP="009E246F">
      <w:pPr>
        <w:ind w:firstLine="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9E246F" w:rsidRPr="009E246F" w:rsidRDefault="009E246F" w:rsidP="009E246F">
      <w:pPr>
        <w:spacing w:after="200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E246F">
        <w:rPr>
          <w:rFonts w:ascii="Times New Roman" w:hAnsi="Times New Roman"/>
          <w:b/>
          <w:sz w:val="24"/>
          <w:szCs w:val="24"/>
          <w:lang w:eastAsia="ru-RU"/>
        </w:rPr>
        <w:t>Платные клубные формирования</w:t>
      </w:r>
      <w:r w:rsidRPr="009E246F">
        <w:rPr>
          <w:rFonts w:ascii="Times New Roman" w:hAnsi="Times New Roman"/>
          <w:sz w:val="24"/>
          <w:szCs w:val="24"/>
          <w:lang w:eastAsia="ru-RU"/>
        </w:rPr>
        <w:t xml:space="preserve">:     </w:t>
      </w:r>
    </w:p>
    <w:tbl>
      <w:tblPr>
        <w:tblStyle w:val="1"/>
        <w:tblW w:w="9776" w:type="dxa"/>
        <w:tblLook w:val="04A0" w:firstRow="1" w:lastRow="0" w:firstColumn="1" w:lastColumn="0" w:noHBand="0" w:noVBand="1"/>
      </w:tblPr>
      <w:tblGrid>
        <w:gridCol w:w="564"/>
        <w:gridCol w:w="3209"/>
        <w:gridCol w:w="1065"/>
        <w:gridCol w:w="2647"/>
        <w:gridCol w:w="2291"/>
      </w:tblGrid>
      <w:tr w:rsidR="00CA09AF" w:rsidRPr="009E246F" w:rsidTr="00CA09AF">
        <w:trPr>
          <w:trHeight w:val="818"/>
        </w:trPr>
        <w:tc>
          <w:tcPr>
            <w:tcW w:w="564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п/п</w:t>
            </w:r>
          </w:p>
        </w:tc>
        <w:tc>
          <w:tcPr>
            <w:tcW w:w="3209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65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 xml:space="preserve">Кол-во </w:t>
            </w:r>
            <w:proofErr w:type="spellStart"/>
            <w:r w:rsidRPr="009E246F">
              <w:rPr>
                <w:rFonts w:ascii="Times New Roman" w:eastAsia="Calibri" w:hAnsi="Times New Roman"/>
                <w:sz w:val="24"/>
                <w:szCs w:val="24"/>
              </w:rPr>
              <w:t>уч</w:t>
            </w:r>
            <w:proofErr w:type="spellEnd"/>
            <w:r w:rsidRPr="009E246F">
              <w:rPr>
                <w:rFonts w:ascii="Times New Roman" w:eastAsia="Calibri" w:hAnsi="Times New Roman"/>
                <w:sz w:val="24"/>
                <w:szCs w:val="24"/>
              </w:rPr>
              <w:t xml:space="preserve">-ков </w:t>
            </w:r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Ф.И.О.</w:t>
            </w:r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2291" w:type="dxa"/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Оплата за занятие</w:t>
            </w:r>
          </w:p>
        </w:tc>
      </w:tr>
      <w:tr w:rsidR="00CA09AF" w:rsidRPr="009E246F" w:rsidTr="00CA09AF">
        <w:tc>
          <w:tcPr>
            <w:tcW w:w="564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209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Детский хореографический ансамбль «Забава» (ср. гр.)</w:t>
            </w:r>
          </w:p>
        </w:tc>
        <w:tc>
          <w:tcPr>
            <w:tcW w:w="1065" w:type="dxa"/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2647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E246F">
              <w:rPr>
                <w:rFonts w:ascii="Times New Roman" w:eastAsia="Calibri" w:hAnsi="Times New Roman"/>
                <w:sz w:val="24"/>
                <w:szCs w:val="24"/>
              </w:rPr>
              <w:t>Носарева</w:t>
            </w:r>
            <w:proofErr w:type="spellEnd"/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2291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800 руб./мес.</w:t>
            </w:r>
          </w:p>
        </w:tc>
      </w:tr>
      <w:tr w:rsidR="00CA09AF" w:rsidRPr="009E246F" w:rsidTr="00CA09AF">
        <w:tc>
          <w:tcPr>
            <w:tcW w:w="564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3209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 xml:space="preserve">Детский хореографический ансамбль «Забава»  </w:t>
            </w:r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(мл гр.)</w:t>
            </w:r>
          </w:p>
        </w:tc>
        <w:tc>
          <w:tcPr>
            <w:tcW w:w="1065" w:type="dxa"/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2647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E246F">
              <w:rPr>
                <w:rFonts w:ascii="Times New Roman" w:eastAsia="Calibri" w:hAnsi="Times New Roman"/>
                <w:sz w:val="24"/>
                <w:szCs w:val="24"/>
              </w:rPr>
              <w:t>Носарева</w:t>
            </w:r>
            <w:proofErr w:type="spellEnd"/>
            <w:r w:rsidRPr="009E246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2291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800 руб./мес.</w:t>
            </w:r>
          </w:p>
        </w:tc>
      </w:tr>
      <w:tr w:rsidR="00CA09AF" w:rsidRPr="009E246F" w:rsidTr="00CA09AF">
        <w:tc>
          <w:tcPr>
            <w:tcW w:w="564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3209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Студия современного танца</w:t>
            </w:r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«Драйв» (мл. гр.)</w:t>
            </w:r>
          </w:p>
        </w:tc>
        <w:tc>
          <w:tcPr>
            <w:tcW w:w="1065" w:type="dxa"/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2647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E246F">
              <w:rPr>
                <w:rFonts w:ascii="Times New Roman" w:eastAsia="Calibri" w:hAnsi="Times New Roman"/>
                <w:sz w:val="24"/>
                <w:szCs w:val="24"/>
              </w:rPr>
              <w:t>Пекшин</w:t>
            </w:r>
            <w:proofErr w:type="spellEnd"/>
            <w:r w:rsidRPr="009E246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 xml:space="preserve">Алексей Андреевич </w:t>
            </w:r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1000 руб./мес.</w:t>
            </w:r>
          </w:p>
        </w:tc>
      </w:tr>
      <w:tr w:rsidR="00CA09AF" w:rsidRPr="009E246F" w:rsidTr="00CA09AF">
        <w:tc>
          <w:tcPr>
            <w:tcW w:w="564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3209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Студия современного танца</w:t>
            </w:r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«Драйв» (ср. гр.)</w:t>
            </w:r>
          </w:p>
        </w:tc>
        <w:tc>
          <w:tcPr>
            <w:tcW w:w="1065" w:type="dxa"/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47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E246F">
              <w:rPr>
                <w:rFonts w:ascii="Times New Roman" w:eastAsia="Calibri" w:hAnsi="Times New Roman"/>
                <w:sz w:val="24"/>
                <w:szCs w:val="24"/>
              </w:rPr>
              <w:t>Пекшин</w:t>
            </w:r>
            <w:proofErr w:type="spellEnd"/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Алексей Андреевич</w:t>
            </w:r>
          </w:p>
        </w:tc>
        <w:tc>
          <w:tcPr>
            <w:tcW w:w="2291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1000 руб./мес.</w:t>
            </w:r>
          </w:p>
        </w:tc>
      </w:tr>
      <w:tr w:rsidR="00CA09AF" w:rsidRPr="009E246F" w:rsidTr="00CA09AF">
        <w:tc>
          <w:tcPr>
            <w:tcW w:w="564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5.</w:t>
            </w:r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Студия современного танца</w:t>
            </w:r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«Драйв» (ст. гр.)</w:t>
            </w:r>
          </w:p>
        </w:tc>
        <w:tc>
          <w:tcPr>
            <w:tcW w:w="1065" w:type="dxa"/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2647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E246F">
              <w:rPr>
                <w:rFonts w:ascii="Times New Roman" w:eastAsia="Calibri" w:hAnsi="Times New Roman"/>
                <w:sz w:val="24"/>
                <w:szCs w:val="24"/>
              </w:rPr>
              <w:t>Пекшин</w:t>
            </w:r>
            <w:proofErr w:type="spellEnd"/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 xml:space="preserve">Алексей Андреевич </w:t>
            </w:r>
          </w:p>
          <w:p w:rsidR="009E246F" w:rsidRPr="009E246F" w:rsidRDefault="009E246F" w:rsidP="00663496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1000 руб./мес.</w:t>
            </w:r>
          </w:p>
        </w:tc>
      </w:tr>
      <w:tr w:rsidR="00CA09AF" w:rsidRPr="009E246F" w:rsidTr="00CA09AF">
        <w:tc>
          <w:tcPr>
            <w:tcW w:w="564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Детский хореографический</w:t>
            </w:r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Ансамбль «Калейдоскоп»</w:t>
            </w:r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(младшая группа)</w:t>
            </w:r>
          </w:p>
        </w:tc>
        <w:tc>
          <w:tcPr>
            <w:tcW w:w="1065" w:type="dxa"/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2647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Польшина</w:t>
            </w:r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291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1000 руб./мес.</w:t>
            </w:r>
          </w:p>
        </w:tc>
      </w:tr>
      <w:tr w:rsidR="00CA09AF" w:rsidRPr="009E246F" w:rsidTr="00CA09AF">
        <w:tc>
          <w:tcPr>
            <w:tcW w:w="564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7.</w:t>
            </w:r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Танцевальный ансамбль</w:t>
            </w:r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«Калейдоскоп» (ср. гр.)</w:t>
            </w:r>
          </w:p>
        </w:tc>
        <w:tc>
          <w:tcPr>
            <w:tcW w:w="1065" w:type="dxa"/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2647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 xml:space="preserve">Польшина </w:t>
            </w:r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291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1000 руб./мес.</w:t>
            </w:r>
          </w:p>
        </w:tc>
      </w:tr>
      <w:tr w:rsidR="00CA09AF" w:rsidRPr="009E246F" w:rsidTr="00CA09AF">
        <w:tc>
          <w:tcPr>
            <w:tcW w:w="564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8.</w:t>
            </w:r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Клуб спортивного бального танца «Вдохновение» (</w:t>
            </w:r>
            <w:proofErr w:type="spellStart"/>
            <w:r w:rsidRPr="009E246F">
              <w:rPr>
                <w:rFonts w:ascii="Times New Roman" w:eastAsia="Calibri" w:hAnsi="Times New Roman"/>
                <w:sz w:val="24"/>
                <w:szCs w:val="24"/>
              </w:rPr>
              <w:t>ст.гр</w:t>
            </w:r>
            <w:proofErr w:type="spellEnd"/>
            <w:r w:rsidRPr="009E246F">
              <w:rPr>
                <w:rFonts w:ascii="Times New Roman" w:eastAsia="Calibri" w:hAnsi="Times New Roman"/>
                <w:sz w:val="24"/>
                <w:szCs w:val="24"/>
              </w:rPr>
              <w:t>.)</w:t>
            </w:r>
          </w:p>
        </w:tc>
        <w:tc>
          <w:tcPr>
            <w:tcW w:w="1065" w:type="dxa"/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2647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Зыкова</w:t>
            </w:r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 xml:space="preserve">Наталья Леонидовна </w:t>
            </w:r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1000 руб./мес.</w:t>
            </w:r>
          </w:p>
        </w:tc>
      </w:tr>
      <w:tr w:rsidR="00CA09AF" w:rsidRPr="009E246F" w:rsidTr="00CA09AF">
        <w:tc>
          <w:tcPr>
            <w:tcW w:w="564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9.</w:t>
            </w:r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Клуб спортивного бального</w:t>
            </w:r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танца «Вдохновение» (</w:t>
            </w:r>
            <w:proofErr w:type="spellStart"/>
            <w:r w:rsidRPr="009E246F">
              <w:rPr>
                <w:rFonts w:ascii="Times New Roman" w:eastAsia="Calibri" w:hAnsi="Times New Roman"/>
                <w:sz w:val="24"/>
                <w:szCs w:val="24"/>
              </w:rPr>
              <w:t>ср.гр</w:t>
            </w:r>
            <w:proofErr w:type="spellEnd"/>
            <w:r w:rsidRPr="009E246F">
              <w:rPr>
                <w:rFonts w:ascii="Times New Roman" w:eastAsia="Calibri" w:hAnsi="Times New Roman"/>
                <w:sz w:val="24"/>
                <w:szCs w:val="24"/>
              </w:rPr>
              <w:t>.)</w:t>
            </w:r>
          </w:p>
        </w:tc>
        <w:tc>
          <w:tcPr>
            <w:tcW w:w="1065" w:type="dxa"/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2647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Зыкова</w:t>
            </w:r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Наталья Леонидовна</w:t>
            </w:r>
          </w:p>
        </w:tc>
        <w:tc>
          <w:tcPr>
            <w:tcW w:w="2291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1000 руб./мес.</w:t>
            </w:r>
          </w:p>
        </w:tc>
      </w:tr>
      <w:tr w:rsidR="00CA09AF" w:rsidRPr="009E246F" w:rsidTr="00CA09AF">
        <w:tc>
          <w:tcPr>
            <w:tcW w:w="564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10.</w:t>
            </w:r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Клуб спортивного бального танца «Вдохновение»(мл. гр.)</w:t>
            </w:r>
          </w:p>
        </w:tc>
        <w:tc>
          <w:tcPr>
            <w:tcW w:w="1065" w:type="dxa"/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2647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Зыкова</w:t>
            </w:r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Наталья Леонидовна</w:t>
            </w:r>
          </w:p>
        </w:tc>
        <w:tc>
          <w:tcPr>
            <w:tcW w:w="2291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1000 руб./мес.</w:t>
            </w:r>
          </w:p>
        </w:tc>
      </w:tr>
      <w:tr w:rsidR="00CA09AF" w:rsidRPr="009E246F" w:rsidTr="00CA09AF">
        <w:tc>
          <w:tcPr>
            <w:tcW w:w="564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11.</w:t>
            </w:r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E246F">
              <w:rPr>
                <w:rFonts w:ascii="Times New Roman" w:eastAsia="Calibri" w:hAnsi="Times New Roman"/>
                <w:sz w:val="24"/>
                <w:szCs w:val="24"/>
              </w:rPr>
              <w:t>Данс</w:t>
            </w:r>
            <w:proofErr w:type="spellEnd"/>
            <w:r w:rsidRPr="009E246F">
              <w:rPr>
                <w:rFonts w:ascii="Times New Roman" w:eastAsia="Calibri" w:hAnsi="Times New Roman"/>
                <w:sz w:val="24"/>
                <w:szCs w:val="24"/>
              </w:rPr>
              <w:t>-шоу «Галатея»</w:t>
            </w:r>
          </w:p>
        </w:tc>
        <w:tc>
          <w:tcPr>
            <w:tcW w:w="1065" w:type="dxa"/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2647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E246F">
              <w:rPr>
                <w:rFonts w:ascii="Times New Roman" w:eastAsia="Calibri" w:hAnsi="Times New Roman"/>
                <w:sz w:val="24"/>
                <w:szCs w:val="24"/>
              </w:rPr>
              <w:t>Бурматова</w:t>
            </w:r>
            <w:proofErr w:type="spellEnd"/>
            <w:r w:rsidRPr="009E246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Галина Ивановна</w:t>
            </w:r>
          </w:p>
        </w:tc>
        <w:tc>
          <w:tcPr>
            <w:tcW w:w="2291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100 руб.</w:t>
            </w:r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одно занятие</w:t>
            </w:r>
          </w:p>
        </w:tc>
      </w:tr>
      <w:tr w:rsidR="00CA09AF" w:rsidRPr="009E246F" w:rsidTr="00CA09AF">
        <w:tc>
          <w:tcPr>
            <w:tcW w:w="564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12.</w:t>
            </w:r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65" w:type="dxa"/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647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Тимакова Светлана</w:t>
            </w:r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291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1500 руб.</w:t>
            </w:r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В месяц</w:t>
            </w:r>
          </w:p>
        </w:tc>
      </w:tr>
      <w:tr w:rsidR="00CA09AF" w:rsidRPr="009E246F" w:rsidTr="00CA09AF">
        <w:tc>
          <w:tcPr>
            <w:tcW w:w="564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13.</w:t>
            </w:r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Детская эстрадная студия</w:t>
            </w:r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«Ералаш» (мл. гр.)</w:t>
            </w:r>
          </w:p>
        </w:tc>
        <w:tc>
          <w:tcPr>
            <w:tcW w:w="1065" w:type="dxa"/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2647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Передерий</w:t>
            </w:r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2291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800 руб./мес.</w:t>
            </w:r>
          </w:p>
        </w:tc>
      </w:tr>
      <w:tr w:rsidR="00CA09AF" w:rsidRPr="009E246F" w:rsidTr="00CA09AF">
        <w:tc>
          <w:tcPr>
            <w:tcW w:w="564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14.</w:t>
            </w:r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Детская эстрадная студия «Ералаш» (</w:t>
            </w:r>
            <w:proofErr w:type="spellStart"/>
            <w:r w:rsidRPr="009E246F">
              <w:rPr>
                <w:rFonts w:ascii="Times New Roman" w:eastAsia="Calibri" w:hAnsi="Times New Roman"/>
                <w:sz w:val="24"/>
                <w:szCs w:val="24"/>
              </w:rPr>
              <w:t>подготов</w:t>
            </w:r>
            <w:proofErr w:type="spellEnd"/>
            <w:r w:rsidRPr="009E246F">
              <w:rPr>
                <w:rFonts w:ascii="Times New Roman" w:eastAsia="Calibri" w:hAnsi="Times New Roman"/>
                <w:sz w:val="24"/>
                <w:szCs w:val="24"/>
              </w:rPr>
              <w:t>. гр.)</w:t>
            </w:r>
          </w:p>
        </w:tc>
        <w:tc>
          <w:tcPr>
            <w:tcW w:w="1065" w:type="dxa"/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2647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Передерий</w:t>
            </w:r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2291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800 руб./мес.</w:t>
            </w:r>
          </w:p>
        </w:tc>
      </w:tr>
      <w:tr w:rsidR="00CA09AF" w:rsidRPr="009E246F" w:rsidTr="00CA09AF">
        <w:tc>
          <w:tcPr>
            <w:tcW w:w="564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15.</w:t>
            </w:r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Фитнес клуб</w:t>
            </w:r>
          </w:p>
        </w:tc>
        <w:tc>
          <w:tcPr>
            <w:tcW w:w="1065" w:type="dxa"/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2647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E246F">
              <w:rPr>
                <w:rFonts w:ascii="Times New Roman" w:eastAsia="Calibri" w:hAnsi="Times New Roman"/>
                <w:sz w:val="24"/>
                <w:szCs w:val="24"/>
              </w:rPr>
              <w:t>Бурматова</w:t>
            </w:r>
            <w:proofErr w:type="spellEnd"/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Галина Ивановна</w:t>
            </w:r>
          </w:p>
        </w:tc>
        <w:tc>
          <w:tcPr>
            <w:tcW w:w="2291" w:type="dxa"/>
          </w:tcPr>
          <w:p w:rsidR="009E246F" w:rsidRPr="009E246F" w:rsidRDefault="009E246F" w:rsidP="00663496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100 руб. за занятие</w:t>
            </w:r>
          </w:p>
        </w:tc>
      </w:tr>
      <w:tr w:rsidR="00CA09AF" w:rsidRPr="009E246F" w:rsidTr="00CA09AF">
        <w:tc>
          <w:tcPr>
            <w:tcW w:w="564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16.</w:t>
            </w:r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Подго</w:t>
            </w:r>
            <w:r w:rsidR="00CA09AF">
              <w:rPr>
                <w:rFonts w:ascii="Times New Roman" w:eastAsia="Calibri" w:hAnsi="Times New Roman"/>
                <w:sz w:val="24"/>
                <w:szCs w:val="24"/>
              </w:rPr>
              <w:t xml:space="preserve">товительный детский хореографический </w:t>
            </w:r>
            <w:r w:rsidRPr="009E246F">
              <w:rPr>
                <w:rFonts w:ascii="Times New Roman" w:eastAsia="Calibri" w:hAnsi="Times New Roman"/>
                <w:sz w:val="24"/>
                <w:szCs w:val="24"/>
              </w:rPr>
              <w:t>коллект</w:t>
            </w:r>
            <w:r w:rsidR="00CA09AF">
              <w:rPr>
                <w:rFonts w:ascii="Times New Roman" w:eastAsia="Calibri" w:hAnsi="Times New Roman"/>
                <w:sz w:val="24"/>
                <w:szCs w:val="24"/>
              </w:rPr>
              <w:t xml:space="preserve">ив </w:t>
            </w:r>
            <w:r w:rsidRPr="009E246F">
              <w:rPr>
                <w:rFonts w:ascii="Times New Roman" w:eastAsia="Calibri" w:hAnsi="Times New Roman"/>
                <w:sz w:val="24"/>
                <w:szCs w:val="24"/>
              </w:rPr>
              <w:t xml:space="preserve"> «Родничок»</w:t>
            </w:r>
          </w:p>
        </w:tc>
        <w:tc>
          <w:tcPr>
            <w:tcW w:w="1065" w:type="dxa"/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2647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Щетинина А.Е.</w:t>
            </w:r>
          </w:p>
        </w:tc>
        <w:tc>
          <w:tcPr>
            <w:tcW w:w="2291" w:type="dxa"/>
          </w:tcPr>
          <w:p w:rsidR="009E246F" w:rsidRPr="009E246F" w:rsidRDefault="009E246F" w:rsidP="00663496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800 руб.</w:t>
            </w:r>
            <w:r w:rsidRPr="009E246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9E246F">
              <w:rPr>
                <w:rFonts w:ascii="Times New Roman" w:eastAsia="Calibri" w:hAnsi="Times New Roman"/>
                <w:sz w:val="24"/>
                <w:szCs w:val="24"/>
              </w:rPr>
              <w:t>мес</w:t>
            </w:r>
            <w:proofErr w:type="spellEnd"/>
          </w:p>
        </w:tc>
      </w:tr>
    </w:tbl>
    <w:p w:rsidR="009E246F" w:rsidRPr="009E246F" w:rsidRDefault="009E246F" w:rsidP="009E246F">
      <w:pPr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A09AF" w:rsidRPr="00746AE2" w:rsidRDefault="00CA09AF" w:rsidP="00CA09A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46AE2">
        <w:rPr>
          <w:rFonts w:ascii="Times New Roman" w:hAnsi="Times New Roman"/>
          <w:b/>
          <w:sz w:val="24"/>
          <w:szCs w:val="24"/>
          <w:u w:val="single"/>
        </w:rPr>
        <w:t>Льготные категории</w:t>
      </w:r>
    </w:p>
    <w:p w:rsidR="00CA09AF" w:rsidRPr="00746AE2" w:rsidRDefault="00CA09AF" w:rsidP="00CA09AF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746AE2">
        <w:rPr>
          <w:rFonts w:ascii="Times New Roman" w:hAnsi="Times New Roman"/>
          <w:sz w:val="24"/>
          <w:szCs w:val="24"/>
        </w:rPr>
        <w:t>Дети из детских домов и многодетных семей, инвалиды 1 и 2 группы, участники ВОВ, военнослужащие срочной службы, участники военных конфликтов, участники художественной самодеятельности</w:t>
      </w:r>
      <w:r>
        <w:rPr>
          <w:rFonts w:ascii="Times New Roman" w:hAnsi="Times New Roman"/>
          <w:sz w:val="24"/>
          <w:szCs w:val="24"/>
        </w:rPr>
        <w:t xml:space="preserve">, работники МБУК ЯЦКР «Звездный» и их </w:t>
      </w:r>
      <w:proofErr w:type="gramStart"/>
      <w:r>
        <w:rPr>
          <w:rFonts w:ascii="Times New Roman" w:hAnsi="Times New Roman"/>
          <w:sz w:val="24"/>
          <w:szCs w:val="24"/>
        </w:rPr>
        <w:t>дети</w:t>
      </w:r>
      <w:r w:rsidRPr="00746AE2">
        <w:rPr>
          <w:rFonts w:ascii="Times New Roman" w:hAnsi="Times New Roman"/>
          <w:sz w:val="24"/>
          <w:szCs w:val="24"/>
        </w:rPr>
        <w:t xml:space="preserve">  посещают</w:t>
      </w:r>
      <w:proofErr w:type="gramEnd"/>
      <w:r w:rsidRPr="00746AE2">
        <w:rPr>
          <w:rFonts w:ascii="Times New Roman" w:hAnsi="Times New Roman"/>
          <w:sz w:val="24"/>
          <w:szCs w:val="24"/>
        </w:rPr>
        <w:t xml:space="preserve"> мероприятия</w:t>
      </w:r>
      <w:r>
        <w:rPr>
          <w:rFonts w:ascii="Times New Roman" w:hAnsi="Times New Roman"/>
          <w:sz w:val="24"/>
          <w:szCs w:val="24"/>
        </w:rPr>
        <w:t xml:space="preserve"> и занятия в платных кружках</w:t>
      </w:r>
      <w:r w:rsidRPr="00746AE2">
        <w:rPr>
          <w:rFonts w:ascii="Times New Roman" w:hAnsi="Times New Roman"/>
          <w:sz w:val="24"/>
          <w:szCs w:val="24"/>
        </w:rPr>
        <w:t xml:space="preserve"> </w:t>
      </w:r>
      <w:r w:rsidRPr="00746AE2">
        <w:rPr>
          <w:rFonts w:ascii="Times New Roman" w:hAnsi="Times New Roman"/>
          <w:b/>
          <w:i/>
          <w:sz w:val="24"/>
          <w:szCs w:val="24"/>
        </w:rPr>
        <w:t>бесплатно.</w:t>
      </w:r>
    </w:p>
    <w:p w:rsidR="009E246F" w:rsidRPr="009E246F" w:rsidRDefault="009E246F" w:rsidP="009E246F">
      <w:pPr>
        <w:ind w:firstLine="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9E246F" w:rsidRPr="009E246F" w:rsidRDefault="009E246F" w:rsidP="009E246F">
      <w:pPr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46F">
        <w:rPr>
          <w:rFonts w:ascii="Times New Roman" w:hAnsi="Times New Roman"/>
          <w:sz w:val="24"/>
          <w:szCs w:val="24"/>
          <w:lang w:eastAsia="ru-RU"/>
        </w:rPr>
        <w:t>Директор МБУК ЯЦКР «</w:t>
      </w:r>
      <w:proofErr w:type="gramStart"/>
      <w:r w:rsidRPr="009E246F">
        <w:rPr>
          <w:rFonts w:ascii="Times New Roman" w:hAnsi="Times New Roman"/>
          <w:sz w:val="24"/>
          <w:szCs w:val="24"/>
          <w:lang w:eastAsia="ru-RU"/>
        </w:rPr>
        <w:t>Звёздный»</w:t>
      </w:r>
      <w:r w:rsidRPr="009E246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9E246F">
        <w:rPr>
          <w:rFonts w:ascii="Times New Roman" w:hAnsi="Times New Roman"/>
          <w:sz w:val="24"/>
          <w:szCs w:val="24"/>
          <w:lang w:eastAsia="ru-RU"/>
        </w:rPr>
        <w:t xml:space="preserve">Захаров А.И.                   </w:t>
      </w:r>
      <w:r w:rsidRPr="009E246F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</w:p>
    <w:p w:rsidR="009E246F" w:rsidRDefault="009E246F" w:rsidP="009E246F">
      <w:pPr>
        <w:rPr>
          <w:sz w:val="24"/>
          <w:szCs w:val="24"/>
          <w:u w:val="single"/>
        </w:rPr>
      </w:pPr>
    </w:p>
    <w:p w:rsidR="00CA09AF" w:rsidRDefault="00CA09AF" w:rsidP="009E246F">
      <w:pPr>
        <w:rPr>
          <w:sz w:val="24"/>
          <w:szCs w:val="24"/>
          <w:u w:val="single"/>
        </w:rPr>
      </w:pPr>
    </w:p>
    <w:p w:rsidR="00CA09AF" w:rsidRDefault="00CA09AF" w:rsidP="009E246F">
      <w:pPr>
        <w:rPr>
          <w:sz w:val="24"/>
          <w:szCs w:val="24"/>
          <w:u w:val="single"/>
        </w:rPr>
      </w:pPr>
    </w:p>
    <w:p w:rsidR="00CA09AF" w:rsidRDefault="00CA09AF" w:rsidP="009E246F">
      <w:pPr>
        <w:rPr>
          <w:sz w:val="24"/>
          <w:szCs w:val="24"/>
          <w:u w:val="single"/>
        </w:rPr>
      </w:pPr>
    </w:p>
    <w:p w:rsidR="00CA09AF" w:rsidRDefault="00CA09AF" w:rsidP="009E246F">
      <w:pPr>
        <w:rPr>
          <w:sz w:val="24"/>
          <w:szCs w:val="24"/>
          <w:u w:val="single"/>
        </w:rPr>
      </w:pPr>
    </w:p>
    <w:p w:rsidR="00CA09AF" w:rsidRDefault="00CA09AF" w:rsidP="009E246F">
      <w:pPr>
        <w:rPr>
          <w:sz w:val="24"/>
          <w:szCs w:val="24"/>
          <w:u w:val="single"/>
        </w:rPr>
      </w:pPr>
    </w:p>
    <w:p w:rsidR="00CA09AF" w:rsidRDefault="00CA09AF" w:rsidP="009E246F">
      <w:pPr>
        <w:rPr>
          <w:sz w:val="24"/>
          <w:szCs w:val="24"/>
          <w:u w:val="single"/>
        </w:rPr>
      </w:pPr>
    </w:p>
    <w:p w:rsidR="00CA09AF" w:rsidRDefault="00CA09AF" w:rsidP="009E246F">
      <w:pPr>
        <w:rPr>
          <w:sz w:val="24"/>
          <w:szCs w:val="24"/>
          <w:u w:val="single"/>
        </w:rPr>
      </w:pPr>
    </w:p>
    <w:p w:rsidR="00CA09AF" w:rsidRDefault="00CA09AF" w:rsidP="009E246F">
      <w:pPr>
        <w:rPr>
          <w:sz w:val="24"/>
          <w:szCs w:val="24"/>
          <w:u w:val="single"/>
        </w:rPr>
      </w:pPr>
    </w:p>
    <w:p w:rsidR="00CA09AF" w:rsidRDefault="00CA09AF" w:rsidP="009E246F">
      <w:pPr>
        <w:rPr>
          <w:sz w:val="24"/>
          <w:szCs w:val="24"/>
          <w:u w:val="single"/>
        </w:rPr>
      </w:pPr>
    </w:p>
    <w:p w:rsidR="00CA09AF" w:rsidRDefault="00CA09AF" w:rsidP="009E246F">
      <w:pPr>
        <w:rPr>
          <w:sz w:val="24"/>
          <w:szCs w:val="24"/>
          <w:u w:val="single"/>
        </w:rPr>
      </w:pPr>
    </w:p>
    <w:p w:rsidR="00CA09AF" w:rsidRDefault="00CA09AF" w:rsidP="009E246F">
      <w:pPr>
        <w:rPr>
          <w:sz w:val="24"/>
          <w:szCs w:val="24"/>
          <w:u w:val="single"/>
        </w:rPr>
      </w:pPr>
    </w:p>
    <w:p w:rsidR="00CA09AF" w:rsidRDefault="00CA09AF" w:rsidP="009E246F">
      <w:pPr>
        <w:rPr>
          <w:sz w:val="24"/>
          <w:szCs w:val="24"/>
          <w:u w:val="single"/>
        </w:rPr>
      </w:pPr>
    </w:p>
    <w:p w:rsidR="00CA09AF" w:rsidRDefault="00CA09AF" w:rsidP="009E246F">
      <w:pPr>
        <w:rPr>
          <w:sz w:val="24"/>
          <w:szCs w:val="24"/>
          <w:u w:val="single"/>
        </w:rPr>
      </w:pPr>
    </w:p>
    <w:p w:rsidR="00CA09AF" w:rsidRDefault="00CA09AF" w:rsidP="009E246F">
      <w:pPr>
        <w:rPr>
          <w:sz w:val="24"/>
          <w:szCs w:val="24"/>
          <w:u w:val="single"/>
        </w:rPr>
      </w:pPr>
    </w:p>
    <w:p w:rsidR="00CA09AF" w:rsidRDefault="00CA09AF" w:rsidP="009E246F">
      <w:pPr>
        <w:rPr>
          <w:sz w:val="24"/>
          <w:szCs w:val="24"/>
          <w:u w:val="single"/>
        </w:rPr>
      </w:pPr>
    </w:p>
    <w:p w:rsidR="00CA09AF" w:rsidRDefault="00CA09AF" w:rsidP="009E246F">
      <w:pPr>
        <w:rPr>
          <w:sz w:val="24"/>
          <w:szCs w:val="24"/>
          <w:u w:val="single"/>
        </w:rPr>
      </w:pPr>
    </w:p>
    <w:p w:rsidR="00CA09AF" w:rsidRDefault="00CA09AF" w:rsidP="009E246F">
      <w:pPr>
        <w:rPr>
          <w:sz w:val="24"/>
          <w:szCs w:val="24"/>
          <w:u w:val="single"/>
        </w:rPr>
      </w:pPr>
    </w:p>
    <w:p w:rsidR="00CA09AF" w:rsidRDefault="00CA09AF" w:rsidP="009E246F">
      <w:pPr>
        <w:rPr>
          <w:sz w:val="24"/>
          <w:szCs w:val="24"/>
          <w:u w:val="single"/>
        </w:rPr>
      </w:pPr>
    </w:p>
    <w:p w:rsidR="00CA09AF" w:rsidRDefault="00CA09AF" w:rsidP="00CA09AF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ПРЕЙСКУРАНТ ЦЕН</w:t>
      </w:r>
    </w:p>
    <w:p w:rsidR="00CA09AF" w:rsidRDefault="00CA09AF" w:rsidP="00CA09AF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на платные услуги, оказываемые </w:t>
      </w:r>
    </w:p>
    <w:p w:rsidR="00CA09AF" w:rsidRDefault="00CA09AF" w:rsidP="00CA09AF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филиалом МБУК «ЯЦКР «Звездный»</w:t>
      </w:r>
    </w:p>
    <w:p w:rsidR="00CA09AF" w:rsidRPr="0062492B" w:rsidRDefault="00CA09AF" w:rsidP="00CA09AF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Дом культуры села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Шопино</w:t>
      </w:r>
      <w:proofErr w:type="spellEnd"/>
    </w:p>
    <w:p w:rsidR="00CA09AF" w:rsidRDefault="00CA09AF" w:rsidP="00CA09AF">
      <w:pPr>
        <w:shd w:val="clear" w:color="auto" w:fill="FFFFFF"/>
        <w:ind w:firstLine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53"/>
        <w:gridCol w:w="2368"/>
        <w:gridCol w:w="1955"/>
      </w:tblGrid>
      <w:tr w:rsidR="00CA09AF" w:rsidTr="00CA09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AF" w:rsidRDefault="00CA09AF" w:rsidP="00663496">
            <w:pPr>
              <w:spacing w:line="25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AF" w:rsidRDefault="00CA09AF" w:rsidP="00663496">
            <w:pPr>
              <w:spacing w:line="25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AF" w:rsidRDefault="00CA09AF" w:rsidP="00663496">
            <w:pPr>
              <w:spacing w:line="25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Стоимость услуги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AF" w:rsidRDefault="00CA09AF" w:rsidP="00663496">
            <w:pPr>
              <w:spacing w:line="25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A09AF" w:rsidTr="00CA09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AF" w:rsidRPr="00611BD1" w:rsidRDefault="00CA09AF" w:rsidP="00663496">
            <w:pPr>
              <w:spacing w:line="25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1B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AF" w:rsidRPr="00611BD1" w:rsidRDefault="00CA09AF" w:rsidP="00663496">
            <w:pPr>
              <w:shd w:val="clear" w:color="auto" w:fill="FFFFFF"/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Дискотека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AF" w:rsidRPr="00611BD1" w:rsidRDefault="00CA09AF" w:rsidP="00663496">
            <w:pPr>
              <w:shd w:val="clear" w:color="auto" w:fill="FFFFFF"/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09AF" w:rsidRPr="00611BD1" w:rsidRDefault="00CA09AF" w:rsidP="00663496">
            <w:pPr>
              <w:shd w:val="clear" w:color="auto" w:fill="FFFFFF"/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11BD1">
              <w:rPr>
                <w:rFonts w:ascii="Times New Roman" w:hAnsi="Times New Roman"/>
                <w:sz w:val="24"/>
                <w:szCs w:val="24"/>
                <w:lang w:eastAsia="ru-RU"/>
              </w:rPr>
              <w:t>0,00 руб.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AF" w:rsidRPr="00611BD1" w:rsidRDefault="00CA09AF" w:rsidP="00663496">
            <w:pPr>
              <w:shd w:val="clear" w:color="auto" w:fill="FFFFFF"/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A09AF" w:rsidRPr="008B4000" w:rsidRDefault="00CA09AF" w:rsidP="00CA09AF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09AF" w:rsidRPr="008B4000" w:rsidRDefault="00CA09AF" w:rsidP="00CA09AF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000">
        <w:rPr>
          <w:rFonts w:ascii="Times New Roman" w:hAnsi="Times New Roman"/>
          <w:sz w:val="28"/>
          <w:szCs w:val="28"/>
          <w:lang w:eastAsia="ru-RU"/>
        </w:rPr>
        <w:t xml:space="preserve">Заведующий филиалом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Кожухова </w:t>
      </w:r>
      <w:r w:rsidRPr="008B400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О.А.</w:t>
      </w:r>
      <w:bookmarkStart w:id="1" w:name="_GoBack"/>
      <w:bookmarkEnd w:id="1"/>
    </w:p>
    <w:p w:rsidR="00CA09AF" w:rsidRDefault="00CA09AF" w:rsidP="00CA09AF">
      <w:pPr>
        <w:ind w:firstLine="0"/>
      </w:pPr>
    </w:p>
    <w:p w:rsidR="00CA09AF" w:rsidRPr="009E246F" w:rsidRDefault="00CA09AF" w:rsidP="009E246F">
      <w:pPr>
        <w:rPr>
          <w:sz w:val="24"/>
          <w:szCs w:val="24"/>
          <w:u w:val="single"/>
        </w:rPr>
      </w:pPr>
    </w:p>
    <w:p w:rsidR="009E246F" w:rsidRPr="00611BD1" w:rsidRDefault="009E246F" w:rsidP="003E0AFE">
      <w:pPr>
        <w:ind w:firstLine="0"/>
        <w:rPr>
          <w:sz w:val="24"/>
          <w:szCs w:val="24"/>
        </w:rPr>
      </w:pPr>
    </w:p>
    <w:sectPr w:rsidR="009E246F" w:rsidRPr="00611BD1" w:rsidSect="00D771D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4B"/>
    <w:rsid w:val="0012754D"/>
    <w:rsid w:val="0016056D"/>
    <w:rsid w:val="003C06B0"/>
    <w:rsid w:val="003C22A8"/>
    <w:rsid w:val="003E0AFE"/>
    <w:rsid w:val="00611BD1"/>
    <w:rsid w:val="00625833"/>
    <w:rsid w:val="00746AE2"/>
    <w:rsid w:val="009E246F"/>
    <w:rsid w:val="00A12C4B"/>
    <w:rsid w:val="00B54D0C"/>
    <w:rsid w:val="00CA09AF"/>
    <w:rsid w:val="00D771D3"/>
    <w:rsid w:val="00D9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7913"/>
  <w15:chartTrackingRefBased/>
  <w15:docId w15:val="{618E4FF2-2E22-4480-A800-CC7F0A73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1D3"/>
    <w:pPr>
      <w:spacing w:after="0" w:line="240" w:lineRule="auto"/>
      <w:ind w:firstLine="72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54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bullet2gif">
    <w:name w:val="msonormalbullet2.gif"/>
    <w:basedOn w:val="a"/>
    <w:rsid w:val="0012754D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5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056D"/>
    <w:rPr>
      <w:rFonts w:ascii="Segoe UI" w:eastAsia="Times New Roman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E246F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9E24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34</Pages>
  <Words>5404</Words>
  <Characters>30803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Бельтюкова</dc:creator>
  <cp:keywords/>
  <dc:description/>
  <cp:lastModifiedBy>Елена Бельтюкова</cp:lastModifiedBy>
  <cp:revision>10</cp:revision>
  <cp:lastPrinted>2020-05-22T12:31:00Z</cp:lastPrinted>
  <dcterms:created xsi:type="dcterms:W3CDTF">2020-05-20T17:58:00Z</dcterms:created>
  <dcterms:modified xsi:type="dcterms:W3CDTF">2020-05-22T13:26:00Z</dcterms:modified>
</cp:coreProperties>
</file>